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210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3015"/>
        <w:gridCol w:w="5645"/>
        <w:gridCol w:w="1141"/>
      </w:tblGrid>
      <w:tr w:rsidR="00BF2149" w:rsidRPr="00ED7F6C" w14:paraId="47674824" w14:textId="5D3A235F" w:rsidTr="00D03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8" w:type="pct"/>
            <w:shd w:val="clear" w:color="auto" w:fill="ED7D31" w:themeFill="accent2"/>
            <w:noWrap/>
          </w:tcPr>
          <w:p w14:paraId="0D8F598C" w14:textId="77ABA071" w:rsidR="00BF2149" w:rsidRPr="001E5142" w:rsidRDefault="00BF2149" w:rsidP="001A2032">
            <w:pPr>
              <w:ind w:right="950"/>
              <w:rPr>
                <w:rFonts w:eastAsiaTheme="minorEastAsia"/>
                <w:b/>
              </w:rPr>
            </w:pPr>
            <w:r w:rsidRPr="001E5142">
              <w:rPr>
                <w:rFonts w:eastAsiaTheme="minorEastAsia"/>
                <w:b/>
                <w:sz w:val="28"/>
              </w:rPr>
              <w:t>GEESTELIJKE FIGUREN</w:t>
            </w:r>
          </w:p>
        </w:tc>
        <w:tc>
          <w:tcPr>
            <w:tcW w:w="2880" w:type="pct"/>
          </w:tcPr>
          <w:p w14:paraId="4F6B13EE" w14:textId="6A1ECB73" w:rsidR="00BF2149" w:rsidRPr="00ED7F6C" w:rsidRDefault="00BF2149" w:rsidP="001E51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ED7F6C">
              <w:rPr>
                <w:rFonts w:eastAsiaTheme="minorEastAsia"/>
                <w:lang w:val="en-US"/>
              </w:rPr>
              <w:t xml:space="preserve">           </w:t>
            </w:r>
            <w:r>
              <w:rPr>
                <w:rFonts w:eastAsiaTheme="minorEastAsia"/>
                <w:lang w:val="en-US"/>
              </w:rPr>
              <w:t xml:space="preserve">                </w:t>
            </w:r>
          </w:p>
        </w:tc>
        <w:tc>
          <w:tcPr>
            <w:tcW w:w="582" w:type="pct"/>
          </w:tcPr>
          <w:p w14:paraId="59E87F44" w14:textId="5EE1D1D2" w:rsidR="00BF2149" w:rsidRPr="00ED7F6C" w:rsidRDefault="00BF2149" w:rsidP="00ED7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BF2149" w:rsidRPr="00ED7F6C" w14:paraId="1ECE122D" w14:textId="35F978A0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0477141" w14:textId="1FB9C382" w:rsidR="00BF2149" w:rsidRPr="006010FA" w:rsidRDefault="00BF2149" w:rsidP="00ED7F6C">
            <w:pPr>
              <w:rPr>
                <w:rFonts w:eastAsiaTheme="minorEastAsia"/>
                <w:lang w:val="en-US"/>
              </w:rPr>
            </w:pPr>
            <w:r w:rsidRPr="006010FA">
              <w:rPr>
                <w:rFonts w:eastAsiaTheme="minorEastAsia"/>
                <w:lang w:val="en-US"/>
              </w:rPr>
              <w:t>CHARLES DE FOUCAULD</w:t>
            </w:r>
          </w:p>
        </w:tc>
        <w:tc>
          <w:tcPr>
            <w:tcW w:w="2880" w:type="pct"/>
          </w:tcPr>
          <w:p w14:paraId="2FD0C533" w14:textId="55BAE3FA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3F45B6">
              <w:rPr>
                <w:rFonts w:eastAsiaTheme="minorEastAsia"/>
                <w:lang w:val="en-US"/>
              </w:rPr>
              <w:t>(</w:t>
            </w:r>
            <w:proofErr w:type="spellStart"/>
            <w:r w:rsidRPr="003F45B6">
              <w:rPr>
                <w:rFonts w:eastAsiaTheme="minorEastAsia"/>
                <w:lang w:val="en-US"/>
              </w:rPr>
              <w:t>Lepetit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) de </w:t>
            </w:r>
            <w:proofErr w:type="spellStart"/>
            <w:r w:rsidRPr="003F45B6">
              <w:rPr>
                <w:rFonts w:eastAsiaTheme="minorEastAsia"/>
                <w:lang w:val="en-US"/>
              </w:rPr>
              <w:t>omwegen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van </w:t>
            </w:r>
            <w:proofErr w:type="spellStart"/>
            <w:r w:rsidRPr="003F45B6">
              <w:rPr>
                <w:rFonts w:eastAsiaTheme="minorEastAsia"/>
                <w:lang w:val="en-US"/>
              </w:rPr>
              <w:t>een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mens</w:t>
            </w:r>
            <w:proofErr w:type="spellEnd"/>
          </w:p>
        </w:tc>
        <w:tc>
          <w:tcPr>
            <w:tcW w:w="582" w:type="pct"/>
          </w:tcPr>
          <w:p w14:paraId="7729EF4B" w14:textId="76148BB1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€ 5</w:t>
            </w:r>
            <w:r w:rsidRPr="00ED7F6C">
              <w:rPr>
                <w:rFonts w:eastAsiaTheme="minorEastAsia"/>
              </w:rPr>
              <w:t>,00</w:t>
            </w:r>
          </w:p>
        </w:tc>
      </w:tr>
      <w:tr w:rsidR="00BF2149" w:rsidRPr="00ED7F6C" w14:paraId="14B085C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161AD34" w14:textId="42CC6A0C" w:rsidR="00BF2149" w:rsidRPr="00CF0DA1" w:rsidRDefault="00BF2149" w:rsidP="00ED7F6C">
            <w:pPr>
              <w:rPr>
                <w:rFonts w:eastAsiaTheme="minorEastAsia"/>
                <w:lang w:val="en-US"/>
              </w:rPr>
            </w:pPr>
            <w:r w:rsidRPr="00CF0DA1">
              <w:rPr>
                <w:rFonts w:eastAsiaTheme="minorEastAsia"/>
                <w:lang w:val="en-US"/>
              </w:rPr>
              <w:t>CHARLES DE FOUCAULD</w:t>
            </w:r>
          </w:p>
        </w:tc>
        <w:tc>
          <w:tcPr>
            <w:tcW w:w="2880" w:type="pct"/>
          </w:tcPr>
          <w:p w14:paraId="6B3E630E" w14:textId="4357073E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3F45B6">
              <w:rPr>
                <w:rFonts w:eastAsiaTheme="minorEastAsia"/>
                <w:lang w:val="en-US"/>
              </w:rPr>
              <w:t xml:space="preserve">(V. Der </w:t>
            </w:r>
            <w:proofErr w:type="spellStart"/>
            <w:r w:rsidRPr="003F45B6">
              <w:rPr>
                <w:rFonts w:eastAsiaTheme="minorEastAsia"/>
                <w:lang w:val="en-US"/>
              </w:rPr>
              <w:t>Ha</w:t>
            </w:r>
            <w:r w:rsidR="00CF0DA1">
              <w:rPr>
                <w:rFonts w:eastAsiaTheme="minorEastAsia"/>
                <w:lang w:val="en-US"/>
              </w:rPr>
              <w:t>l</w:t>
            </w:r>
            <w:r w:rsidRPr="003F45B6">
              <w:rPr>
                <w:rFonts w:eastAsiaTheme="minorEastAsia"/>
                <w:lang w:val="en-US"/>
              </w:rPr>
              <w:t>len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) Charles de </w:t>
            </w:r>
            <w:proofErr w:type="spellStart"/>
            <w:r w:rsidRPr="003F45B6">
              <w:rPr>
                <w:rFonts w:eastAsiaTheme="minorEastAsia"/>
                <w:lang w:val="en-US"/>
              </w:rPr>
              <w:t>Foucauld</w:t>
            </w:r>
            <w:proofErr w:type="spellEnd"/>
          </w:p>
        </w:tc>
        <w:tc>
          <w:tcPr>
            <w:tcW w:w="582" w:type="pct"/>
          </w:tcPr>
          <w:p w14:paraId="485212C6" w14:textId="211CACA0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BF2149" w:rsidRPr="00ED7F6C" w14:paraId="10D5725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913B398" w14:textId="4718C7AB" w:rsidR="00BF2149" w:rsidRPr="00CF0DA1" w:rsidRDefault="00BF2149" w:rsidP="00ED7F6C">
            <w:pPr>
              <w:rPr>
                <w:rFonts w:eastAsiaTheme="minorEastAsia"/>
                <w:lang w:val="en-US"/>
              </w:rPr>
            </w:pPr>
            <w:r w:rsidRPr="00CF0DA1">
              <w:rPr>
                <w:rFonts w:eastAsiaTheme="minorEastAsia"/>
                <w:lang w:val="en-US"/>
              </w:rPr>
              <w:t>CHARLES DE FOUCAULD</w:t>
            </w:r>
          </w:p>
        </w:tc>
        <w:tc>
          <w:tcPr>
            <w:tcW w:w="2880" w:type="pct"/>
          </w:tcPr>
          <w:p w14:paraId="23DD8F8F" w14:textId="26E1E691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 w:rsidRPr="003F45B6">
              <w:rPr>
                <w:rFonts w:eastAsiaTheme="minorEastAsia"/>
                <w:lang w:val="en-US"/>
              </w:rPr>
              <w:t>Caretto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– Vader, </w:t>
            </w:r>
            <w:proofErr w:type="spellStart"/>
            <w:r w:rsidRPr="003F45B6">
              <w:rPr>
                <w:rFonts w:eastAsiaTheme="minorEastAsia"/>
                <w:lang w:val="en-US"/>
              </w:rPr>
              <w:t>ik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verlaat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mij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op u – </w:t>
            </w:r>
            <w:r w:rsidR="00CF0DA1">
              <w:rPr>
                <w:rFonts w:eastAsiaTheme="minorEastAsia"/>
                <w:lang w:val="en-US"/>
              </w:rPr>
              <w:t xml:space="preserve">                                       </w:t>
            </w:r>
            <w:r w:rsidRPr="003F45B6">
              <w:rPr>
                <w:rFonts w:eastAsiaTheme="minorEastAsia"/>
                <w:lang w:val="en-US"/>
              </w:rPr>
              <w:t xml:space="preserve">het testament van </w:t>
            </w:r>
            <w:proofErr w:type="spellStart"/>
            <w:r w:rsidRPr="003F45B6">
              <w:rPr>
                <w:rFonts w:eastAsiaTheme="minorEastAsia"/>
                <w:lang w:val="en-US"/>
              </w:rPr>
              <w:t>een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kleine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broede</w:t>
            </w:r>
            <w:r w:rsidR="003B31D0" w:rsidRPr="003F45B6">
              <w:rPr>
                <w:rFonts w:eastAsiaTheme="minorEastAsia"/>
                <w:lang w:val="en-US"/>
              </w:rPr>
              <w:t>r</w:t>
            </w:r>
            <w:proofErr w:type="spellEnd"/>
          </w:p>
        </w:tc>
        <w:tc>
          <w:tcPr>
            <w:tcW w:w="582" w:type="pct"/>
          </w:tcPr>
          <w:p w14:paraId="76305167" w14:textId="2F860ACD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CF0DA1" w:rsidRPr="00ED7F6C" w14:paraId="5C544FB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23FC9EB" w14:textId="34A9F86A" w:rsidR="00CF0DA1" w:rsidRPr="00CF0DA1" w:rsidRDefault="00CF0DA1" w:rsidP="00ED7F6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CHARLES De FOUCAULD</w:t>
            </w:r>
          </w:p>
        </w:tc>
        <w:tc>
          <w:tcPr>
            <w:tcW w:w="2880" w:type="pct"/>
          </w:tcPr>
          <w:p w14:paraId="243202BB" w14:textId="08BDCFA5" w:rsidR="00CF0DA1" w:rsidRPr="003F45B6" w:rsidRDefault="00CF0DA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Mijlpalen</w:t>
            </w:r>
            <w:proofErr w:type="spellEnd"/>
            <w:r>
              <w:rPr>
                <w:rFonts w:eastAsiaTheme="minorEastAsia"/>
                <w:lang w:val="en-US"/>
              </w:rPr>
              <w:t xml:space="preserve"> op </w:t>
            </w:r>
            <w:proofErr w:type="spellStart"/>
            <w:r>
              <w:rPr>
                <w:rFonts w:eastAsiaTheme="minorEastAsia"/>
                <w:lang w:val="en-US"/>
              </w:rPr>
              <w:t>zijn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levensweg</w:t>
            </w:r>
            <w:proofErr w:type="spellEnd"/>
          </w:p>
        </w:tc>
        <w:tc>
          <w:tcPr>
            <w:tcW w:w="582" w:type="pct"/>
          </w:tcPr>
          <w:p w14:paraId="2D9F88EA" w14:textId="671429F5" w:rsidR="00CF0DA1" w:rsidRDefault="00CF0DA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F2149" w:rsidRPr="00ED7F6C" w14:paraId="156379D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EA3BB7E" w14:textId="4454C5DC" w:rsidR="00BF2149" w:rsidRPr="00CF0DA1" w:rsidRDefault="00BF2149" w:rsidP="00ED7F6C">
            <w:pPr>
              <w:rPr>
                <w:rFonts w:eastAsiaTheme="minorEastAsia"/>
                <w:lang w:val="en-US"/>
              </w:rPr>
            </w:pPr>
            <w:r w:rsidRPr="00CF0DA1">
              <w:rPr>
                <w:rFonts w:eastAsiaTheme="minorEastAsia"/>
                <w:lang w:val="en-US"/>
              </w:rPr>
              <w:t>CHARLES DE FOUCAULD</w:t>
            </w:r>
          </w:p>
        </w:tc>
        <w:tc>
          <w:tcPr>
            <w:tcW w:w="2880" w:type="pct"/>
          </w:tcPr>
          <w:p w14:paraId="3A5C99C1" w14:textId="6257F31D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3F45B6">
              <w:rPr>
                <w:rFonts w:eastAsiaTheme="minorEastAsia"/>
                <w:lang w:val="en-US"/>
              </w:rPr>
              <w:t xml:space="preserve">K.Z. Marie </w:t>
            </w:r>
            <w:proofErr w:type="spellStart"/>
            <w:r w:rsidRPr="003F45B6">
              <w:rPr>
                <w:rFonts w:eastAsiaTheme="minorEastAsia"/>
                <w:lang w:val="en-US"/>
              </w:rPr>
              <w:t>Magdeleine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– Van de Sahara </w:t>
            </w:r>
            <w:proofErr w:type="spellStart"/>
            <w:r w:rsidRPr="003F45B6">
              <w:rPr>
                <w:rFonts w:eastAsiaTheme="minorEastAsia"/>
                <w:lang w:val="en-US"/>
              </w:rPr>
              <w:t>naar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heel de </w:t>
            </w:r>
            <w:proofErr w:type="spellStart"/>
            <w:r w:rsidRPr="003F45B6">
              <w:rPr>
                <w:rFonts w:eastAsiaTheme="minorEastAsia"/>
                <w:lang w:val="en-US"/>
              </w:rPr>
              <w:t>wereld</w:t>
            </w:r>
            <w:proofErr w:type="spellEnd"/>
          </w:p>
        </w:tc>
        <w:tc>
          <w:tcPr>
            <w:tcW w:w="582" w:type="pct"/>
          </w:tcPr>
          <w:p w14:paraId="02CC59C0" w14:textId="092955D9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€ 7,00</w:t>
            </w:r>
          </w:p>
        </w:tc>
      </w:tr>
      <w:tr w:rsidR="00652072" w:rsidRPr="00ED7F6C" w14:paraId="0B580BA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8268E8F" w14:textId="1BAA020B" w:rsidR="00652072" w:rsidRPr="00CF0DA1" w:rsidRDefault="00652072" w:rsidP="00ED7F6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CHARLES DE FOUCAULD</w:t>
            </w:r>
          </w:p>
        </w:tc>
        <w:tc>
          <w:tcPr>
            <w:tcW w:w="2880" w:type="pct"/>
          </w:tcPr>
          <w:p w14:paraId="1A37B541" w14:textId="67589C32" w:rsidR="00652072" w:rsidRPr="003F45B6" w:rsidRDefault="0065207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Tijdschrift</w:t>
            </w:r>
            <w:proofErr w:type="spellEnd"/>
            <w:r>
              <w:rPr>
                <w:rFonts w:eastAsiaTheme="minorEastAsia"/>
                <w:lang w:val="en-US"/>
              </w:rPr>
              <w:t xml:space="preserve"> : </w:t>
            </w:r>
            <w:proofErr w:type="spellStart"/>
            <w:r>
              <w:rPr>
                <w:rFonts w:eastAsiaTheme="minorEastAsia"/>
                <w:lang w:val="en-US"/>
              </w:rPr>
              <w:t>Heiliging</w:t>
            </w:r>
            <w:proofErr w:type="spellEnd"/>
          </w:p>
        </w:tc>
        <w:tc>
          <w:tcPr>
            <w:tcW w:w="582" w:type="pct"/>
          </w:tcPr>
          <w:p w14:paraId="66314605" w14:textId="56796A9E" w:rsidR="00652072" w:rsidRDefault="0065207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B31D0" w:rsidRPr="00ED7F6C" w14:paraId="452E290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984B339" w14:textId="4CA9EF6A" w:rsidR="003B31D0" w:rsidRPr="00CF0DA1" w:rsidRDefault="00E40F28" w:rsidP="00ED7F6C">
            <w:pPr>
              <w:rPr>
                <w:rFonts w:eastAsiaTheme="minorEastAsia"/>
                <w:lang w:val="en-US"/>
              </w:rPr>
            </w:pPr>
            <w:r w:rsidRPr="00CF0DA1">
              <w:rPr>
                <w:rFonts w:eastAsiaTheme="minorEastAsia"/>
                <w:lang w:val="en-US"/>
              </w:rPr>
              <w:t>VOILLAUME, René</w:t>
            </w:r>
          </w:p>
        </w:tc>
        <w:tc>
          <w:tcPr>
            <w:tcW w:w="2880" w:type="pct"/>
          </w:tcPr>
          <w:p w14:paraId="32DC536C" w14:textId="60EBC0B5" w:rsidR="003B31D0" w:rsidRPr="003F45B6" w:rsidRDefault="00CF0DA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Overal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waar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mensen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zijn</w:t>
            </w:r>
            <w:proofErr w:type="spellEnd"/>
            <w:r>
              <w:rPr>
                <w:rFonts w:eastAsiaTheme="minorEastAsia"/>
                <w:lang w:val="en-US"/>
              </w:rPr>
              <w:t xml:space="preserve"> : In het spoor van Charles de </w:t>
            </w:r>
            <w:proofErr w:type="spellStart"/>
            <w:r>
              <w:rPr>
                <w:rFonts w:eastAsiaTheme="minorEastAsia"/>
                <w:lang w:val="en-US"/>
              </w:rPr>
              <w:t>Foucauld</w:t>
            </w:r>
            <w:proofErr w:type="spellEnd"/>
            <w:r>
              <w:rPr>
                <w:rFonts w:eastAsiaTheme="minorEastAsia"/>
                <w:lang w:val="en-US"/>
              </w:rPr>
              <w:t xml:space="preserve"> IV</w:t>
            </w:r>
          </w:p>
        </w:tc>
        <w:tc>
          <w:tcPr>
            <w:tcW w:w="582" w:type="pct"/>
          </w:tcPr>
          <w:p w14:paraId="4979152D" w14:textId="4E02C7AF" w:rsidR="003B31D0" w:rsidRDefault="00E40F2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CF0DA1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,00</w:t>
            </w:r>
          </w:p>
        </w:tc>
      </w:tr>
      <w:tr w:rsidR="00CF0DA1" w:rsidRPr="00ED7F6C" w14:paraId="0929B330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02BF23B" w14:textId="517A64DF" w:rsidR="00CF0DA1" w:rsidRPr="00CF0DA1" w:rsidRDefault="00CF0DA1" w:rsidP="00ED7F6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VOILLAUME, René</w:t>
            </w:r>
          </w:p>
        </w:tc>
        <w:tc>
          <w:tcPr>
            <w:tcW w:w="2880" w:type="pct"/>
          </w:tcPr>
          <w:p w14:paraId="60F8AF80" w14:textId="59DF65A4" w:rsidR="00CF0DA1" w:rsidRDefault="00CF0DA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Wij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zijn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allen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broeders</w:t>
            </w:r>
            <w:proofErr w:type="spellEnd"/>
          </w:p>
        </w:tc>
        <w:tc>
          <w:tcPr>
            <w:tcW w:w="582" w:type="pct"/>
          </w:tcPr>
          <w:p w14:paraId="3F71BB42" w14:textId="5A2B14A3" w:rsidR="00CF0DA1" w:rsidRDefault="00CF0DA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CF0DA1" w:rsidRPr="00ED7F6C" w14:paraId="1026730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BB0764D" w14:textId="77777777" w:rsidR="00CF0DA1" w:rsidRDefault="00CF0DA1" w:rsidP="00ED7F6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880" w:type="pct"/>
          </w:tcPr>
          <w:p w14:paraId="1BB74E41" w14:textId="77777777" w:rsidR="00CF0DA1" w:rsidRDefault="00CF0DA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  <w:tc>
          <w:tcPr>
            <w:tcW w:w="582" w:type="pct"/>
          </w:tcPr>
          <w:p w14:paraId="6241C4C4" w14:textId="77777777" w:rsidR="00CF0DA1" w:rsidRDefault="00CF0DA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F2149" w:rsidRPr="00ED7F6C" w14:paraId="33A33BD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D5B6716" w14:textId="0D85A8A5" w:rsidR="00BF2149" w:rsidRPr="00907D41" w:rsidRDefault="00BF2149" w:rsidP="00ED7F6C">
            <w:pPr>
              <w:rPr>
                <w:rFonts w:eastAsiaTheme="minorEastAsia"/>
                <w:lang w:val="en-US"/>
              </w:rPr>
            </w:pPr>
            <w:r w:rsidRPr="00907D41">
              <w:rPr>
                <w:rFonts w:eastAsiaTheme="minorEastAsia"/>
                <w:lang w:val="en-US"/>
              </w:rPr>
              <w:t>CARETTO, Carlo</w:t>
            </w:r>
          </w:p>
        </w:tc>
        <w:tc>
          <w:tcPr>
            <w:tcW w:w="2880" w:type="pct"/>
          </w:tcPr>
          <w:p w14:paraId="468E96FA" w14:textId="5CED7AEC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3F45B6">
              <w:rPr>
                <w:rFonts w:eastAsiaTheme="minorEastAsia"/>
                <w:lang w:val="en-US"/>
              </w:rPr>
              <w:t xml:space="preserve">De </w:t>
            </w:r>
            <w:proofErr w:type="spellStart"/>
            <w:r w:rsidRPr="003F45B6">
              <w:rPr>
                <w:rFonts w:eastAsiaTheme="minorEastAsia"/>
                <w:lang w:val="en-US"/>
              </w:rPr>
              <w:t>woestijn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in de </w:t>
            </w:r>
            <w:proofErr w:type="spellStart"/>
            <w:r w:rsidRPr="003F45B6">
              <w:rPr>
                <w:rFonts w:eastAsiaTheme="minorEastAsia"/>
                <w:lang w:val="en-US"/>
              </w:rPr>
              <w:t>stad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– </w:t>
            </w:r>
            <w:proofErr w:type="spellStart"/>
            <w:r w:rsidRPr="003F45B6">
              <w:rPr>
                <w:rFonts w:eastAsiaTheme="minorEastAsia"/>
                <w:lang w:val="en-US"/>
              </w:rPr>
              <w:t>een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plaats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van </w:t>
            </w:r>
            <w:proofErr w:type="spellStart"/>
            <w:r w:rsidRPr="003F45B6">
              <w:rPr>
                <w:rFonts w:eastAsiaTheme="minorEastAsia"/>
                <w:lang w:val="en-US"/>
              </w:rPr>
              <w:t>gebed</w:t>
            </w:r>
            <w:proofErr w:type="spellEnd"/>
          </w:p>
        </w:tc>
        <w:tc>
          <w:tcPr>
            <w:tcW w:w="582" w:type="pct"/>
          </w:tcPr>
          <w:p w14:paraId="072A7026" w14:textId="5113AED1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BF2149" w:rsidRPr="00ED7F6C" w14:paraId="401C543D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883FB61" w14:textId="5BB76C21" w:rsidR="00BF2149" w:rsidRPr="00907D41" w:rsidRDefault="00BF2149" w:rsidP="00ED7F6C">
            <w:pPr>
              <w:rPr>
                <w:rFonts w:eastAsiaTheme="minorEastAsia"/>
                <w:lang w:val="en-US"/>
              </w:rPr>
            </w:pPr>
            <w:r w:rsidRPr="00907D41">
              <w:rPr>
                <w:rFonts w:eastAsiaTheme="minorEastAsia"/>
                <w:lang w:val="en-US"/>
              </w:rPr>
              <w:t>CARETTO, Carlo</w:t>
            </w:r>
          </w:p>
        </w:tc>
        <w:tc>
          <w:tcPr>
            <w:tcW w:w="2880" w:type="pct"/>
          </w:tcPr>
          <w:p w14:paraId="3A4F98D2" w14:textId="78B81048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 w:rsidRPr="003F45B6">
              <w:rPr>
                <w:rFonts w:eastAsiaTheme="minorEastAsia"/>
                <w:lang w:val="en-US"/>
              </w:rPr>
              <w:t>Ik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heb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gezocht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; </w:t>
            </w:r>
            <w:proofErr w:type="spellStart"/>
            <w:r w:rsidRPr="003F45B6">
              <w:rPr>
                <w:rFonts w:eastAsiaTheme="minorEastAsia"/>
                <w:lang w:val="en-US"/>
              </w:rPr>
              <w:t>Ik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heb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gevonden</w:t>
            </w:r>
            <w:proofErr w:type="spellEnd"/>
          </w:p>
        </w:tc>
        <w:tc>
          <w:tcPr>
            <w:tcW w:w="582" w:type="pct"/>
          </w:tcPr>
          <w:p w14:paraId="02D43CBE" w14:textId="0350CA4C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BF2149" w:rsidRPr="00ED7F6C" w14:paraId="628DEB7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3B55AA0" w14:textId="0C9E46C7" w:rsidR="00BF2149" w:rsidRPr="00907D41" w:rsidRDefault="00BF2149" w:rsidP="00ED7F6C">
            <w:pPr>
              <w:rPr>
                <w:rFonts w:eastAsiaTheme="minorEastAsia"/>
                <w:lang w:val="en-US"/>
              </w:rPr>
            </w:pPr>
            <w:r w:rsidRPr="00907D41">
              <w:rPr>
                <w:rFonts w:eastAsiaTheme="minorEastAsia"/>
                <w:lang w:val="en-US"/>
              </w:rPr>
              <w:t>CARETTO, Carlo</w:t>
            </w:r>
          </w:p>
        </w:tc>
        <w:tc>
          <w:tcPr>
            <w:tcW w:w="2880" w:type="pct"/>
          </w:tcPr>
          <w:p w14:paraId="5F6258B5" w14:textId="37AB4C37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 w:rsidRPr="003F45B6">
              <w:rPr>
                <w:rFonts w:eastAsiaTheme="minorEastAsia"/>
                <w:lang w:val="en-US"/>
              </w:rPr>
              <w:t>Brieven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uit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de </w:t>
            </w:r>
            <w:proofErr w:type="spellStart"/>
            <w:r w:rsidRPr="003F45B6">
              <w:rPr>
                <w:rFonts w:eastAsiaTheme="minorEastAsia"/>
                <w:lang w:val="en-US"/>
              </w:rPr>
              <w:t>woestijn</w:t>
            </w:r>
            <w:proofErr w:type="spellEnd"/>
          </w:p>
        </w:tc>
        <w:tc>
          <w:tcPr>
            <w:tcW w:w="582" w:type="pct"/>
          </w:tcPr>
          <w:p w14:paraId="0F3E40DA" w14:textId="5F2417E2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907D41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BF2149" w:rsidRPr="00ED7F6C" w14:paraId="2998A57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55BC746" w14:textId="7BF8A3F4" w:rsidR="00BF2149" w:rsidRPr="00907D41" w:rsidRDefault="00BF2149" w:rsidP="00ED7F6C">
            <w:pPr>
              <w:rPr>
                <w:rFonts w:eastAsiaTheme="minorEastAsia"/>
                <w:lang w:val="en-US"/>
              </w:rPr>
            </w:pPr>
            <w:r w:rsidRPr="00907D41">
              <w:rPr>
                <w:rFonts w:eastAsiaTheme="minorEastAsia"/>
                <w:lang w:val="en-US"/>
              </w:rPr>
              <w:t>CARETTO, Carlo</w:t>
            </w:r>
          </w:p>
        </w:tc>
        <w:tc>
          <w:tcPr>
            <w:tcW w:w="2880" w:type="pct"/>
          </w:tcPr>
          <w:p w14:paraId="3CF8B60D" w14:textId="7997234C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3F45B6">
              <w:rPr>
                <w:rFonts w:eastAsiaTheme="minorEastAsia"/>
                <w:lang w:val="en-US"/>
              </w:rPr>
              <w:t xml:space="preserve">De God die </w:t>
            </w:r>
            <w:proofErr w:type="spellStart"/>
            <w:r w:rsidRPr="003F45B6">
              <w:rPr>
                <w:rFonts w:eastAsiaTheme="minorEastAsia"/>
                <w:lang w:val="en-US"/>
              </w:rPr>
              <w:t>komen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zal</w:t>
            </w:r>
            <w:proofErr w:type="spellEnd"/>
          </w:p>
        </w:tc>
        <w:tc>
          <w:tcPr>
            <w:tcW w:w="582" w:type="pct"/>
          </w:tcPr>
          <w:p w14:paraId="67F1192F" w14:textId="6F2ACCFC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907D41" w:rsidRPr="00ED7F6C" w14:paraId="1BFB1A5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2FEE30C" w14:textId="77777777" w:rsidR="00907D41" w:rsidRPr="00BB7B17" w:rsidRDefault="00907D41" w:rsidP="00ED7F6C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880" w:type="pct"/>
          </w:tcPr>
          <w:p w14:paraId="37592F55" w14:textId="77777777" w:rsidR="00907D41" w:rsidRPr="003F45B6" w:rsidRDefault="00907D4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  <w:tc>
          <w:tcPr>
            <w:tcW w:w="582" w:type="pct"/>
          </w:tcPr>
          <w:p w14:paraId="73799FF9" w14:textId="77777777" w:rsidR="00907D41" w:rsidRDefault="00907D4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F2149" w:rsidRPr="00ED7F6C" w14:paraId="6D112ED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2297C86" w14:textId="5C97B842" w:rsidR="00BF2149" w:rsidRPr="00907D41" w:rsidRDefault="00BF2149" w:rsidP="00ED7F6C">
            <w:pPr>
              <w:rPr>
                <w:rFonts w:eastAsiaTheme="minorEastAsia"/>
                <w:lang w:val="en-US"/>
              </w:rPr>
            </w:pPr>
            <w:r w:rsidRPr="00907D41">
              <w:rPr>
                <w:rFonts w:eastAsiaTheme="minorEastAsia"/>
                <w:lang w:val="en-US"/>
              </w:rPr>
              <w:t xml:space="preserve">HAMMARSKJÖLD, Dag </w:t>
            </w:r>
          </w:p>
        </w:tc>
        <w:tc>
          <w:tcPr>
            <w:tcW w:w="2880" w:type="pct"/>
          </w:tcPr>
          <w:p w14:paraId="7C9AE6F6" w14:textId="5C75D91A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 w:rsidRPr="003F45B6">
              <w:rPr>
                <w:rFonts w:eastAsiaTheme="minorEastAsia"/>
                <w:lang w:val="en-US"/>
              </w:rPr>
              <w:t>Merkstenen</w:t>
            </w:r>
            <w:proofErr w:type="spellEnd"/>
          </w:p>
        </w:tc>
        <w:tc>
          <w:tcPr>
            <w:tcW w:w="582" w:type="pct"/>
          </w:tcPr>
          <w:p w14:paraId="2AE87AEA" w14:textId="3D26C6F4" w:rsidR="00BF2149" w:rsidRDefault="003B31D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</w:t>
            </w:r>
            <w:r w:rsidR="00BF2149">
              <w:rPr>
                <w:rFonts w:eastAsiaTheme="minorEastAsia"/>
              </w:rPr>
              <w:t>0</w:t>
            </w:r>
          </w:p>
        </w:tc>
      </w:tr>
      <w:tr w:rsidR="00540A08" w:rsidRPr="00ED7F6C" w14:paraId="7DEABBB9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89FB1FE" w14:textId="1365FC7B" w:rsidR="00540A08" w:rsidRPr="00907D41" w:rsidRDefault="00540A08" w:rsidP="00ED7F6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HAMMARSKJOLD, Dag</w:t>
            </w:r>
          </w:p>
        </w:tc>
        <w:tc>
          <w:tcPr>
            <w:tcW w:w="2880" w:type="pct"/>
          </w:tcPr>
          <w:p w14:paraId="417C1E63" w14:textId="79CF3001" w:rsidR="00540A08" w:rsidRPr="003F45B6" w:rsidRDefault="00540A0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Zeichen</w:t>
            </w:r>
            <w:proofErr w:type="spellEnd"/>
            <w:r>
              <w:rPr>
                <w:rFonts w:eastAsiaTheme="minorEastAsia"/>
                <w:lang w:val="en-US"/>
              </w:rPr>
              <w:t xml:space="preserve"> am </w:t>
            </w:r>
            <w:proofErr w:type="spellStart"/>
            <w:r>
              <w:rPr>
                <w:rFonts w:eastAsiaTheme="minorEastAsia"/>
                <w:lang w:val="en-US"/>
              </w:rPr>
              <w:t>Weg</w:t>
            </w:r>
            <w:proofErr w:type="spellEnd"/>
          </w:p>
        </w:tc>
        <w:tc>
          <w:tcPr>
            <w:tcW w:w="582" w:type="pct"/>
          </w:tcPr>
          <w:p w14:paraId="51A68FE2" w14:textId="05A4CCC9" w:rsidR="00540A08" w:rsidRDefault="00540A0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907D41" w:rsidRPr="00ED7F6C" w14:paraId="21D95FA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CC33A95" w14:textId="77777777" w:rsidR="00907D41" w:rsidRPr="00907D41" w:rsidRDefault="00907D41" w:rsidP="00ED7F6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880" w:type="pct"/>
          </w:tcPr>
          <w:p w14:paraId="18AB6702" w14:textId="77777777" w:rsidR="00907D41" w:rsidRPr="003F45B6" w:rsidRDefault="00907D4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  <w:tc>
          <w:tcPr>
            <w:tcW w:w="582" w:type="pct"/>
          </w:tcPr>
          <w:p w14:paraId="029B7B64" w14:textId="77777777" w:rsidR="00907D41" w:rsidRDefault="00907D4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AB2F3F" w:rsidRPr="00ED7F6C" w14:paraId="0169D50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02D045F" w14:textId="78DEE6C2" w:rsidR="00AB2F3F" w:rsidRPr="00CF0DA1" w:rsidRDefault="00CF0DA1" w:rsidP="00ED7F6C">
            <w:pPr>
              <w:rPr>
                <w:rFonts w:eastAsiaTheme="minorEastAsia"/>
                <w:lang w:val="en-US"/>
              </w:rPr>
            </w:pPr>
            <w:r w:rsidRPr="00CF0DA1">
              <w:rPr>
                <w:rFonts w:eastAsiaTheme="minorEastAsia"/>
                <w:lang w:val="en-US"/>
              </w:rPr>
              <w:t>EMMANUELLE</w:t>
            </w:r>
          </w:p>
        </w:tc>
        <w:tc>
          <w:tcPr>
            <w:tcW w:w="2880" w:type="pct"/>
          </w:tcPr>
          <w:p w14:paraId="1A0D99CA" w14:textId="25D82E78" w:rsidR="00AB2F3F" w:rsidRPr="003F45B6" w:rsidRDefault="00CF0DA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Cinquin</w:t>
            </w:r>
            <w:proofErr w:type="spellEnd"/>
            <w:r>
              <w:rPr>
                <w:rFonts w:eastAsiaTheme="minorEastAsia"/>
                <w:lang w:val="en-US"/>
              </w:rPr>
              <w:t xml:space="preserve"> -</w:t>
            </w:r>
            <w:proofErr w:type="spellStart"/>
            <w:r w:rsidR="00AB2F3F" w:rsidRPr="003F45B6">
              <w:rPr>
                <w:rFonts w:eastAsiaTheme="minorEastAsia"/>
                <w:lang w:val="en-US"/>
              </w:rPr>
              <w:t>Ik</w:t>
            </w:r>
            <w:proofErr w:type="spellEnd"/>
            <w:r w:rsidR="00AB2F3F"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AB2F3F" w:rsidRPr="003F45B6">
              <w:rPr>
                <w:rFonts w:eastAsiaTheme="minorEastAsia"/>
                <w:lang w:val="en-US"/>
              </w:rPr>
              <w:t>heb</w:t>
            </w:r>
            <w:proofErr w:type="spellEnd"/>
            <w:r w:rsidR="00AB2F3F"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AB2F3F" w:rsidRPr="003F45B6">
              <w:rPr>
                <w:rFonts w:eastAsiaTheme="minorEastAsia"/>
                <w:lang w:val="en-US"/>
              </w:rPr>
              <w:t>echt</w:t>
            </w:r>
            <w:proofErr w:type="spellEnd"/>
            <w:r w:rsidR="00AB2F3F"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AB2F3F" w:rsidRPr="003F45B6">
              <w:rPr>
                <w:rFonts w:eastAsiaTheme="minorEastAsia"/>
                <w:lang w:val="en-US"/>
              </w:rPr>
              <w:t>geleefd</w:t>
            </w:r>
            <w:proofErr w:type="spellEnd"/>
            <w:r w:rsidR="00AB2F3F"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="00AB2F3F" w:rsidRPr="003F45B6">
              <w:rPr>
                <w:rFonts w:eastAsiaTheme="minorEastAsia"/>
                <w:lang w:val="en-US"/>
              </w:rPr>
              <w:t>bij</w:t>
            </w:r>
            <w:proofErr w:type="spellEnd"/>
            <w:r w:rsidR="00AB2F3F" w:rsidRPr="003F45B6">
              <w:rPr>
                <w:rFonts w:eastAsiaTheme="minorEastAsia"/>
                <w:lang w:val="en-US"/>
              </w:rPr>
              <w:t xml:space="preserve"> de </w:t>
            </w:r>
            <w:proofErr w:type="spellStart"/>
            <w:r w:rsidR="00AB2F3F" w:rsidRPr="003F45B6">
              <w:rPr>
                <w:rFonts w:eastAsiaTheme="minorEastAsia"/>
                <w:lang w:val="en-US"/>
              </w:rPr>
              <w:t>voddenrapers</w:t>
            </w:r>
            <w:proofErr w:type="spellEnd"/>
            <w:r w:rsidR="00AB2F3F" w:rsidRPr="003F45B6">
              <w:rPr>
                <w:rFonts w:eastAsiaTheme="minorEastAsia"/>
                <w:lang w:val="en-US"/>
              </w:rPr>
              <w:t xml:space="preserve"> in </w:t>
            </w:r>
            <w:proofErr w:type="spellStart"/>
            <w:r w:rsidR="00AB2F3F" w:rsidRPr="003F45B6">
              <w:rPr>
                <w:rFonts w:eastAsiaTheme="minorEastAsia"/>
                <w:lang w:val="en-US"/>
              </w:rPr>
              <w:t>Caïro</w:t>
            </w:r>
            <w:proofErr w:type="spellEnd"/>
          </w:p>
        </w:tc>
        <w:tc>
          <w:tcPr>
            <w:tcW w:w="582" w:type="pct"/>
          </w:tcPr>
          <w:p w14:paraId="16D195BB" w14:textId="4EF460F4" w:rsidR="00AB2F3F" w:rsidRDefault="00AB2F3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CF0DA1" w:rsidRPr="00ED7F6C" w14:paraId="46238E2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6B60F34" w14:textId="4A56AB56" w:rsidR="00CF0DA1" w:rsidRPr="00CF0DA1" w:rsidRDefault="00CF0DA1" w:rsidP="00ED7F6C">
            <w:pPr>
              <w:rPr>
                <w:rFonts w:eastAsiaTheme="minorEastAsia"/>
                <w:lang w:val="en-US"/>
              </w:rPr>
            </w:pPr>
            <w:r w:rsidRPr="00CF0DA1">
              <w:rPr>
                <w:rFonts w:eastAsiaTheme="minorEastAsia"/>
                <w:lang w:val="en-US"/>
              </w:rPr>
              <w:t>EMMANUELLE</w:t>
            </w:r>
          </w:p>
        </w:tc>
        <w:tc>
          <w:tcPr>
            <w:tcW w:w="2880" w:type="pct"/>
          </w:tcPr>
          <w:p w14:paraId="1171E4B5" w14:textId="664209A7" w:rsidR="00CF0DA1" w:rsidRPr="003F45B6" w:rsidRDefault="00CF0DA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T. Desjardins : Emmanuelle – heel </w:t>
            </w:r>
            <w:proofErr w:type="spellStart"/>
            <w:r>
              <w:rPr>
                <w:rFonts w:eastAsiaTheme="minorEastAsia"/>
                <w:lang w:val="en-US"/>
              </w:rPr>
              <w:t>gelukkig</w:t>
            </w:r>
            <w:proofErr w:type="spellEnd"/>
            <w:r>
              <w:rPr>
                <w:rFonts w:eastAsiaTheme="minorEastAsia"/>
                <w:lang w:val="en-US"/>
              </w:rPr>
              <w:t xml:space="preserve"> op de </w:t>
            </w:r>
            <w:proofErr w:type="spellStart"/>
            <w:r>
              <w:rPr>
                <w:rFonts w:eastAsiaTheme="minorEastAsia"/>
                <w:lang w:val="en-US"/>
              </w:rPr>
              <w:t>vuilnisbelt</w:t>
            </w:r>
            <w:proofErr w:type="spellEnd"/>
          </w:p>
        </w:tc>
        <w:tc>
          <w:tcPr>
            <w:tcW w:w="582" w:type="pct"/>
          </w:tcPr>
          <w:p w14:paraId="595FAAAD" w14:textId="07104E03" w:rsidR="00CF0DA1" w:rsidRDefault="00CF0DA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5C18B2" w:rsidRPr="00ED7F6C" w14:paraId="01314C1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BDC0438" w14:textId="77777777" w:rsidR="005C18B2" w:rsidRPr="00CF0DA1" w:rsidRDefault="005C18B2" w:rsidP="00ED7F6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880" w:type="pct"/>
          </w:tcPr>
          <w:p w14:paraId="029A9E1B" w14:textId="77777777" w:rsidR="005C18B2" w:rsidRDefault="005C18B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  <w:tc>
          <w:tcPr>
            <w:tcW w:w="582" w:type="pct"/>
          </w:tcPr>
          <w:p w14:paraId="00B02969" w14:textId="77777777" w:rsidR="005C18B2" w:rsidRDefault="005C18B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AB2F3F" w:rsidRPr="00ED7F6C" w14:paraId="6EC43C6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1440592" w14:textId="21C929E6" w:rsidR="00AB2F3F" w:rsidRPr="005C18B2" w:rsidRDefault="005763DF" w:rsidP="00ED7F6C">
            <w:pPr>
              <w:rPr>
                <w:rFonts w:eastAsiaTheme="minorEastAsia"/>
                <w:lang w:val="en-US"/>
              </w:rPr>
            </w:pPr>
            <w:r w:rsidRPr="005C18B2">
              <w:rPr>
                <w:rFonts w:eastAsiaTheme="minorEastAsia"/>
                <w:lang w:val="en-US"/>
              </w:rPr>
              <w:t>KING</w:t>
            </w:r>
            <w:r w:rsidR="00AB2F3F" w:rsidRPr="005C18B2">
              <w:rPr>
                <w:rFonts w:eastAsiaTheme="minorEastAsia"/>
                <w:lang w:val="en-US"/>
              </w:rPr>
              <w:t>, Martin Luther</w:t>
            </w:r>
          </w:p>
        </w:tc>
        <w:tc>
          <w:tcPr>
            <w:tcW w:w="2880" w:type="pct"/>
          </w:tcPr>
          <w:p w14:paraId="499681B0" w14:textId="1794A82D" w:rsidR="00AB2F3F" w:rsidRPr="005C18B2" w:rsidRDefault="00AB2F3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 w:rsidRPr="005C18B2">
              <w:rPr>
                <w:rFonts w:eastAsiaTheme="minorEastAsia"/>
                <w:lang w:val="en-US"/>
              </w:rPr>
              <w:t>Wandelt</w:t>
            </w:r>
            <w:proofErr w:type="spellEnd"/>
            <w:r w:rsidRPr="005C18B2">
              <w:rPr>
                <w:rFonts w:eastAsiaTheme="minorEastAsia"/>
                <w:lang w:val="en-US"/>
              </w:rPr>
              <w:t xml:space="preserve"> in de </w:t>
            </w:r>
            <w:proofErr w:type="spellStart"/>
            <w:r w:rsidRPr="005C18B2">
              <w:rPr>
                <w:rFonts w:eastAsiaTheme="minorEastAsia"/>
                <w:lang w:val="en-US"/>
              </w:rPr>
              <w:t>liefde</w:t>
            </w:r>
            <w:proofErr w:type="spellEnd"/>
          </w:p>
        </w:tc>
        <w:tc>
          <w:tcPr>
            <w:tcW w:w="582" w:type="pct"/>
          </w:tcPr>
          <w:p w14:paraId="2DFA1A00" w14:textId="0D7087D1" w:rsidR="00AB2F3F" w:rsidRDefault="00AB2F3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5C18B2" w:rsidRPr="00ED7F6C" w14:paraId="24ACCD8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E627F0C" w14:textId="033C8C69" w:rsidR="005C18B2" w:rsidRPr="005C18B2" w:rsidRDefault="005C18B2" w:rsidP="00ED7F6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KING, Martin Luther</w:t>
            </w:r>
          </w:p>
        </w:tc>
        <w:tc>
          <w:tcPr>
            <w:tcW w:w="2880" w:type="pct"/>
          </w:tcPr>
          <w:p w14:paraId="63B0C60D" w14:textId="66489890" w:rsidR="005C18B2" w:rsidRPr="005C18B2" w:rsidRDefault="005C18B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Ik</w:t>
            </w:r>
            <w:proofErr w:type="spellEnd"/>
            <w:r>
              <w:rPr>
                <w:rFonts w:eastAsiaTheme="minorEastAsia"/>
                <w:lang w:val="en-US"/>
              </w:rPr>
              <w:t xml:space="preserve"> zag het </w:t>
            </w:r>
            <w:proofErr w:type="spellStart"/>
            <w:r>
              <w:rPr>
                <w:rFonts w:eastAsiaTheme="minorEastAsia"/>
                <w:lang w:val="en-US"/>
              </w:rPr>
              <w:t>beloofde</w:t>
            </w:r>
            <w:proofErr w:type="spellEnd"/>
            <w:r>
              <w:rPr>
                <w:rFonts w:eastAsiaTheme="minorEastAsia"/>
                <w:lang w:val="en-US"/>
              </w:rPr>
              <w:t xml:space="preserve"> land</w:t>
            </w:r>
          </w:p>
        </w:tc>
        <w:tc>
          <w:tcPr>
            <w:tcW w:w="582" w:type="pct"/>
          </w:tcPr>
          <w:p w14:paraId="0FAAC0A2" w14:textId="757774ED" w:rsidR="005C18B2" w:rsidRDefault="005C18B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D34C7E" w:rsidRPr="00ED7F6C" w14:paraId="749E6F0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109C31A" w14:textId="77777777" w:rsidR="00D34C7E" w:rsidRPr="00BB7B17" w:rsidRDefault="00D34C7E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3E8E692E" w14:textId="77777777" w:rsidR="00D34C7E" w:rsidRPr="003F45B6" w:rsidRDefault="00D34C7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7865CE0B" w14:textId="77777777" w:rsidR="00D34C7E" w:rsidRDefault="00D34C7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F2149" w:rsidRPr="00ED7F6C" w14:paraId="0197F49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FA19FAD" w14:textId="5A992AEC" w:rsidR="00BF2149" w:rsidRPr="00D34C7E" w:rsidRDefault="00BF2149" w:rsidP="00ED7F6C">
            <w:pPr>
              <w:rPr>
                <w:rFonts w:eastAsiaTheme="minorEastAsia"/>
              </w:rPr>
            </w:pPr>
            <w:r w:rsidRPr="00D34C7E">
              <w:rPr>
                <w:rFonts w:eastAsiaTheme="minorEastAsia"/>
              </w:rPr>
              <w:t>BROEDER ISIDOOR</w:t>
            </w:r>
          </w:p>
        </w:tc>
        <w:tc>
          <w:tcPr>
            <w:tcW w:w="2880" w:type="pct"/>
          </w:tcPr>
          <w:p w14:paraId="467778E7" w14:textId="6522CF25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Het diepste lied zingt binnenin</w:t>
            </w:r>
            <w:r w:rsidR="00D34C7E">
              <w:rPr>
                <w:rFonts w:eastAsiaTheme="minorEastAsia"/>
              </w:rPr>
              <w:t>(Gielen)</w:t>
            </w:r>
          </w:p>
        </w:tc>
        <w:tc>
          <w:tcPr>
            <w:tcW w:w="582" w:type="pct"/>
          </w:tcPr>
          <w:p w14:paraId="1709F08E" w14:textId="69FDAF77" w:rsidR="00BF2149" w:rsidRDefault="00CA5BAC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BF2149" w:rsidRPr="00ED7F6C" w14:paraId="3C8856E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E90591F" w14:textId="03012A33" w:rsidR="00BF2149" w:rsidRPr="00D34C7E" w:rsidRDefault="00BF2149" w:rsidP="00ED7F6C">
            <w:pPr>
              <w:rPr>
                <w:rFonts w:eastAsiaTheme="minorEastAsia"/>
              </w:rPr>
            </w:pPr>
            <w:r w:rsidRPr="00D34C7E">
              <w:rPr>
                <w:rFonts w:eastAsiaTheme="minorEastAsia"/>
              </w:rPr>
              <w:t>BROEDER ISIDOOR</w:t>
            </w:r>
          </w:p>
        </w:tc>
        <w:tc>
          <w:tcPr>
            <w:tcW w:w="2880" w:type="pct"/>
          </w:tcPr>
          <w:p w14:paraId="12B7C6B1" w14:textId="0371AB17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Broeder Isidoor</w:t>
            </w:r>
            <w:r w:rsidR="00D34C7E">
              <w:rPr>
                <w:rFonts w:eastAsiaTheme="minorEastAsia"/>
              </w:rPr>
              <w:t xml:space="preserve"> (Van Hemelen)</w:t>
            </w:r>
          </w:p>
        </w:tc>
        <w:tc>
          <w:tcPr>
            <w:tcW w:w="582" w:type="pct"/>
          </w:tcPr>
          <w:p w14:paraId="65EB3CDB" w14:textId="6D69EAC4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€ 3,50</w:t>
            </w:r>
          </w:p>
        </w:tc>
      </w:tr>
      <w:tr w:rsidR="00BF2149" w:rsidRPr="00ED7F6C" w14:paraId="4989366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9FEC5BC" w14:textId="3A265298" w:rsidR="00BF2149" w:rsidRPr="004723C6" w:rsidRDefault="00BF2149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HEILIG PATERKE</w:t>
            </w:r>
          </w:p>
        </w:tc>
        <w:tc>
          <w:tcPr>
            <w:tcW w:w="2880" w:type="pct"/>
          </w:tcPr>
          <w:p w14:paraId="1DF4B2C9" w14:textId="44F11FEC" w:rsidR="00BF2149" w:rsidRPr="003F45B6" w:rsidRDefault="00CA5BAC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Verborgen grootheid(Buckinx)</w:t>
            </w:r>
          </w:p>
        </w:tc>
        <w:tc>
          <w:tcPr>
            <w:tcW w:w="582" w:type="pct"/>
          </w:tcPr>
          <w:p w14:paraId="540FB002" w14:textId="4F868A2A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€ 2,50</w:t>
            </w:r>
          </w:p>
        </w:tc>
      </w:tr>
      <w:tr w:rsidR="00BF2149" w:rsidRPr="00ED7F6C" w14:paraId="3BDF8AC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0DD6A98" w14:textId="376441F5" w:rsidR="00BF2149" w:rsidRPr="004723C6" w:rsidRDefault="00BF2149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HEILIG PATERKE</w:t>
            </w:r>
          </w:p>
        </w:tc>
        <w:tc>
          <w:tcPr>
            <w:tcW w:w="2880" w:type="pct"/>
          </w:tcPr>
          <w:p w14:paraId="494EE9BD" w14:textId="33914558" w:rsidR="00BF2149" w:rsidRPr="003F45B6" w:rsidRDefault="00BF2149" w:rsidP="00CA5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Het heilig </w:t>
            </w:r>
            <w:r w:rsidR="00CA5BAC" w:rsidRPr="003F45B6">
              <w:rPr>
                <w:rFonts w:eastAsiaTheme="minorEastAsia"/>
              </w:rPr>
              <w:t xml:space="preserve">Het Heilige </w:t>
            </w:r>
            <w:proofErr w:type="spellStart"/>
            <w:r w:rsidR="00CA5BAC" w:rsidRPr="003F45B6">
              <w:rPr>
                <w:rFonts w:eastAsiaTheme="minorEastAsia"/>
              </w:rPr>
              <w:t>paterke</w:t>
            </w:r>
            <w:proofErr w:type="spellEnd"/>
            <w:r w:rsidR="00CA5BAC" w:rsidRPr="003F45B6">
              <w:rPr>
                <w:rFonts w:eastAsiaTheme="minorEastAsia"/>
              </w:rPr>
              <w:t xml:space="preserve"> van Hasselt – P. </w:t>
            </w:r>
            <w:proofErr w:type="spellStart"/>
            <w:r w:rsidR="00CA5BAC" w:rsidRPr="003F45B6">
              <w:rPr>
                <w:rFonts w:eastAsiaTheme="minorEastAsia"/>
              </w:rPr>
              <w:t>Valentinus</w:t>
            </w:r>
            <w:proofErr w:type="spellEnd"/>
            <w:r w:rsidR="00CA5BAC" w:rsidRPr="003F45B6">
              <w:rPr>
                <w:rFonts w:eastAsiaTheme="minorEastAsia"/>
              </w:rPr>
              <w:t xml:space="preserve"> </w:t>
            </w:r>
          </w:p>
        </w:tc>
        <w:tc>
          <w:tcPr>
            <w:tcW w:w="582" w:type="pct"/>
          </w:tcPr>
          <w:p w14:paraId="3C9FC3C2" w14:textId="289AAC59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€ 2,50</w:t>
            </w:r>
          </w:p>
        </w:tc>
      </w:tr>
      <w:tr w:rsidR="004723C6" w:rsidRPr="00ED7F6C" w14:paraId="5DE8B93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5F9C403" w14:textId="77777777" w:rsidR="004723C6" w:rsidRPr="004723C6" w:rsidRDefault="004723C6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79E17503" w14:textId="77777777" w:rsidR="004723C6" w:rsidRPr="003F45B6" w:rsidRDefault="004723C6" w:rsidP="00CA5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5952F0B2" w14:textId="77777777" w:rsidR="004723C6" w:rsidRDefault="004723C6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F2149" w:rsidRPr="00ED7F6C" w14:paraId="7C338CE5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C63E2DD" w14:textId="1FD5AE6F" w:rsidR="00BF2149" w:rsidRPr="004723C6" w:rsidRDefault="00BF2149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RITA VAN CASSIA</w:t>
            </w:r>
          </w:p>
        </w:tc>
        <w:tc>
          <w:tcPr>
            <w:tcW w:w="2880" w:type="pct"/>
          </w:tcPr>
          <w:p w14:paraId="7F030E13" w14:textId="1F9F0180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H. Rita van </w:t>
            </w:r>
            <w:proofErr w:type="spellStart"/>
            <w:r w:rsidRPr="003F45B6">
              <w:rPr>
                <w:rFonts w:eastAsiaTheme="minorEastAsia"/>
              </w:rPr>
              <w:t>Cassia</w:t>
            </w:r>
            <w:proofErr w:type="spellEnd"/>
            <w:r w:rsidR="004723C6">
              <w:rPr>
                <w:rFonts w:eastAsiaTheme="minorEastAsia"/>
              </w:rPr>
              <w:t xml:space="preserve"> een tuiltje nieuwe rozen</w:t>
            </w:r>
          </w:p>
        </w:tc>
        <w:tc>
          <w:tcPr>
            <w:tcW w:w="582" w:type="pct"/>
          </w:tcPr>
          <w:p w14:paraId="36A511E7" w14:textId="290F3F7E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723C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,50</w:t>
            </w:r>
          </w:p>
        </w:tc>
      </w:tr>
      <w:tr w:rsidR="009A4C74" w:rsidRPr="00ED7F6C" w14:paraId="6B41FAA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A96864D" w14:textId="77777777" w:rsidR="009A4C74" w:rsidRPr="00D34C7E" w:rsidRDefault="009A4C74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7BAB35B3" w14:textId="77777777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72380C6F" w14:textId="77777777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F2149" w:rsidRPr="00ED7F6C" w14:paraId="7CE6ED2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F92DBFA" w14:textId="3797C4B0" w:rsidR="00BF2149" w:rsidRPr="009A4C74" w:rsidRDefault="001E7B5B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>HILLESUM, Etty</w:t>
            </w:r>
          </w:p>
        </w:tc>
        <w:tc>
          <w:tcPr>
            <w:tcW w:w="2880" w:type="pct"/>
          </w:tcPr>
          <w:p w14:paraId="600DC07D" w14:textId="36F2D7AE" w:rsidR="00BF2149" w:rsidRPr="003F45B6" w:rsidRDefault="001E7B5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verstoorde leven – dagboek 1941-1943</w:t>
            </w:r>
          </w:p>
        </w:tc>
        <w:tc>
          <w:tcPr>
            <w:tcW w:w="582" w:type="pct"/>
          </w:tcPr>
          <w:p w14:paraId="7883DB0C" w14:textId="70448678" w:rsidR="00BF2149" w:rsidRDefault="001E7B5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3072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5C18B2" w:rsidRPr="00ED7F6C" w14:paraId="2D7EFAD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1194997" w14:textId="57FBF91A" w:rsidR="001E7B5B" w:rsidRPr="00530723" w:rsidRDefault="001E7B5B" w:rsidP="00ED7F6C">
            <w:pPr>
              <w:rPr>
                <w:rFonts w:eastAsiaTheme="minorEastAsia"/>
              </w:rPr>
            </w:pPr>
            <w:r w:rsidRPr="00530723">
              <w:rPr>
                <w:rFonts w:eastAsiaTheme="minorEastAsia"/>
              </w:rPr>
              <w:t>HILLESUM, Etty</w:t>
            </w:r>
          </w:p>
        </w:tc>
        <w:tc>
          <w:tcPr>
            <w:tcW w:w="2880" w:type="pct"/>
          </w:tcPr>
          <w:p w14:paraId="5228F966" w14:textId="5E69612B" w:rsidR="001E7B5B" w:rsidRDefault="001E7B5B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verstoorde leven – dagboek 1941-1943 </w:t>
            </w:r>
            <w:proofErr w:type="spellStart"/>
            <w:r>
              <w:rPr>
                <w:rFonts w:eastAsiaTheme="minorEastAsia"/>
              </w:rPr>
              <w:t>NiEUW</w:t>
            </w:r>
            <w:proofErr w:type="spellEnd"/>
          </w:p>
        </w:tc>
        <w:tc>
          <w:tcPr>
            <w:tcW w:w="582" w:type="pct"/>
          </w:tcPr>
          <w:p w14:paraId="08F4AC34" w14:textId="0FE79079" w:rsidR="001E7B5B" w:rsidRDefault="001E7B5B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3072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10,00</w:t>
            </w:r>
          </w:p>
        </w:tc>
      </w:tr>
      <w:tr w:rsidR="00530723" w:rsidRPr="00ED7F6C" w14:paraId="6888AE1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F2E8252" w14:textId="5F009F89" w:rsidR="00530723" w:rsidRPr="00530723" w:rsidRDefault="00530723" w:rsidP="00ED7F6C">
            <w:pPr>
              <w:rPr>
                <w:rFonts w:eastAsiaTheme="minorEastAsia"/>
              </w:rPr>
            </w:pPr>
            <w:r w:rsidRPr="00530723">
              <w:rPr>
                <w:rFonts w:eastAsiaTheme="minorEastAsia"/>
              </w:rPr>
              <w:t>HILLESUM, Etty</w:t>
            </w:r>
          </w:p>
        </w:tc>
        <w:tc>
          <w:tcPr>
            <w:tcW w:w="2880" w:type="pct"/>
          </w:tcPr>
          <w:p w14:paraId="364A7C6D" w14:textId="22DE132F" w:rsidR="00530723" w:rsidRDefault="0053072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Ik heb zo lief (Jos Snijders)</w:t>
            </w:r>
          </w:p>
        </w:tc>
        <w:tc>
          <w:tcPr>
            <w:tcW w:w="582" w:type="pct"/>
          </w:tcPr>
          <w:p w14:paraId="62942628" w14:textId="419E3492" w:rsidR="00530723" w:rsidRDefault="0053072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5C18B2" w:rsidRPr="00ED7F6C" w14:paraId="6C69848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EBF0A09" w14:textId="25ABAE25" w:rsidR="001E7B5B" w:rsidRPr="009A4C74" w:rsidRDefault="001E7B5B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>HILLESUM, Etty</w:t>
            </w:r>
          </w:p>
        </w:tc>
        <w:tc>
          <w:tcPr>
            <w:tcW w:w="2880" w:type="pct"/>
          </w:tcPr>
          <w:p w14:paraId="31F0EE83" w14:textId="6841EABD" w:rsidR="001E7B5B" w:rsidRDefault="001E7B5B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Etty, de nagelaten geschriften</w:t>
            </w:r>
          </w:p>
        </w:tc>
        <w:tc>
          <w:tcPr>
            <w:tcW w:w="582" w:type="pct"/>
          </w:tcPr>
          <w:p w14:paraId="02FAD928" w14:textId="6D538ADF" w:rsidR="001E7B5B" w:rsidRDefault="001E7B5B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3072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12,00</w:t>
            </w:r>
          </w:p>
        </w:tc>
      </w:tr>
      <w:tr w:rsidR="00530723" w:rsidRPr="00ED7F6C" w14:paraId="4E9D9C4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E89AC09" w14:textId="467511C4" w:rsidR="001E7B5B" w:rsidRPr="00530723" w:rsidRDefault="001E7B5B" w:rsidP="00ED7F6C">
            <w:pPr>
              <w:rPr>
                <w:rFonts w:eastAsiaTheme="minorEastAsia"/>
              </w:rPr>
            </w:pPr>
            <w:r w:rsidRPr="00530723">
              <w:rPr>
                <w:rFonts w:eastAsiaTheme="minorEastAsia"/>
              </w:rPr>
              <w:t>HILLESUM, Etty</w:t>
            </w:r>
          </w:p>
        </w:tc>
        <w:tc>
          <w:tcPr>
            <w:tcW w:w="2880" w:type="pct"/>
          </w:tcPr>
          <w:p w14:paraId="4299AD76" w14:textId="59737A02" w:rsidR="001E7B5B" w:rsidRDefault="001E7B5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duizend zoete armen – nieuwe dagboekaantekeningen van Etty </w:t>
            </w:r>
            <w:proofErr w:type="spellStart"/>
            <w:r>
              <w:rPr>
                <w:rFonts w:eastAsiaTheme="minorEastAsia"/>
              </w:rPr>
              <w:t>Hillesum</w:t>
            </w:r>
            <w:proofErr w:type="spellEnd"/>
          </w:p>
        </w:tc>
        <w:tc>
          <w:tcPr>
            <w:tcW w:w="582" w:type="pct"/>
          </w:tcPr>
          <w:p w14:paraId="1CA059B1" w14:textId="390371F1" w:rsidR="001E7B5B" w:rsidRDefault="001E7B5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3072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7,50</w:t>
            </w:r>
          </w:p>
        </w:tc>
      </w:tr>
      <w:tr w:rsidR="00530723" w:rsidRPr="00ED7F6C" w14:paraId="2838CA3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5EC25C7" w14:textId="5C504A27" w:rsidR="00530723" w:rsidRPr="00530723" w:rsidRDefault="00530723" w:rsidP="00ED7F6C">
            <w:pPr>
              <w:rPr>
                <w:rFonts w:eastAsiaTheme="minorEastAsia"/>
              </w:rPr>
            </w:pPr>
            <w:r w:rsidRPr="00530723">
              <w:rPr>
                <w:rFonts w:eastAsiaTheme="minorEastAsia"/>
              </w:rPr>
              <w:t>HILLESUM, Etty</w:t>
            </w:r>
          </w:p>
        </w:tc>
        <w:tc>
          <w:tcPr>
            <w:tcW w:w="2880" w:type="pct"/>
          </w:tcPr>
          <w:p w14:paraId="4F71F186" w14:textId="0D187645" w:rsidR="00530723" w:rsidRDefault="00530723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Men zou een pleister op vele wonden willen zijn</w:t>
            </w:r>
          </w:p>
        </w:tc>
        <w:tc>
          <w:tcPr>
            <w:tcW w:w="582" w:type="pct"/>
          </w:tcPr>
          <w:p w14:paraId="614B7E4A" w14:textId="5436F7CD" w:rsidR="00530723" w:rsidRDefault="00530723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530723" w:rsidRPr="00ED7F6C" w14:paraId="6A2D8B4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AC147AC" w14:textId="77777777" w:rsidR="00530723" w:rsidRPr="00530723" w:rsidRDefault="00530723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73E77AFB" w14:textId="77777777" w:rsidR="00530723" w:rsidRDefault="0053072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1265E5CC" w14:textId="77777777" w:rsidR="00530723" w:rsidRDefault="0053072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30723" w:rsidRPr="00ED7F6C" w14:paraId="1643ABF6" w14:textId="3D7D850E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B324CF9" w14:textId="4977CBE4" w:rsidR="00BF2149" w:rsidRPr="0087682C" w:rsidRDefault="00BF2149" w:rsidP="00ED7F6C">
            <w:pPr>
              <w:rPr>
                <w:rFonts w:eastAsiaTheme="minorEastAsia"/>
              </w:rPr>
            </w:pPr>
            <w:r w:rsidRPr="0087682C">
              <w:rPr>
                <w:rFonts w:eastAsiaTheme="minorEastAsia"/>
              </w:rPr>
              <w:t xml:space="preserve">BONHOEFFER, </w:t>
            </w:r>
            <w:proofErr w:type="spellStart"/>
            <w:r w:rsidRPr="0087682C">
              <w:rPr>
                <w:rFonts w:eastAsiaTheme="minorEastAsia"/>
              </w:rPr>
              <w:t>Emmi</w:t>
            </w:r>
            <w:proofErr w:type="spellEnd"/>
            <w:r w:rsidRPr="0087682C">
              <w:rPr>
                <w:rFonts w:eastAsiaTheme="minorEastAsia"/>
              </w:rPr>
              <w:t xml:space="preserve"> </w:t>
            </w:r>
          </w:p>
        </w:tc>
        <w:tc>
          <w:tcPr>
            <w:tcW w:w="2880" w:type="pct"/>
          </w:tcPr>
          <w:p w14:paraId="13BFD309" w14:textId="77777777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Wat is wezenlijk?</w:t>
            </w:r>
          </w:p>
        </w:tc>
        <w:tc>
          <w:tcPr>
            <w:tcW w:w="582" w:type="pct"/>
          </w:tcPr>
          <w:p w14:paraId="410FCD4C" w14:textId="65CE78E7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</w:t>
            </w:r>
            <w:r w:rsidR="0087682C">
              <w:rPr>
                <w:rFonts w:eastAsiaTheme="minorEastAsia"/>
              </w:rPr>
              <w:t>5,0</w:t>
            </w:r>
            <w:r w:rsidRPr="00ED7F6C">
              <w:rPr>
                <w:rFonts w:eastAsiaTheme="minorEastAsia"/>
              </w:rPr>
              <w:t>0</w:t>
            </w:r>
          </w:p>
        </w:tc>
      </w:tr>
      <w:tr w:rsidR="00D17C02" w:rsidRPr="00ED7F6C" w14:paraId="6660DA3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F6C2C76" w14:textId="45BE0C2B" w:rsidR="00D17C02" w:rsidRPr="0087682C" w:rsidRDefault="00D17C02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13F276D9" w14:textId="302A548E" w:rsidR="00D17C02" w:rsidRPr="003F45B6" w:rsidRDefault="00D17C0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wijsheid van God : Jezus Christus</w:t>
            </w:r>
          </w:p>
        </w:tc>
        <w:tc>
          <w:tcPr>
            <w:tcW w:w="582" w:type="pct"/>
          </w:tcPr>
          <w:p w14:paraId="57C61D5A" w14:textId="22351E14" w:rsidR="00D17C02" w:rsidRPr="00ED7F6C" w:rsidRDefault="00D17C0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530723" w:rsidRPr="00ED7F6C" w14:paraId="1E60230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396CB31" w14:textId="1AD028C8" w:rsidR="002570B4" w:rsidRPr="002570B4" w:rsidRDefault="002570B4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2AFE09BE" w14:textId="7BD67636" w:rsidR="002570B4" w:rsidRPr="003F45B6" w:rsidRDefault="002570B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Navolging</w:t>
            </w:r>
          </w:p>
        </w:tc>
        <w:tc>
          <w:tcPr>
            <w:tcW w:w="582" w:type="pct"/>
          </w:tcPr>
          <w:p w14:paraId="6EC889EC" w14:textId="4D1B014F" w:rsidR="002570B4" w:rsidRPr="00ED7F6C" w:rsidRDefault="002570B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530723" w:rsidRPr="00ED7F6C" w14:paraId="65C77A2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A5878D0" w14:textId="3D0DAF7D" w:rsidR="00D25AFA" w:rsidRPr="002570B4" w:rsidRDefault="00D25AFA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2F1FBF32" w14:textId="0FEACBFD" w:rsidR="00D25AFA" w:rsidRPr="003F45B6" w:rsidRDefault="00D25AF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Wachten op het verlossende woord</w:t>
            </w:r>
          </w:p>
        </w:tc>
        <w:tc>
          <w:tcPr>
            <w:tcW w:w="582" w:type="pct"/>
          </w:tcPr>
          <w:p w14:paraId="6FF6AFE9" w14:textId="0CE38D6F" w:rsidR="00D25AFA" w:rsidRDefault="00D25AF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530723" w:rsidRPr="00ED7F6C" w14:paraId="07018681" w14:textId="52852301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D7FE045" w14:textId="0560EB08" w:rsidR="00BF2149" w:rsidRPr="002570B4" w:rsidRDefault="00BF2149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 xml:space="preserve">BONHOEFFER, Dietrich </w:t>
            </w:r>
          </w:p>
        </w:tc>
        <w:tc>
          <w:tcPr>
            <w:tcW w:w="2880" w:type="pct"/>
          </w:tcPr>
          <w:p w14:paraId="5DCB9C25" w14:textId="6CC9026B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(Zimmerman)Ontmoetingen </w:t>
            </w:r>
          </w:p>
        </w:tc>
        <w:tc>
          <w:tcPr>
            <w:tcW w:w="582" w:type="pct"/>
          </w:tcPr>
          <w:p w14:paraId="673212A1" w14:textId="5D1142E2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€5</w:t>
            </w:r>
            <w:r w:rsidR="00CE5AF4">
              <w:rPr>
                <w:rFonts w:eastAsiaTheme="minorEastAsia"/>
              </w:rPr>
              <w:t>,0</w:t>
            </w:r>
            <w:r w:rsidRPr="00ED7F6C">
              <w:rPr>
                <w:rFonts w:eastAsiaTheme="minorEastAsia"/>
              </w:rPr>
              <w:t>0</w:t>
            </w:r>
          </w:p>
        </w:tc>
      </w:tr>
      <w:tr w:rsidR="00530723" w:rsidRPr="00ED7F6C" w14:paraId="498788FA" w14:textId="1337E902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091B86F" w14:textId="77A8D455" w:rsidR="00BF2149" w:rsidRPr="002570B4" w:rsidRDefault="00BF2149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lastRenderedPageBreak/>
              <w:t>BONHOEFFER, Dietrich</w:t>
            </w:r>
          </w:p>
        </w:tc>
        <w:tc>
          <w:tcPr>
            <w:tcW w:w="2880" w:type="pct"/>
          </w:tcPr>
          <w:p w14:paraId="515D75A8" w14:textId="0FA3BDA0" w:rsidR="00BF2149" w:rsidRPr="002570B4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 xml:space="preserve">(Marlé) Dietrich </w:t>
            </w:r>
            <w:proofErr w:type="spellStart"/>
            <w:r w:rsidRPr="002570B4">
              <w:rPr>
                <w:rFonts w:eastAsiaTheme="minorEastAsia"/>
              </w:rPr>
              <w:t>Bonhoeffer</w:t>
            </w:r>
            <w:proofErr w:type="spellEnd"/>
            <w:r w:rsidRPr="002570B4">
              <w:rPr>
                <w:rFonts w:eastAsiaTheme="minorEastAsia"/>
              </w:rPr>
              <w:t xml:space="preserve">   </w:t>
            </w:r>
          </w:p>
        </w:tc>
        <w:tc>
          <w:tcPr>
            <w:tcW w:w="582" w:type="pct"/>
          </w:tcPr>
          <w:p w14:paraId="09778720" w14:textId="5A4D9594" w:rsidR="00BF2149" w:rsidRPr="00ED7F6C" w:rsidRDefault="00CE5AF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</w:t>
            </w:r>
            <w:r w:rsidR="00BF2149" w:rsidRPr="00ED7F6C">
              <w:rPr>
                <w:rFonts w:eastAsiaTheme="minorEastAsia"/>
              </w:rPr>
              <w:t>0</w:t>
            </w:r>
          </w:p>
        </w:tc>
      </w:tr>
      <w:tr w:rsidR="00530723" w:rsidRPr="00ED7F6C" w14:paraId="7DD001EE" w14:textId="057B1CA3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94F98A4" w14:textId="2465C043" w:rsidR="00BF2149" w:rsidRPr="002570B4" w:rsidRDefault="00BF2149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 xml:space="preserve">BONHOEFFER, Dietrich </w:t>
            </w:r>
          </w:p>
        </w:tc>
        <w:tc>
          <w:tcPr>
            <w:tcW w:w="2880" w:type="pct"/>
          </w:tcPr>
          <w:p w14:paraId="1D9F868D" w14:textId="1B463036" w:rsidR="00BF2149" w:rsidRPr="002570B4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>(</w:t>
            </w:r>
            <w:proofErr w:type="spellStart"/>
            <w:r w:rsidRPr="002570B4">
              <w:rPr>
                <w:rFonts w:eastAsiaTheme="minorEastAsia"/>
              </w:rPr>
              <w:t>Bosanquet</w:t>
            </w:r>
            <w:proofErr w:type="spellEnd"/>
            <w:r w:rsidRPr="002570B4">
              <w:rPr>
                <w:rFonts w:eastAsiaTheme="minorEastAsia"/>
              </w:rPr>
              <w:t xml:space="preserve">) Leven en dood van Dietrich </w:t>
            </w:r>
            <w:proofErr w:type="spellStart"/>
            <w:r w:rsidRPr="002570B4">
              <w:rPr>
                <w:rFonts w:eastAsiaTheme="minorEastAsia"/>
              </w:rPr>
              <w:t>Bonhoeffer</w:t>
            </w:r>
            <w:proofErr w:type="spellEnd"/>
          </w:p>
        </w:tc>
        <w:tc>
          <w:tcPr>
            <w:tcW w:w="582" w:type="pct"/>
          </w:tcPr>
          <w:p w14:paraId="0BF980D4" w14:textId="0AFC0040" w:rsidR="00BF2149" w:rsidRPr="00ED7F6C" w:rsidRDefault="00D25AF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</w:t>
            </w:r>
            <w:r w:rsidR="00BF2149" w:rsidRPr="00ED7F6C">
              <w:rPr>
                <w:rFonts w:eastAsiaTheme="minorEastAsia"/>
              </w:rPr>
              <w:t>,50</w:t>
            </w:r>
          </w:p>
        </w:tc>
      </w:tr>
      <w:tr w:rsidR="00530723" w:rsidRPr="00ED7F6C" w14:paraId="6AEADCC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146C847" w14:textId="6D6BE432" w:rsidR="00BF2149" w:rsidRPr="002570B4" w:rsidRDefault="00BF2149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537E1BAA" w14:textId="4B80C9C9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(Baas)Werken met </w:t>
            </w:r>
            <w:proofErr w:type="spellStart"/>
            <w:r w:rsidRPr="003F45B6">
              <w:rPr>
                <w:rFonts w:eastAsiaTheme="minorEastAsia"/>
              </w:rPr>
              <w:t>Bonhoeffer</w:t>
            </w:r>
            <w:proofErr w:type="spellEnd"/>
          </w:p>
        </w:tc>
        <w:tc>
          <w:tcPr>
            <w:tcW w:w="582" w:type="pct"/>
          </w:tcPr>
          <w:p w14:paraId="27F83ABA" w14:textId="6EBF039A" w:rsidR="00BF2149" w:rsidRPr="00ED7F6C" w:rsidRDefault="00CE5AF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</w:t>
            </w:r>
            <w:r w:rsidR="00BF2149">
              <w:rPr>
                <w:rFonts w:eastAsiaTheme="minorEastAsia"/>
              </w:rPr>
              <w:t>,50</w:t>
            </w:r>
          </w:p>
        </w:tc>
      </w:tr>
      <w:tr w:rsidR="00530723" w:rsidRPr="00ED7F6C" w14:paraId="01500F0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0C4BD0D" w14:textId="087A2EB9" w:rsidR="002570B4" w:rsidRPr="002570B4" w:rsidRDefault="002570B4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26957843" w14:textId="18ACDF25" w:rsidR="002570B4" w:rsidRPr="003F45B6" w:rsidRDefault="002570B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Renate </w:t>
            </w:r>
            <w:proofErr w:type="spellStart"/>
            <w:r>
              <w:rPr>
                <w:rFonts w:eastAsiaTheme="minorEastAsia"/>
              </w:rPr>
              <w:t>Bethge</w:t>
            </w:r>
            <w:proofErr w:type="spellEnd"/>
            <w:r>
              <w:rPr>
                <w:rFonts w:eastAsiaTheme="minorEastAsia"/>
              </w:rPr>
              <w:t xml:space="preserve"> – D.B. – een schets van zijn leven</w:t>
            </w:r>
          </w:p>
        </w:tc>
        <w:tc>
          <w:tcPr>
            <w:tcW w:w="582" w:type="pct"/>
          </w:tcPr>
          <w:p w14:paraId="4F336254" w14:textId="00A24A5B" w:rsidR="002570B4" w:rsidRDefault="002570B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30723" w:rsidRPr="00ED7F6C" w14:paraId="7807DFB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232A59C" w14:textId="7CCACD1E" w:rsidR="002570B4" w:rsidRPr="002570B4" w:rsidRDefault="002570B4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6C0805E5" w14:textId="112BC17C" w:rsidR="002570B4" w:rsidRPr="003F45B6" w:rsidRDefault="002570B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Dietrich </w:t>
            </w:r>
            <w:proofErr w:type="spellStart"/>
            <w:r>
              <w:rPr>
                <w:rFonts w:eastAsiaTheme="minorEastAsia"/>
              </w:rPr>
              <w:t>Bonhoeffer</w:t>
            </w:r>
            <w:proofErr w:type="spellEnd"/>
            <w:r>
              <w:rPr>
                <w:rFonts w:eastAsiaTheme="minorEastAsia"/>
              </w:rPr>
              <w:t xml:space="preserve"> : theoloog, christen, tijdgenoot</w:t>
            </w:r>
            <w:r w:rsidR="0087682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Eberhard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Bethge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0AD71330" w14:textId="286D87C6" w:rsidR="002570B4" w:rsidRDefault="002570B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530723" w:rsidRPr="00ED7F6C" w14:paraId="1C105B9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0701D42" w14:textId="5706B660" w:rsidR="0085038E" w:rsidRPr="002570B4" w:rsidRDefault="0085038E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281F3283" w14:textId="39BBABA1" w:rsidR="0085038E" w:rsidRPr="003F45B6" w:rsidRDefault="0085038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 met elkaar</w:t>
            </w:r>
          </w:p>
        </w:tc>
        <w:tc>
          <w:tcPr>
            <w:tcW w:w="582" w:type="pct"/>
          </w:tcPr>
          <w:p w14:paraId="4FE194A5" w14:textId="6D0B33E3" w:rsidR="0085038E" w:rsidRDefault="0085038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30723" w:rsidRPr="00ED7F6C" w14:paraId="638D43B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D085B9D" w14:textId="3AD7BA6A" w:rsidR="001E7B5B" w:rsidRPr="0087682C" w:rsidRDefault="001E7B5B" w:rsidP="00ED7F6C">
            <w:pPr>
              <w:rPr>
                <w:rFonts w:eastAsiaTheme="minorEastAsia"/>
              </w:rPr>
            </w:pPr>
            <w:r w:rsidRPr="0087682C"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24AF781E" w14:textId="54241E22" w:rsidR="001E7B5B" w:rsidRDefault="001E7B5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Bonhoeffer</w:t>
            </w:r>
            <w:proofErr w:type="spellEnd"/>
            <w:r>
              <w:rPr>
                <w:rFonts w:eastAsiaTheme="minorEastAsia"/>
              </w:rPr>
              <w:t xml:space="preserve"> brevier</w:t>
            </w:r>
          </w:p>
        </w:tc>
        <w:tc>
          <w:tcPr>
            <w:tcW w:w="582" w:type="pct"/>
          </w:tcPr>
          <w:p w14:paraId="7A9FE7D1" w14:textId="612C64B4" w:rsidR="001E7B5B" w:rsidRDefault="001E7B5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682C">
              <w:rPr>
                <w:rFonts w:eastAsiaTheme="minorEastAsia"/>
              </w:rPr>
              <w:t>10,</w:t>
            </w:r>
            <w:r>
              <w:rPr>
                <w:rFonts w:eastAsiaTheme="minorEastAsia"/>
              </w:rPr>
              <w:t>00</w:t>
            </w:r>
          </w:p>
        </w:tc>
      </w:tr>
      <w:tr w:rsidR="00530723" w:rsidRPr="00ED7F6C" w14:paraId="7B91C5D9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C9B3B47" w14:textId="73ED1539" w:rsidR="001E7B5B" w:rsidRPr="002570B4" w:rsidRDefault="001E7B5B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5A3DECC8" w14:textId="396C5837" w:rsidR="001E7B5B" w:rsidRDefault="001E7B5B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ziel keert zich stil tot God : meditaties bij de psalmen</w:t>
            </w:r>
          </w:p>
        </w:tc>
        <w:tc>
          <w:tcPr>
            <w:tcW w:w="582" w:type="pct"/>
          </w:tcPr>
          <w:p w14:paraId="14B19445" w14:textId="61D27976" w:rsidR="001E7B5B" w:rsidRDefault="001E7B5B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 w:rsidR="002570B4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530723" w:rsidRPr="00ED7F6C" w14:paraId="370CEE3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85FFCB3" w14:textId="0567D1DF" w:rsidR="002570B4" w:rsidRPr="002570B4" w:rsidRDefault="002570B4" w:rsidP="00ED7F6C">
            <w:pPr>
              <w:rPr>
                <w:rFonts w:eastAsiaTheme="minorEastAsia"/>
              </w:rPr>
            </w:pPr>
            <w:r w:rsidRPr="002570B4"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656E265B" w14:textId="26B7C31D" w:rsidR="002570B4" w:rsidRDefault="002570B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Verzet en overgave</w:t>
            </w:r>
          </w:p>
        </w:tc>
        <w:tc>
          <w:tcPr>
            <w:tcW w:w="582" w:type="pct"/>
          </w:tcPr>
          <w:p w14:paraId="4DC26E43" w14:textId="628A7BC2" w:rsidR="002570B4" w:rsidRDefault="002570B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530723" w:rsidRPr="00ED7F6C" w14:paraId="17EF9F3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FD38BF3" w14:textId="4272F31B" w:rsidR="00BF2149" w:rsidRPr="0087682C" w:rsidRDefault="00BF2149" w:rsidP="00ED7F6C">
            <w:pPr>
              <w:rPr>
                <w:rFonts w:eastAsiaTheme="minorEastAsia"/>
              </w:rPr>
            </w:pPr>
            <w:r w:rsidRPr="0087682C">
              <w:rPr>
                <w:rFonts w:eastAsiaTheme="minorEastAsia"/>
              </w:rPr>
              <w:t>SERVOTTE, Herman</w:t>
            </w:r>
          </w:p>
        </w:tc>
        <w:tc>
          <w:tcPr>
            <w:tcW w:w="2880" w:type="pct"/>
          </w:tcPr>
          <w:p w14:paraId="01ACD10F" w14:textId="58A7E2CA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637FF">
              <w:rPr>
                <w:rFonts w:eastAsiaTheme="minorEastAsia"/>
                <w:i/>
                <w:iCs/>
              </w:rPr>
              <w:t>Voorgangers in het geloof</w:t>
            </w:r>
            <w:r w:rsidRPr="003F45B6">
              <w:rPr>
                <w:rFonts w:eastAsiaTheme="minorEastAsia"/>
              </w:rPr>
              <w:t xml:space="preserve"> : Augustinus, </w:t>
            </w:r>
            <w:proofErr w:type="spellStart"/>
            <w:r w:rsidRPr="003F45B6">
              <w:rPr>
                <w:rFonts w:eastAsiaTheme="minorEastAsia"/>
              </w:rPr>
              <w:t>Newman</w:t>
            </w:r>
            <w:proofErr w:type="spellEnd"/>
            <w:r w:rsidRPr="003F45B6">
              <w:rPr>
                <w:rFonts w:eastAsiaTheme="minorEastAsia"/>
              </w:rPr>
              <w:t xml:space="preserve">, </w:t>
            </w:r>
            <w:r w:rsidR="0087682C">
              <w:rPr>
                <w:rFonts w:eastAsiaTheme="minorEastAsia"/>
              </w:rPr>
              <w:t xml:space="preserve">        </w:t>
            </w:r>
            <w:r w:rsidRPr="003F45B6">
              <w:rPr>
                <w:rFonts w:eastAsiaTheme="minorEastAsia"/>
              </w:rPr>
              <w:t xml:space="preserve">Teilhard de </w:t>
            </w:r>
            <w:proofErr w:type="spellStart"/>
            <w:r w:rsidRPr="003F45B6">
              <w:rPr>
                <w:rFonts w:eastAsiaTheme="minorEastAsia"/>
              </w:rPr>
              <w:t>Chardin</w:t>
            </w:r>
            <w:proofErr w:type="spellEnd"/>
            <w:r w:rsidRPr="003F45B6">
              <w:rPr>
                <w:rFonts w:eastAsiaTheme="minorEastAsia"/>
              </w:rPr>
              <w:t xml:space="preserve">, </w:t>
            </w:r>
            <w:proofErr w:type="spellStart"/>
            <w:r w:rsidRPr="003F45B6">
              <w:rPr>
                <w:rFonts w:eastAsiaTheme="minorEastAsia"/>
              </w:rPr>
              <w:t>Bonhoeffer</w:t>
            </w:r>
            <w:proofErr w:type="spellEnd"/>
          </w:p>
        </w:tc>
        <w:tc>
          <w:tcPr>
            <w:tcW w:w="582" w:type="pct"/>
          </w:tcPr>
          <w:p w14:paraId="7B11D517" w14:textId="0CF58685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87682C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,00</w:t>
            </w:r>
          </w:p>
        </w:tc>
      </w:tr>
      <w:tr w:rsidR="00540A08" w:rsidRPr="00ED7F6C" w14:paraId="30ACFDA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AEB5A25" w14:textId="626A5672" w:rsidR="00540A08" w:rsidRPr="0087682C" w:rsidRDefault="00540A0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SCHULZ, Uwe</w:t>
            </w:r>
          </w:p>
        </w:tc>
        <w:tc>
          <w:tcPr>
            <w:tcW w:w="2880" w:type="pct"/>
          </w:tcPr>
          <w:p w14:paraId="51EDF423" w14:textId="6EE6200A" w:rsidR="00540A08" w:rsidRPr="000637FF" w:rsidRDefault="00540A0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Dietrich </w:t>
            </w:r>
            <w:proofErr w:type="spellStart"/>
            <w:r>
              <w:rPr>
                <w:rFonts w:eastAsiaTheme="minorEastAsia"/>
                <w:i/>
                <w:iCs/>
              </w:rPr>
              <w:t>Bonhoeffer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: </w:t>
            </w:r>
            <w:proofErr w:type="spellStart"/>
            <w:r>
              <w:rPr>
                <w:rFonts w:eastAsiaTheme="minorEastAsia"/>
                <w:i/>
                <w:iCs/>
              </w:rPr>
              <w:t>ein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iCs/>
              </w:rPr>
              <w:t>abgebrochenes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Leben</w:t>
            </w:r>
          </w:p>
        </w:tc>
        <w:tc>
          <w:tcPr>
            <w:tcW w:w="582" w:type="pct"/>
          </w:tcPr>
          <w:p w14:paraId="30BBD37C" w14:textId="75BA9DC9" w:rsidR="00540A08" w:rsidRDefault="00540A0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C18B2" w:rsidRPr="00ED7F6C" w14:paraId="51701EB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49F55FB" w14:textId="62761881" w:rsidR="000637FF" w:rsidRPr="0087682C" w:rsidRDefault="00540A0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3FB22A04" w14:textId="45BDE40F" w:rsidR="000637FF" w:rsidRPr="00540A08" w:rsidRDefault="00540A0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540A08">
              <w:rPr>
                <w:rFonts w:eastAsiaTheme="minorEastAsia"/>
              </w:rPr>
              <w:t>Unter</w:t>
            </w:r>
            <w:proofErr w:type="spellEnd"/>
            <w:r w:rsidRPr="00540A08">
              <w:rPr>
                <w:rFonts w:eastAsiaTheme="minorEastAsia"/>
              </w:rPr>
              <w:t xml:space="preserve"> der </w:t>
            </w:r>
            <w:proofErr w:type="spellStart"/>
            <w:r w:rsidRPr="00540A08">
              <w:rPr>
                <w:rFonts w:eastAsiaTheme="minorEastAsia"/>
              </w:rPr>
              <w:t>Führung</w:t>
            </w:r>
            <w:proofErr w:type="spellEnd"/>
            <w:r w:rsidRPr="00540A08">
              <w:rPr>
                <w:rFonts w:eastAsiaTheme="minorEastAsia"/>
              </w:rPr>
              <w:t xml:space="preserve"> </w:t>
            </w:r>
            <w:proofErr w:type="spellStart"/>
            <w:r w:rsidRPr="00540A08">
              <w:rPr>
                <w:rFonts w:eastAsiaTheme="minorEastAsia"/>
              </w:rPr>
              <w:t>Gottes</w:t>
            </w:r>
            <w:proofErr w:type="spellEnd"/>
          </w:p>
        </w:tc>
        <w:tc>
          <w:tcPr>
            <w:tcW w:w="582" w:type="pct"/>
          </w:tcPr>
          <w:p w14:paraId="3102BF42" w14:textId="13441FD5" w:rsidR="000637FF" w:rsidRDefault="00540A0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40A08" w:rsidRPr="00ED7F6C" w14:paraId="2DF790F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21B3A80" w14:textId="013F2971" w:rsidR="00540A08" w:rsidRDefault="00540A0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BONHOEFFER, Dietrich</w:t>
            </w:r>
          </w:p>
        </w:tc>
        <w:tc>
          <w:tcPr>
            <w:tcW w:w="2880" w:type="pct"/>
          </w:tcPr>
          <w:p w14:paraId="49A019D0" w14:textId="5F185F11" w:rsidR="00540A08" w:rsidRPr="00540A08" w:rsidRDefault="00540A0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Brautbriefe</w:t>
            </w:r>
            <w:proofErr w:type="spellEnd"/>
            <w:r>
              <w:rPr>
                <w:rFonts w:eastAsiaTheme="minorEastAsia"/>
              </w:rPr>
              <w:t xml:space="preserve"> – Zelle 92 – 1942-1945</w:t>
            </w:r>
          </w:p>
        </w:tc>
        <w:tc>
          <w:tcPr>
            <w:tcW w:w="582" w:type="pct"/>
          </w:tcPr>
          <w:p w14:paraId="1E0B2E2F" w14:textId="60F04BDC" w:rsidR="00540A08" w:rsidRDefault="00540A0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540A08" w:rsidRPr="00ED7F6C" w14:paraId="0970267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DBEBCC2" w14:textId="77777777" w:rsidR="00540A08" w:rsidRDefault="00540A08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695C29ED" w14:textId="77777777" w:rsidR="00540A08" w:rsidRPr="00540A08" w:rsidRDefault="00540A0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0FC165EE" w14:textId="77777777" w:rsidR="00540A08" w:rsidRDefault="00540A0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30723" w:rsidRPr="00ED7F6C" w14:paraId="54F7404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C86BEEB" w14:textId="23996394" w:rsidR="0087682C" w:rsidRPr="0087682C" w:rsidRDefault="00F36A3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DON BOSCO (</w:t>
            </w:r>
            <w:r w:rsidR="000637FF">
              <w:rPr>
                <w:rFonts w:eastAsiaTheme="minorEastAsia"/>
              </w:rPr>
              <w:t>BIESMANS, Jos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2880" w:type="pct"/>
          </w:tcPr>
          <w:p w14:paraId="7856FBC9" w14:textId="0A28E541" w:rsidR="0087682C" w:rsidRPr="000637FF" w:rsidRDefault="000637F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Don Bosco Studies : Ziekte, lijden en leed in het leven van Don Bosco :tegen de achtergrond van zijn fenomenale verweze</w:t>
            </w:r>
            <w:r>
              <w:rPr>
                <w:rFonts w:eastAsiaTheme="minorEastAsia"/>
              </w:rPr>
              <w:t>n</w:t>
            </w:r>
            <w:r w:rsidRPr="000637FF">
              <w:rPr>
                <w:rFonts w:eastAsiaTheme="minorEastAsia"/>
              </w:rPr>
              <w:t>lijkingen</w:t>
            </w:r>
          </w:p>
        </w:tc>
        <w:tc>
          <w:tcPr>
            <w:tcW w:w="582" w:type="pct"/>
          </w:tcPr>
          <w:p w14:paraId="3C06339F" w14:textId="4C2A3465" w:rsidR="0087682C" w:rsidRDefault="000637F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530723" w:rsidRPr="00ED7F6C" w14:paraId="5E483D9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8AA4B17" w14:textId="6F94B6A7" w:rsidR="00BF2149" w:rsidRPr="00F36A37" w:rsidRDefault="00BF2149" w:rsidP="00ED7F6C">
            <w:pPr>
              <w:rPr>
                <w:rFonts w:eastAsiaTheme="minorEastAsia"/>
              </w:rPr>
            </w:pPr>
            <w:r w:rsidRPr="00F36A37">
              <w:rPr>
                <w:rFonts w:eastAsiaTheme="minorEastAsia"/>
              </w:rPr>
              <w:t>DON BOSCO</w:t>
            </w:r>
          </w:p>
        </w:tc>
        <w:tc>
          <w:tcPr>
            <w:tcW w:w="2880" w:type="pct"/>
          </w:tcPr>
          <w:p w14:paraId="780F8DAA" w14:textId="3C1DEE79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Jan Bosco vertelt zijn leven</w:t>
            </w:r>
          </w:p>
        </w:tc>
        <w:tc>
          <w:tcPr>
            <w:tcW w:w="582" w:type="pct"/>
          </w:tcPr>
          <w:p w14:paraId="1F2E679A" w14:textId="223A682B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€ 2,50</w:t>
            </w:r>
          </w:p>
        </w:tc>
      </w:tr>
      <w:tr w:rsidR="00E65003" w:rsidRPr="00ED7F6C" w14:paraId="46DFC20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63DB8CD" w14:textId="71FF7F28" w:rsidR="00E65003" w:rsidRPr="00F36A37" w:rsidRDefault="00E65003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DON BOSCO-VORMING</w:t>
            </w:r>
          </w:p>
        </w:tc>
        <w:tc>
          <w:tcPr>
            <w:tcW w:w="2880" w:type="pct"/>
          </w:tcPr>
          <w:p w14:paraId="08E740F4" w14:textId="0BAD51B9" w:rsidR="00E65003" w:rsidRPr="003F45B6" w:rsidRDefault="00E6500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Salesianen uit </w:t>
            </w:r>
            <w:proofErr w:type="spellStart"/>
            <w:r>
              <w:rPr>
                <w:rFonts w:eastAsiaTheme="minorEastAsia"/>
              </w:rPr>
              <w:t>Mornese</w:t>
            </w:r>
            <w:proofErr w:type="spellEnd"/>
            <w:r>
              <w:rPr>
                <w:rFonts w:eastAsiaTheme="minorEastAsia"/>
              </w:rPr>
              <w:t xml:space="preserve"> : Maria </w:t>
            </w:r>
            <w:proofErr w:type="spellStart"/>
            <w:r>
              <w:rPr>
                <w:rFonts w:eastAsiaTheme="minorEastAsia"/>
              </w:rPr>
              <w:t>Mazzarello</w:t>
            </w:r>
            <w:proofErr w:type="spellEnd"/>
            <w:r>
              <w:rPr>
                <w:rFonts w:eastAsiaTheme="minorEastAsia"/>
              </w:rPr>
              <w:t xml:space="preserve"> en Don Bosco</w:t>
            </w:r>
          </w:p>
        </w:tc>
        <w:tc>
          <w:tcPr>
            <w:tcW w:w="582" w:type="pct"/>
          </w:tcPr>
          <w:p w14:paraId="2AB39820" w14:textId="28C5C2BF" w:rsidR="00E65003" w:rsidRDefault="00E6500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74B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CA74B4" w:rsidRPr="00ED7F6C" w14:paraId="7F69FEB7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A0C437A" w14:textId="77777777" w:rsidR="00CA74B4" w:rsidRDefault="00CA74B4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538573EA" w14:textId="77777777" w:rsidR="00CA74B4" w:rsidRDefault="00CA74B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41BCB49F" w14:textId="77777777" w:rsidR="00CA74B4" w:rsidRDefault="00CA74B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30723" w:rsidRPr="00ED7F6C" w14:paraId="2457EC9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F2F41CD" w14:textId="23CFCEF3" w:rsidR="00440257" w:rsidRPr="00440257" w:rsidRDefault="00440257" w:rsidP="00ED7F6C">
            <w:pPr>
              <w:rPr>
                <w:rFonts w:eastAsiaTheme="minorEastAsia"/>
              </w:rPr>
            </w:pPr>
            <w:r w:rsidRPr="00440257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12FC2307" w14:textId="58DB9449" w:rsidR="00440257" w:rsidRPr="003F45B6" w:rsidRDefault="0044025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</w:t>
            </w:r>
            <w:r w:rsidR="001812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Roger : de biografie van de stichter van Tai</w:t>
            </w:r>
            <w:r w:rsidR="001812ED">
              <w:rPr>
                <w:rFonts w:eastAsiaTheme="minorEastAsia"/>
              </w:rPr>
              <w:t>z</w:t>
            </w:r>
            <w:r>
              <w:rPr>
                <w:rFonts w:eastAsiaTheme="minorEastAsia"/>
              </w:rPr>
              <w:t xml:space="preserve">é – </w:t>
            </w:r>
            <w:r w:rsidR="001812ED">
              <w:rPr>
                <w:rFonts w:eastAsiaTheme="minorEastAsia"/>
              </w:rPr>
              <w:br/>
            </w:r>
            <w:r>
              <w:rPr>
                <w:rFonts w:eastAsiaTheme="minorEastAsia"/>
              </w:rPr>
              <w:t xml:space="preserve">Sabine </w:t>
            </w:r>
            <w:proofErr w:type="spellStart"/>
            <w:r>
              <w:rPr>
                <w:rFonts w:eastAsiaTheme="minorEastAsia"/>
              </w:rPr>
              <w:t>Laplane</w:t>
            </w:r>
            <w:proofErr w:type="spellEnd"/>
          </w:p>
        </w:tc>
        <w:tc>
          <w:tcPr>
            <w:tcW w:w="582" w:type="pct"/>
          </w:tcPr>
          <w:p w14:paraId="6DD876F1" w14:textId="2DCAE771" w:rsidR="00440257" w:rsidRDefault="0044025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530723" w:rsidRPr="00ED7F6C" w14:paraId="66359D1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4A96B60" w14:textId="60E58938" w:rsidR="00BF2149" w:rsidRPr="00440257" w:rsidRDefault="00BF2149" w:rsidP="00ED7F6C">
            <w:pPr>
              <w:rPr>
                <w:rFonts w:eastAsiaTheme="minorEastAsia"/>
              </w:rPr>
            </w:pPr>
            <w:r w:rsidRPr="00440257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7288E623" w14:textId="63AFD80A" w:rsidR="00BF2149" w:rsidRPr="003F45B6" w:rsidRDefault="001812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  <w:r w:rsidR="00BF2149" w:rsidRPr="003F45B6">
              <w:rPr>
                <w:rFonts w:eastAsiaTheme="minorEastAsia"/>
              </w:rPr>
              <w:t>r. Roger – een leven in vertrouwen</w:t>
            </w:r>
          </w:p>
        </w:tc>
        <w:tc>
          <w:tcPr>
            <w:tcW w:w="582" w:type="pct"/>
          </w:tcPr>
          <w:p w14:paraId="08F1C9A0" w14:textId="773549E8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40257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907D41" w:rsidRPr="00ED7F6C" w14:paraId="58EC820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54888EF" w14:textId="083E563F" w:rsidR="00BF2149" w:rsidRPr="00440257" w:rsidRDefault="00BF2149" w:rsidP="00ED7F6C">
            <w:pPr>
              <w:rPr>
                <w:rFonts w:eastAsiaTheme="minorEastAsia"/>
              </w:rPr>
            </w:pPr>
            <w:r w:rsidRPr="00440257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0ABA160A" w14:textId="54C0A868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Het waarom van het concilie van jongeren</w:t>
            </w:r>
          </w:p>
        </w:tc>
        <w:tc>
          <w:tcPr>
            <w:tcW w:w="582" w:type="pct"/>
          </w:tcPr>
          <w:p w14:paraId="1FEC2F9D" w14:textId="0E3D86E6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530723" w:rsidRPr="00ED7F6C" w14:paraId="2AD00D59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7C8D943" w14:textId="5FC1EDB4" w:rsidR="001812ED" w:rsidRPr="00440257" w:rsidRDefault="001812E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0F43949E" w14:textId="42038B54" w:rsidR="001812ED" w:rsidRPr="003F45B6" w:rsidRDefault="001812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Fr. Roger – de liefde die liefde wekt</w:t>
            </w:r>
          </w:p>
        </w:tc>
        <w:tc>
          <w:tcPr>
            <w:tcW w:w="582" w:type="pct"/>
          </w:tcPr>
          <w:p w14:paraId="2EA92A7F" w14:textId="0EA56E69" w:rsidR="001812ED" w:rsidRDefault="001812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907D41" w:rsidRPr="00ED7F6C" w14:paraId="7D5D5C29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0830B44" w14:textId="2715C2E8" w:rsidR="000846BA" w:rsidRPr="000637FF" w:rsidRDefault="000846BA" w:rsidP="00ED7F6C">
            <w:pPr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0E53E5CE" w14:textId="5DC47785" w:rsidR="000846BA" w:rsidRPr="003F45B6" w:rsidRDefault="000846B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Fr. Roger – vandaag van God</w:t>
            </w:r>
          </w:p>
        </w:tc>
        <w:tc>
          <w:tcPr>
            <w:tcW w:w="582" w:type="pct"/>
          </w:tcPr>
          <w:p w14:paraId="43A3C8DB" w14:textId="3A47D70F" w:rsidR="000846BA" w:rsidRDefault="000846B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812E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3,50</w:t>
            </w:r>
          </w:p>
        </w:tc>
      </w:tr>
      <w:tr w:rsidR="00907D41" w:rsidRPr="00ED7F6C" w14:paraId="33A602A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A61A578" w14:textId="67958C63" w:rsidR="000846BA" w:rsidRPr="000637FF" w:rsidRDefault="000846BA" w:rsidP="00ED7F6C">
            <w:pPr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6F15CDA0" w14:textId="1A0A1D40" w:rsidR="000846BA" w:rsidRDefault="000846B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Fr. Roger – de spankracht van het voorlopige</w:t>
            </w:r>
          </w:p>
        </w:tc>
        <w:tc>
          <w:tcPr>
            <w:tcW w:w="582" w:type="pct"/>
          </w:tcPr>
          <w:p w14:paraId="327E5595" w14:textId="71122C6B" w:rsidR="000846BA" w:rsidRDefault="000846B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812E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907D41" w:rsidRPr="00ED7F6C" w14:paraId="66D1FAE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FAD265E" w14:textId="214C5B40" w:rsidR="000846BA" w:rsidRPr="000637FF" w:rsidRDefault="000846BA" w:rsidP="00ED7F6C">
            <w:pPr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60A5D85C" w14:textId="45918CB8" w:rsidR="000846BA" w:rsidRDefault="000846B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Fr. Roger – het onvermoede tegemoet</w:t>
            </w:r>
          </w:p>
        </w:tc>
        <w:tc>
          <w:tcPr>
            <w:tcW w:w="582" w:type="pct"/>
          </w:tcPr>
          <w:p w14:paraId="556A3722" w14:textId="45CCDFE5" w:rsidR="000846BA" w:rsidRDefault="000846B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907D41" w:rsidRPr="00ED7F6C" w14:paraId="5C7633B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736B562" w14:textId="6E59E455" w:rsidR="000846BA" w:rsidRPr="000637FF" w:rsidRDefault="000846BA" w:rsidP="00ED7F6C">
            <w:pPr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TAI</w:t>
            </w:r>
            <w:r w:rsidR="007A204C" w:rsidRPr="000637FF">
              <w:rPr>
                <w:rFonts w:eastAsiaTheme="minorEastAsia"/>
              </w:rPr>
              <w:t>ZE</w:t>
            </w:r>
          </w:p>
        </w:tc>
        <w:tc>
          <w:tcPr>
            <w:tcW w:w="2880" w:type="pct"/>
          </w:tcPr>
          <w:p w14:paraId="78D93109" w14:textId="2A80585F" w:rsidR="000846BA" w:rsidRDefault="000846B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Fr. Roger – feest zonder einde</w:t>
            </w:r>
          </w:p>
        </w:tc>
        <w:tc>
          <w:tcPr>
            <w:tcW w:w="582" w:type="pct"/>
          </w:tcPr>
          <w:p w14:paraId="3F3B2E91" w14:textId="5FB62B1B" w:rsidR="000846BA" w:rsidRDefault="000846B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907D41" w:rsidRPr="00ED7F6C" w14:paraId="16A857F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A9D06E2" w14:textId="54C3DA66" w:rsidR="000846BA" w:rsidRPr="00440257" w:rsidRDefault="000846BA" w:rsidP="00ED7F6C">
            <w:pPr>
              <w:rPr>
                <w:rFonts w:eastAsiaTheme="minorEastAsia"/>
              </w:rPr>
            </w:pPr>
            <w:r w:rsidRPr="00440257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351DCD5D" w14:textId="70DDA11F" w:rsidR="000846BA" w:rsidRDefault="000846B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Fr. Roger – vrede in je hart – meditatie voor elke dag</w:t>
            </w:r>
          </w:p>
        </w:tc>
        <w:tc>
          <w:tcPr>
            <w:tcW w:w="582" w:type="pct"/>
          </w:tcPr>
          <w:p w14:paraId="535C4AA4" w14:textId="6AA09F9F" w:rsidR="000846BA" w:rsidRDefault="000846B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907D41" w:rsidRPr="00ED7F6C" w14:paraId="52221EF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EFEB986" w14:textId="1AF5771E" w:rsidR="00BF2149" w:rsidRPr="00440257" w:rsidRDefault="00BF2149" w:rsidP="00ED7F6C">
            <w:pPr>
              <w:rPr>
                <w:rFonts w:eastAsiaTheme="minorEastAsia"/>
              </w:rPr>
            </w:pPr>
            <w:r w:rsidRPr="00440257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3D2038E0" w14:textId="224DF7F3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Spink</w:t>
            </w:r>
            <w:proofErr w:type="spellEnd"/>
            <w:r w:rsidRPr="003F45B6">
              <w:rPr>
                <w:rFonts w:eastAsiaTheme="minorEastAsia"/>
              </w:rPr>
              <w:t xml:space="preserve">) Broeder Roger van </w:t>
            </w:r>
            <w:proofErr w:type="spellStart"/>
            <w:r w:rsidRPr="003F45B6">
              <w:rPr>
                <w:rFonts w:eastAsiaTheme="minorEastAsia"/>
              </w:rPr>
              <w:t>Taize</w:t>
            </w:r>
            <w:proofErr w:type="spellEnd"/>
          </w:p>
        </w:tc>
        <w:tc>
          <w:tcPr>
            <w:tcW w:w="582" w:type="pct"/>
          </w:tcPr>
          <w:p w14:paraId="1832B222" w14:textId="78AED2D4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40257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907D41" w:rsidRPr="00ED7F6C" w14:paraId="083E5E7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DC22CC4" w14:textId="6663A230" w:rsidR="00BF2149" w:rsidRPr="000637FF" w:rsidRDefault="00BF2149" w:rsidP="00ED7F6C">
            <w:pPr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5D3C35A4" w14:textId="117A9658" w:rsidR="00BF2149" w:rsidRPr="003F45B6" w:rsidRDefault="000637F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Vrede in je hart : een meditatie voor elke dag</w:t>
            </w:r>
          </w:p>
        </w:tc>
        <w:tc>
          <w:tcPr>
            <w:tcW w:w="582" w:type="pct"/>
          </w:tcPr>
          <w:p w14:paraId="69E2B7A2" w14:textId="72208275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637FF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907D41" w:rsidRPr="00ED7F6C" w14:paraId="7744553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98AA480" w14:textId="51C9F2F8" w:rsidR="00E21E29" w:rsidRPr="00440257" w:rsidRDefault="00E21E29" w:rsidP="00ED7F6C">
            <w:pPr>
              <w:rPr>
                <w:rFonts w:eastAsiaTheme="minorEastAsia"/>
              </w:rPr>
            </w:pPr>
            <w:r w:rsidRPr="00440257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76D5888E" w14:textId="54F7CCB9" w:rsidR="00E21E29" w:rsidRPr="003F45B6" w:rsidRDefault="00E21E2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Moeder Teresa/Br. Roger : Kruisweg met tekeningen van </w:t>
            </w:r>
            <w:proofErr w:type="spellStart"/>
            <w:r>
              <w:rPr>
                <w:rFonts w:eastAsiaTheme="minorEastAsia"/>
              </w:rPr>
              <w:t>Servaes</w:t>
            </w:r>
            <w:proofErr w:type="spellEnd"/>
          </w:p>
        </w:tc>
        <w:tc>
          <w:tcPr>
            <w:tcW w:w="582" w:type="pct"/>
          </w:tcPr>
          <w:p w14:paraId="78E4A96B" w14:textId="5046BB2A" w:rsidR="00E21E29" w:rsidRDefault="00E21E2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530723" w:rsidRPr="00ED7F6C" w14:paraId="5CD770F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EC60A82" w14:textId="40006AA7" w:rsidR="00440257" w:rsidRPr="00440257" w:rsidRDefault="0044025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1E8E02E8" w14:textId="04776C8B" w:rsidR="00440257" w:rsidRDefault="0044025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Moeder Teresa en Br. Roger van Taizé – Moeder Maria</w:t>
            </w:r>
          </w:p>
        </w:tc>
        <w:tc>
          <w:tcPr>
            <w:tcW w:w="582" w:type="pct"/>
          </w:tcPr>
          <w:p w14:paraId="4912446A" w14:textId="2F18776C" w:rsidR="00440257" w:rsidRDefault="0044025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907D41" w:rsidRPr="00ED7F6C" w14:paraId="50F8584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F66780D" w14:textId="16611414" w:rsidR="00BF2149" w:rsidRPr="000637FF" w:rsidRDefault="00BF2149" w:rsidP="00ED7F6C">
            <w:pPr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791872A5" w14:textId="7D6F5192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Regel voor een nieuwe broeder</w:t>
            </w:r>
          </w:p>
        </w:tc>
        <w:tc>
          <w:tcPr>
            <w:tcW w:w="582" w:type="pct"/>
          </w:tcPr>
          <w:p w14:paraId="39F321AC" w14:textId="355D5905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</w:t>
            </w:r>
            <w:r w:rsidR="000637FF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0</w:t>
            </w:r>
          </w:p>
        </w:tc>
      </w:tr>
      <w:tr w:rsidR="00907D41" w:rsidRPr="00ED7F6C" w14:paraId="122DFAE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44A4A12" w14:textId="2BC74011" w:rsidR="00BF2149" w:rsidRPr="00BB7B17" w:rsidRDefault="00BF2149" w:rsidP="00ED7F6C">
            <w:pPr>
              <w:rPr>
                <w:rFonts w:eastAsiaTheme="minorEastAsia"/>
                <w:b/>
                <w:bCs/>
              </w:rPr>
            </w:pPr>
            <w:r w:rsidRPr="000637FF">
              <w:rPr>
                <w:rFonts w:eastAsiaTheme="minorEastAsia"/>
              </w:rPr>
              <w:t>T</w:t>
            </w:r>
            <w:r w:rsidRPr="00440257">
              <w:rPr>
                <w:rFonts w:eastAsiaTheme="minorEastAsia"/>
              </w:rPr>
              <w:t>AIZE</w:t>
            </w:r>
          </w:p>
        </w:tc>
        <w:tc>
          <w:tcPr>
            <w:tcW w:w="2880" w:type="pct"/>
          </w:tcPr>
          <w:p w14:paraId="21087413" w14:textId="2A8C5F44" w:rsidR="00BF2149" w:rsidRPr="003F45B6" w:rsidRDefault="001812E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F. Roger - </w:t>
            </w:r>
            <w:r w:rsidR="00BF2149" w:rsidRPr="003F45B6">
              <w:rPr>
                <w:rFonts w:eastAsiaTheme="minorEastAsia"/>
              </w:rPr>
              <w:t>Zijn liefde is een vuur</w:t>
            </w:r>
          </w:p>
        </w:tc>
        <w:tc>
          <w:tcPr>
            <w:tcW w:w="582" w:type="pct"/>
          </w:tcPr>
          <w:p w14:paraId="5C59C714" w14:textId="32402CAD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40257">
              <w:rPr>
                <w:rFonts w:eastAsiaTheme="minorEastAsia"/>
              </w:rPr>
              <w:t>5,0</w:t>
            </w:r>
            <w:r>
              <w:rPr>
                <w:rFonts w:eastAsiaTheme="minorEastAsia"/>
              </w:rPr>
              <w:t>0</w:t>
            </w:r>
          </w:p>
        </w:tc>
      </w:tr>
      <w:tr w:rsidR="00530723" w:rsidRPr="00ED7F6C" w14:paraId="04F8899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5414F57" w14:textId="60F01DD5" w:rsidR="001812ED" w:rsidRPr="001812ED" w:rsidRDefault="001812ED" w:rsidP="00ED7F6C">
            <w:pPr>
              <w:rPr>
                <w:rFonts w:eastAsiaTheme="minorEastAsia"/>
              </w:rPr>
            </w:pPr>
            <w:r w:rsidRPr="001812ED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458D9180" w14:textId="5A1E56C7" w:rsidR="001812ED" w:rsidRPr="003F45B6" w:rsidRDefault="001812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F. Roger en F. Max : het levende woord : constitutie over de openbaring</w:t>
            </w:r>
          </w:p>
        </w:tc>
        <w:tc>
          <w:tcPr>
            <w:tcW w:w="582" w:type="pct"/>
          </w:tcPr>
          <w:p w14:paraId="6313AD9F" w14:textId="58AA29D9" w:rsidR="001812ED" w:rsidRDefault="001812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CF0DA1" w:rsidRPr="00ED7F6C" w14:paraId="625A809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B62213D" w14:textId="5C21144B" w:rsidR="00BF2149" w:rsidRPr="000637FF" w:rsidRDefault="00BF2149" w:rsidP="00ED7F6C">
            <w:pPr>
              <w:rPr>
                <w:rFonts w:eastAsiaTheme="minorEastAsia"/>
              </w:rPr>
            </w:pPr>
            <w:r w:rsidRPr="000637FF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0EA1EE6A" w14:textId="2F0D51EF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BR. Roger – strijd en aanbidding</w:t>
            </w:r>
          </w:p>
        </w:tc>
        <w:tc>
          <w:tcPr>
            <w:tcW w:w="582" w:type="pct"/>
          </w:tcPr>
          <w:p w14:paraId="75441665" w14:textId="56DEDC60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907D41" w:rsidRPr="00ED7F6C" w14:paraId="41A97B6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11FCDF6" w14:textId="58CBEA27" w:rsidR="00BF2149" w:rsidRPr="001812ED" w:rsidRDefault="00BF2149" w:rsidP="00ED7F6C">
            <w:pPr>
              <w:rPr>
                <w:rFonts w:eastAsiaTheme="minorEastAsia"/>
              </w:rPr>
            </w:pPr>
            <w:r w:rsidRPr="001812ED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7C2D3E97" w14:textId="78ABCA5D" w:rsidR="00BF2149" w:rsidRPr="003F45B6" w:rsidRDefault="00BF2149" w:rsidP="00D25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</w:t>
            </w:r>
            <w:r w:rsidR="00D25AFA" w:rsidRPr="003F45B6">
              <w:rPr>
                <w:rFonts w:eastAsiaTheme="minorEastAsia"/>
              </w:rPr>
              <w:t xml:space="preserve">r.  Max </w:t>
            </w:r>
            <w:proofErr w:type="spellStart"/>
            <w:r w:rsidR="001812ED">
              <w:rPr>
                <w:rFonts w:eastAsiaTheme="minorEastAsia"/>
              </w:rPr>
              <w:t>Thurian</w:t>
            </w:r>
            <w:proofErr w:type="spellEnd"/>
            <w:r w:rsidR="00D25AFA" w:rsidRPr="003F45B6">
              <w:rPr>
                <w:rFonts w:eastAsiaTheme="minorEastAsia"/>
              </w:rPr>
              <w:t xml:space="preserve"> - de moderne mens en het geestelijk leven</w:t>
            </w:r>
          </w:p>
        </w:tc>
        <w:tc>
          <w:tcPr>
            <w:tcW w:w="582" w:type="pct"/>
          </w:tcPr>
          <w:p w14:paraId="6EC71A18" w14:textId="0E990B21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530723" w:rsidRPr="00ED7F6C" w14:paraId="324BA2F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288A9B2" w14:textId="20575B11" w:rsidR="001812ED" w:rsidRPr="001812ED" w:rsidRDefault="001812ED" w:rsidP="00ED7F6C">
            <w:pPr>
              <w:rPr>
                <w:rFonts w:eastAsiaTheme="minorEastAsia"/>
              </w:rPr>
            </w:pPr>
            <w:r w:rsidRPr="001812ED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0FE2F745" w14:textId="05F9BFDA" w:rsidR="001812ED" w:rsidRPr="003F45B6" w:rsidRDefault="001812ED" w:rsidP="00D25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BR. Max </w:t>
            </w:r>
            <w:proofErr w:type="spellStart"/>
            <w:r>
              <w:rPr>
                <w:rFonts w:eastAsiaTheme="minorEastAsia"/>
              </w:rPr>
              <w:t>Thurian</w:t>
            </w:r>
            <w:proofErr w:type="spellEnd"/>
            <w:r>
              <w:rPr>
                <w:rFonts w:eastAsiaTheme="minorEastAsia"/>
              </w:rPr>
              <w:t xml:space="preserve"> – liefde en waarheid ontmoeten elkaar</w:t>
            </w:r>
          </w:p>
        </w:tc>
        <w:tc>
          <w:tcPr>
            <w:tcW w:w="582" w:type="pct"/>
          </w:tcPr>
          <w:p w14:paraId="1134D13C" w14:textId="13144BD7" w:rsidR="001812ED" w:rsidRDefault="001812E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F0DA1" w:rsidRPr="00ED7F6C" w14:paraId="26D9E51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94DFBAB" w14:textId="37A2907C" w:rsidR="00BF2149" w:rsidRPr="00440257" w:rsidRDefault="00BF2149" w:rsidP="00ED7F6C">
            <w:pPr>
              <w:rPr>
                <w:rFonts w:eastAsiaTheme="minorEastAsia"/>
              </w:rPr>
            </w:pPr>
            <w:r w:rsidRPr="00440257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3FBCCB34" w14:textId="126CE269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Broeder Léonard – pelgrim in een ander Amerika</w:t>
            </w:r>
          </w:p>
        </w:tc>
        <w:tc>
          <w:tcPr>
            <w:tcW w:w="582" w:type="pct"/>
          </w:tcPr>
          <w:p w14:paraId="48CC5BF0" w14:textId="51296198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CF0DA1" w:rsidRPr="00ED7F6C" w14:paraId="1CB36CB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FF9789B" w14:textId="70A6541E" w:rsidR="00BF2149" w:rsidRPr="001812ED" w:rsidRDefault="00BF2149" w:rsidP="00ED7F6C">
            <w:pPr>
              <w:rPr>
                <w:rFonts w:eastAsiaTheme="minorEastAsia"/>
              </w:rPr>
            </w:pPr>
            <w:r w:rsidRPr="001812ED">
              <w:rPr>
                <w:rFonts w:eastAsiaTheme="minorEastAsia"/>
              </w:rPr>
              <w:t>TAIZE</w:t>
            </w:r>
          </w:p>
        </w:tc>
        <w:tc>
          <w:tcPr>
            <w:tcW w:w="2880" w:type="pct"/>
          </w:tcPr>
          <w:p w14:paraId="40949033" w14:textId="7DFA13E1" w:rsidR="00BF2149" w:rsidRPr="003F45B6" w:rsidRDefault="00D25AF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De regel van </w:t>
            </w:r>
            <w:r w:rsidR="00BF2149" w:rsidRPr="003F45B6">
              <w:rPr>
                <w:rFonts w:eastAsiaTheme="minorEastAsia"/>
              </w:rPr>
              <w:t xml:space="preserve"> </w:t>
            </w:r>
            <w:proofErr w:type="spellStart"/>
            <w:r w:rsidR="00BF2149" w:rsidRPr="003F45B6">
              <w:rPr>
                <w:rFonts w:eastAsiaTheme="minorEastAsia"/>
              </w:rPr>
              <w:t>Taize</w:t>
            </w:r>
            <w:proofErr w:type="spellEnd"/>
          </w:p>
        </w:tc>
        <w:tc>
          <w:tcPr>
            <w:tcW w:w="582" w:type="pct"/>
          </w:tcPr>
          <w:p w14:paraId="1E6CCFB8" w14:textId="68849A26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530723" w:rsidRPr="00ED7F6C" w14:paraId="7C87E37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3D2411C" w14:textId="77777777" w:rsidR="000637FF" w:rsidRPr="001812ED" w:rsidRDefault="000637FF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2418A4BE" w14:textId="77777777" w:rsidR="000637FF" w:rsidRPr="003F45B6" w:rsidRDefault="000637F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074D122" w14:textId="77777777" w:rsidR="000637FF" w:rsidRDefault="000637F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F0DA1" w:rsidRPr="00ED7F6C" w14:paraId="66A7DC4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CFE9BB0" w14:textId="2CE6A7B7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0EA7936B" w14:textId="3936DB43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TANGHE – journaal uit een zonderling klooster</w:t>
            </w:r>
          </w:p>
        </w:tc>
        <w:tc>
          <w:tcPr>
            <w:tcW w:w="582" w:type="pct"/>
          </w:tcPr>
          <w:p w14:paraId="4DCF399A" w14:textId="1BA8CDCE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5C18B2" w:rsidRPr="00ED7F6C" w14:paraId="3020268D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52EF797" w14:textId="50EB90C5" w:rsidR="00094411" w:rsidRPr="00094411" w:rsidRDefault="00094411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lastRenderedPageBreak/>
              <w:t>MOEDER TERESA</w:t>
            </w:r>
          </w:p>
        </w:tc>
        <w:tc>
          <w:tcPr>
            <w:tcW w:w="2880" w:type="pct"/>
          </w:tcPr>
          <w:p w14:paraId="55DD49A0" w14:textId="1F89D7EC" w:rsidR="00094411" w:rsidRPr="003F45B6" w:rsidRDefault="0009441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Desmond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Doig</w:t>
            </w:r>
            <w:proofErr w:type="spellEnd"/>
            <w:r>
              <w:rPr>
                <w:rFonts w:eastAsiaTheme="minorEastAsia"/>
              </w:rPr>
              <w:t>) ‘Daar rust uw voet waar armen huizen’</w:t>
            </w:r>
          </w:p>
        </w:tc>
        <w:tc>
          <w:tcPr>
            <w:tcW w:w="582" w:type="pct"/>
          </w:tcPr>
          <w:p w14:paraId="255E5CF0" w14:textId="7E688083" w:rsidR="00094411" w:rsidRDefault="0009441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010F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CF0DA1" w:rsidRPr="00ED7F6C" w14:paraId="51D93D6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9F92FFE" w14:textId="46964FF8" w:rsidR="00EF7424" w:rsidRPr="00094411" w:rsidRDefault="00EF7424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37B2DF24" w14:textId="7A573EC2" w:rsidR="00EF7424" w:rsidRPr="003F45B6" w:rsidRDefault="00EF742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TANGHE – het testament van Moeder Teresa van Calcutta</w:t>
            </w:r>
          </w:p>
        </w:tc>
        <w:tc>
          <w:tcPr>
            <w:tcW w:w="582" w:type="pct"/>
          </w:tcPr>
          <w:p w14:paraId="642746EF" w14:textId="0A171A74" w:rsidR="00EF7424" w:rsidRDefault="00EF742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010F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2,00</w:t>
            </w:r>
          </w:p>
        </w:tc>
      </w:tr>
      <w:tr w:rsidR="00CF0DA1" w:rsidRPr="00ED7F6C" w14:paraId="7525E97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984F0AE" w14:textId="33DDF5B5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3C120D04" w14:textId="052C8C7B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3F45B6">
              <w:rPr>
                <w:rFonts w:eastAsiaTheme="minorEastAsia"/>
              </w:rPr>
              <w:t>Tanghe</w:t>
            </w:r>
            <w:proofErr w:type="spellEnd"/>
            <w:r w:rsidRPr="003F45B6">
              <w:rPr>
                <w:rFonts w:eastAsiaTheme="minorEastAsia"/>
              </w:rPr>
              <w:t xml:space="preserve"> </w:t>
            </w:r>
            <w:r w:rsidR="00094411">
              <w:rPr>
                <w:rFonts w:eastAsiaTheme="minorEastAsia"/>
              </w:rPr>
              <w:t xml:space="preserve">; </w:t>
            </w:r>
            <w:proofErr w:type="spellStart"/>
            <w:r w:rsidR="00094411">
              <w:rPr>
                <w:rFonts w:eastAsiaTheme="minorEastAsia"/>
              </w:rPr>
              <w:t>Weinstock</w:t>
            </w:r>
            <w:proofErr w:type="spellEnd"/>
            <w:r w:rsidR="00094411">
              <w:rPr>
                <w:rFonts w:eastAsiaTheme="minorEastAsia"/>
              </w:rPr>
              <w:t xml:space="preserve"> </w:t>
            </w:r>
            <w:r w:rsidRPr="003F45B6">
              <w:rPr>
                <w:rFonts w:eastAsiaTheme="minorEastAsia"/>
              </w:rPr>
              <w:t>– een leven van liefde</w:t>
            </w:r>
          </w:p>
        </w:tc>
        <w:tc>
          <w:tcPr>
            <w:tcW w:w="582" w:type="pct"/>
          </w:tcPr>
          <w:p w14:paraId="1B8A2913" w14:textId="3B38B0B6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€ 2,50</w:t>
            </w:r>
          </w:p>
        </w:tc>
      </w:tr>
      <w:tr w:rsidR="00CF0DA1" w:rsidRPr="00ED7F6C" w14:paraId="113CDEE6" w14:textId="4B0F3B03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A7B2DC2" w14:textId="1B022A06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42974923" w14:textId="4A5C24A2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Chawla</w:t>
            </w:r>
            <w:proofErr w:type="spellEnd"/>
            <w:r w:rsidRPr="003F45B6">
              <w:rPr>
                <w:rFonts w:eastAsiaTheme="minorEastAsia"/>
              </w:rPr>
              <w:t xml:space="preserve"> N.) Moeder Teresa</w:t>
            </w:r>
          </w:p>
        </w:tc>
        <w:tc>
          <w:tcPr>
            <w:tcW w:w="582" w:type="pct"/>
          </w:tcPr>
          <w:p w14:paraId="40DD9F81" w14:textId="33F89EC4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</w:t>
            </w:r>
            <w:r w:rsidR="00094411">
              <w:rPr>
                <w:rFonts w:eastAsiaTheme="minorEastAsia"/>
              </w:rPr>
              <w:t xml:space="preserve"> 7,0</w:t>
            </w:r>
            <w:r w:rsidRPr="00ED7F6C">
              <w:rPr>
                <w:rFonts w:eastAsiaTheme="minorEastAsia"/>
              </w:rPr>
              <w:t>0</w:t>
            </w:r>
          </w:p>
        </w:tc>
      </w:tr>
      <w:tr w:rsidR="00CF0DA1" w:rsidRPr="00ED7F6C" w14:paraId="6A878A3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3610811" w14:textId="5FCC14B5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1C7F5D01" w14:textId="509CB1C0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Tanghe</w:t>
            </w:r>
            <w:proofErr w:type="spellEnd"/>
            <w:r w:rsidRPr="003F45B6">
              <w:rPr>
                <w:rFonts w:eastAsiaTheme="minorEastAsia"/>
              </w:rPr>
              <w:t>) Calcutta Brieven</w:t>
            </w:r>
          </w:p>
        </w:tc>
        <w:tc>
          <w:tcPr>
            <w:tcW w:w="582" w:type="pct"/>
          </w:tcPr>
          <w:p w14:paraId="5D1FA742" w14:textId="755FEFE4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94411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CF0DA1" w:rsidRPr="00ED7F6C" w14:paraId="65AE58C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05F8A92" w14:textId="13B09FA8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0C53BB2A" w14:textId="7F17FC2B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Een jaar met …. Niets dan liefde</w:t>
            </w:r>
          </w:p>
        </w:tc>
        <w:tc>
          <w:tcPr>
            <w:tcW w:w="582" w:type="pct"/>
          </w:tcPr>
          <w:p w14:paraId="033FEF9C" w14:textId="38C7FBCE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CF0DA1" w:rsidRPr="00ED7F6C" w14:paraId="27CAB0F0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2705438" w14:textId="13DF1260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0A5BCED9" w14:textId="3EA09161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weg van eenvoud</w:t>
            </w:r>
          </w:p>
        </w:tc>
        <w:tc>
          <w:tcPr>
            <w:tcW w:w="582" w:type="pct"/>
          </w:tcPr>
          <w:p w14:paraId="7F1B20E3" w14:textId="765FAC96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94411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CF0DA1" w:rsidRPr="00ED7F6C" w14:paraId="57AF29F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8F548EA" w14:textId="7C4235F1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TERESA/BR. Roger</w:t>
            </w:r>
          </w:p>
        </w:tc>
        <w:tc>
          <w:tcPr>
            <w:tcW w:w="2880" w:type="pct"/>
          </w:tcPr>
          <w:p w14:paraId="04FB21B0" w14:textId="7B365CFB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Bidden met Moeder Teresa en Br. Roger</w:t>
            </w:r>
          </w:p>
        </w:tc>
        <w:tc>
          <w:tcPr>
            <w:tcW w:w="582" w:type="pct"/>
          </w:tcPr>
          <w:p w14:paraId="314806E6" w14:textId="3AF3D590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94411">
              <w:rPr>
                <w:rFonts w:eastAsiaTheme="minorEastAsia"/>
              </w:rPr>
              <w:t>4,00</w:t>
            </w:r>
          </w:p>
        </w:tc>
      </w:tr>
      <w:tr w:rsidR="00CF0DA1" w:rsidRPr="00ED7F6C" w14:paraId="6F82CB3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76C5D44" w14:textId="1A189310" w:rsidR="00BF2149" w:rsidRPr="00094411" w:rsidRDefault="00BF2149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5342DBA2" w14:textId="456A4997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Van </w:t>
            </w:r>
            <w:proofErr w:type="spellStart"/>
            <w:r w:rsidRPr="003F45B6">
              <w:rPr>
                <w:rFonts w:eastAsiaTheme="minorEastAsia"/>
              </w:rPr>
              <w:t>D.Hende</w:t>
            </w:r>
            <w:proofErr w:type="spellEnd"/>
            <w:r w:rsidRPr="003F45B6">
              <w:rPr>
                <w:rFonts w:eastAsiaTheme="minorEastAsia"/>
              </w:rPr>
              <w:t xml:space="preserve"> – Een leven lang omzien naar de allerarmsten</w:t>
            </w:r>
          </w:p>
        </w:tc>
        <w:tc>
          <w:tcPr>
            <w:tcW w:w="582" w:type="pct"/>
          </w:tcPr>
          <w:p w14:paraId="46F0BF33" w14:textId="740E02CD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€ 1,00</w:t>
            </w:r>
          </w:p>
        </w:tc>
      </w:tr>
      <w:tr w:rsidR="00CF0DA1" w:rsidRPr="00ED7F6C" w14:paraId="203B4CAD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8166529" w14:textId="201607DB" w:rsidR="00DD4172" w:rsidRPr="00094411" w:rsidRDefault="00DD4172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5E337AD5" w14:textId="4092CA73" w:rsidR="00DD4172" w:rsidRPr="003F45B6" w:rsidRDefault="00DD417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Spink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Kathryn</w:t>
            </w:r>
            <w:proofErr w:type="spellEnd"/>
            <w:r>
              <w:rPr>
                <w:rFonts w:eastAsiaTheme="minorEastAsia"/>
              </w:rPr>
              <w:t xml:space="preserve"> – als het echt stil is in je hart</w:t>
            </w:r>
          </w:p>
        </w:tc>
        <w:tc>
          <w:tcPr>
            <w:tcW w:w="582" w:type="pct"/>
          </w:tcPr>
          <w:p w14:paraId="77FC2C45" w14:textId="335E872B" w:rsidR="00DD4172" w:rsidRDefault="00DD417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010F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2,50</w:t>
            </w:r>
          </w:p>
        </w:tc>
      </w:tr>
      <w:tr w:rsidR="005C18B2" w:rsidRPr="00ED7F6C" w14:paraId="604B4E2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C4A491C" w14:textId="60D058B8" w:rsidR="00094411" w:rsidRPr="00094411" w:rsidRDefault="00094411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MOEDER TERESA </w:t>
            </w:r>
          </w:p>
        </w:tc>
        <w:tc>
          <w:tcPr>
            <w:tcW w:w="2880" w:type="pct"/>
          </w:tcPr>
          <w:p w14:paraId="78E3BAD1" w14:textId="31D8BBC1" w:rsidR="00094411" w:rsidRDefault="006010F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K. </w:t>
            </w:r>
            <w:proofErr w:type="spellStart"/>
            <w:r>
              <w:rPr>
                <w:rFonts w:eastAsiaTheme="minorEastAsia"/>
              </w:rPr>
              <w:t>Spink</w:t>
            </w:r>
            <w:proofErr w:type="spellEnd"/>
            <w:r>
              <w:rPr>
                <w:rFonts w:eastAsiaTheme="minorEastAsia"/>
              </w:rPr>
              <w:t xml:space="preserve"> – meewerken met moeder Teresa</w:t>
            </w:r>
          </w:p>
        </w:tc>
        <w:tc>
          <w:tcPr>
            <w:tcW w:w="582" w:type="pct"/>
          </w:tcPr>
          <w:p w14:paraId="5382E9AC" w14:textId="4C744AD9" w:rsidR="00094411" w:rsidRDefault="006010F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5C18B2" w:rsidRPr="00ED7F6C" w14:paraId="6D9B322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9A93D3A" w14:textId="7D998C84" w:rsidR="006010FA" w:rsidRDefault="006010FA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3C9E9843" w14:textId="296231A9" w:rsidR="006010FA" w:rsidRDefault="006010F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Jan </w:t>
            </w:r>
            <w:proofErr w:type="spellStart"/>
            <w:r>
              <w:rPr>
                <w:rFonts w:eastAsiaTheme="minorEastAsia"/>
              </w:rPr>
              <w:t>Gysen</w:t>
            </w:r>
            <w:proofErr w:type="spellEnd"/>
            <w:r>
              <w:rPr>
                <w:rFonts w:eastAsiaTheme="minorEastAsia"/>
              </w:rPr>
              <w:t xml:space="preserve"> – Gods glimlacht tussen de </w:t>
            </w:r>
            <w:proofErr w:type="spellStart"/>
            <w:r>
              <w:rPr>
                <w:rFonts w:eastAsiaTheme="minorEastAsia"/>
              </w:rPr>
              <w:t>armsten</w:t>
            </w:r>
            <w:proofErr w:type="spellEnd"/>
          </w:p>
        </w:tc>
        <w:tc>
          <w:tcPr>
            <w:tcW w:w="582" w:type="pct"/>
          </w:tcPr>
          <w:p w14:paraId="2B44130A" w14:textId="24683296" w:rsidR="006010FA" w:rsidRDefault="006010F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530723" w:rsidRPr="00ED7F6C" w14:paraId="743088F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2253C28" w14:textId="29C2A714" w:rsidR="00094411" w:rsidRPr="00094411" w:rsidRDefault="00094411" w:rsidP="00ED7F6C">
            <w:pPr>
              <w:rPr>
                <w:rFonts w:eastAsiaTheme="minorEastAsia"/>
              </w:rPr>
            </w:pPr>
            <w:r w:rsidRPr="00094411"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398194F0" w14:textId="0C176B3C" w:rsidR="00094411" w:rsidRDefault="0009441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Aanwezigheid van de Heer – nr. 44</w:t>
            </w:r>
          </w:p>
        </w:tc>
        <w:tc>
          <w:tcPr>
            <w:tcW w:w="582" w:type="pct"/>
          </w:tcPr>
          <w:p w14:paraId="3B3B7CD3" w14:textId="4C697078" w:rsidR="00094411" w:rsidRDefault="0009441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010F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1,00</w:t>
            </w:r>
          </w:p>
        </w:tc>
      </w:tr>
      <w:tr w:rsidR="005C18B2" w:rsidRPr="00ED7F6C" w14:paraId="275288B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72D01E8" w14:textId="45D437E7" w:rsidR="006010FA" w:rsidRPr="00094411" w:rsidRDefault="006010FA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MOEDER TERESA</w:t>
            </w:r>
          </w:p>
        </w:tc>
        <w:tc>
          <w:tcPr>
            <w:tcW w:w="2880" w:type="pct"/>
          </w:tcPr>
          <w:p w14:paraId="34AEDBF3" w14:textId="5CADAAC5" w:rsidR="006010FA" w:rsidRDefault="006010F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Geen groter liefde : Moeder Teresa over gebed, dienen, vergeving, lijden, dood en mededogen</w:t>
            </w:r>
          </w:p>
        </w:tc>
        <w:tc>
          <w:tcPr>
            <w:tcW w:w="582" w:type="pct"/>
          </w:tcPr>
          <w:p w14:paraId="3338DBBC" w14:textId="0CAE4110" w:rsidR="006010FA" w:rsidRDefault="006010F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A359E7" w:rsidRPr="00ED7F6C" w14:paraId="5C0CA8A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BF5DB62" w14:textId="574B3F76" w:rsidR="00A359E7" w:rsidRDefault="00A359E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CLAIRE DE CASTELBAJAC</w:t>
            </w:r>
          </w:p>
        </w:tc>
        <w:tc>
          <w:tcPr>
            <w:tcW w:w="2880" w:type="pct"/>
          </w:tcPr>
          <w:p w14:paraId="21EE2A20" w14:textId="169F8B77" w:rsidR="00A359E7" w:rsidRDefault="00A359E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 in Gods vreugde – 26 oktober 1953 – 22 Januari 1975)</w:t>
            </w:r>
          </w:p>
        </w:tc>
        <w:tc>
          <w:tcPr>
            <w:tcW w:w="582" w:type="pct"/>
          </w:tcPr>
          <w:p w14:paraId="48D2DA47" w14:textId="11EBEE40" w:rsidR="00A359E7" w:rsidRDefault="00A359E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4723C6" w:rsidRPr="00ED7F6C" w14:paraId="35D0C354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874DE0B" w14:textId="77777777" w:rsidR="004723C6" w:rsidRDefault="004723C6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4677380B" w14:textId="77777777" w:rsidR="004723C6" w:rsidRDefault="004723C6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6ADD4FC" w14:textId="77777777" w:rsidR="004723C6" w:rsidRDefault="004723C6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723C6" w:rsidRPr="00ED7F6C" w14:paraId="0517F5B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113FFAD" w14:textId="5B0FFF2A" w:rsidR="004723C6" w:rsidRDefault="004723C6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TUTU, </w:t>
            </w:r>
            <w:proofErr w:type="spellStart"/>
            <w:r>
              <w:rPr>
                <w:rFonts w:eastAsiaTheme="minorEastAsia"/>
              </w:rPr>
              <w:t>Desmond</w:t>
            </w:r>
            <w:proofErr w:type="spellEnd"/>
          </w:p>
        </w:tc>
        <w:tc>
          <w:tcPr>
            <w:tcW w:w="2880" w:type="pct"/>
          </w:tcPr>
          <w:p w14:paraId="57447646" w14:textId="6F96A9D3" w:rsidR="004723C6" w:rsidRDefault="004723C6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Gevangene van de hoop (nobelprijs voor de vrede)</w:t>
            </w:r>
          </w:p>
        </w:tc>
        <w:tc>
          <w:tcPr>
            <w:tcW w:w="582" w:type="pct"/>
          </w:tcPr>
          <w:p w14:paraId="787A40E1" w14:textId="6E53EE5E" w:rsidR="004723C6" w:rsidRDefault="004723C6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A4C74" w:rsidRPr="00ED7F6C" w14:paraId="01A0A1B5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8F23F14" w14:textId="77777777" w:rsidR="00094411" w:rsidRPr="00BB7B17" w:rsidRDefault="00094411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706A9823" w14:textId="77777777" w:rsidR="00094411" w:rsidRDefault="0009441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445B678F" w14:textId="77777777" w:rsidR="00094411" w:rsidRDefault="0009441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30723" w:rsidRPr="00ED7F6C" w14:paraId="2921E509" w14:textId="1CC2B4C3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73FD885" w14:textId="4A3870A5" w:rsidR="00BF2149" w:rsidRPr="00CA74B4" w:rsidRDefault="00BF2149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ZUSTER JUSTA</w:t>
            </w:r>
          </w:p>
        </w:tc>
        <w:tc>
          <w:tcPr>
            <w:tcW w:w="2880" w:type="pct"/>
          </w:tcPr>
          <w:p w14:paraId="176264A6" w14:textId="13B80FD4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Zo dat de hemel de aarde raakt. Zuster </w:t>
            </w:r>
            <w:proofErr w:type="spellStart"/>
            <w:r w:rsidRPr="003F45B6">
              <w:rPr>
                <w:rFonts w:eastAsiaTheme="minorEastAsia"/>
              </w:rPr>
              <w:t>Justa</w:t>
            </w:r>
            <w:proofErr w:type="spellEnd"/>
          </w:p>
        </w:tc>
        <w:tc>
          <w:tcPr>
            <w:tcW w:w="582" w:type="pct"/>
          </w:tcPr>
          <w:p w14:paraId="34BBF139" w14:textId="5DC764BA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€3,00</w:t>
            </w:r>
          </w:p>
        </w:tc>
      </w:tr>
      <w:tr w:rsidR="00551B8B" w:rsidRPr="00ED7F6C" w14:paraId="72EC88B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5C8F4F3" w14:textId="77777777" w:rsidR="00551B8B" w:rsidRPr="00BB7B17" w:rsidRDefault="00551B8B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0969B698" w14:textId="77777777" w:rsidR="00551B8B" w:rsidRPr="003F45B6" w:rsidRDefault="00551B8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378E8E0E" w14:textId="77777777" w:rsidR="00551B8B" w:rsidRPr="00ED7F6C" w:rsidRDefault="00551B8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30723" w:rsidRPr="00ED7F6C" w14:paraId="01DC9FD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F406466" w14:textId="08001CD2" w:rsidR="00BF2149" w:rsidRPr="00551B8B" w:rsidRDefault="00BF2149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MARGOT, Fons</w:t>
            </w:r>
          </w:p>
        </w:tc>
        <w:tc>
          <w:tcPr>
            <w:tcW w:w="2880" w:type="pct"/>
          </w:tcPr>
          <w:p w14:paraId="44588488" w14:textId="7ACE4AE1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Tot ziens in Steenkerke</w:t>
            </w:r>
          </w:p>
        </w:tc>
        <w:tc>
          <w:tcPr>
            <w:tcW w:w="582" w:type="pct"/>
          </w:tcPr>
          <w:p w14:paraId="62FB3FC6" w14:textId="3AE126F8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551B8B" w:rsidRPr="00ED7F6C" w14:paraId="1EF09F5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50E36D7" w14:textId="6B9AB975" w:rsidR="00551B8B" w:rsidRPr="00197D81" w:rsidRDefault="00197D81" w:rsidP="00ED7F6C">
            <w:pPr>
              <w:rPr>
                <w:rFonts w:eastAsiaTheme="minorEastAsia"/>
              </w:rPr>
            </w:pPr>
            <w:r w:rsidRPr="00197D81">
              <w:rPr>
                <w:rFonts w:eastAsiaTheme="minorEastAsia"/>
              </w:rPr>
              <w:t>MIGUEL DE UNAMUNO</w:t>
            </w:r>
          </w:p>
        </w:tc>
        <w:tc>
          <w:tcPr>
            <w:tcW w:w="2880" w:type="pct"/>
          </w:tcPr>
          <w:p w14:paraId="4D5AB5CA" w14:textId="16AEABC7" w:rsidR="00551B8B" w:rsidRPr="003F45B6" w:rsidRDefault="00197D8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San Manuel </w:t>
            </w:r>
            <w:proofErr w:type="spellStart"/>
            <w:r>
              <w:rPr>
                <w:rFonts w:eastAsiaTheme="minorEastAsia"/>
              </w:rPr>
              <w:t>Bueno</w:t>
            </w:r>
            <w:proofErr w:type="spellEnd"/>
            <w:r>
              <w:rPr>
                <w:rFonts w:eastAsiaTheme="minorEastAsia"/>
              </w:rPr>
              <w:t>, Heilige en martelaar</w:t>
            </w:r>
          </w:p>
        </w:tc>
        <w:tc>
          <w:tcPr>
            <w:tcW w:w="582" w:type="pct"/>
          </w:tcPr>
          <w:p w14:paraId="2BFCDE80" w14:textId="1402C102" w:rsidR="00551B8B" w:rsidRDefault="00197D8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5C18B2" w:rsidRPr="00ED7F6C" w14:paraId="3ED46C3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A359BE7" w14:textId="494323DE" w:rsidR="00BF2149" w:rsidRPr="00551B8B" w:rsidRDefault="00BF2149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SAN MARTIN DE PORRAS</w:t>
            </w:r>
          </w:p>
        </w:tc>
        <w:tc>
          <w:tcPr>
            <w:tcW w:w="2880" w:type="pct"/>
          </w:tcPr>
          <w:p w14:paraId="05AAC663" w14:textId="2ECC8DAA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Arts zonder grenzen</w:t>
            </w:r>
            <w:r w:rsidR="00551B8B">
              <w:rPr>
                <w:rFonts w:eastAsiaTheme="minorEastAsia"/>
              </w:rPr>
              <w:t xml:space="preserve"> (</w:t>
            </w:r>
            <w:proofErr w:type="spellStart"/>
            <w:r w:rsidR="00551B8B">
              <w:rPr>
                <w:rFonts w:eastAsiaTheme="minorEastAsia"/>
              </w:rPr>
              <w:t>Tepe</w:t>
            </w:r>
            <w:proofErr w:type="spellEnd"/>
            <w:r w:rsidR="00551B8B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4B05C3BE" w14:textId="075A5070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551B8B">
              <w:rPr>
                <w:rFonts w:eastAsiaTheme="minorEastAsia"/>
              </w:rPr>
              <w:t>3,00</w:t>
            </w:r>
          </w:p>
        </w:tc>
      </w:tr>
      <w:tr w:rsidR="005C18B2" w:rsidRPr="00ED7F6C" w14:paraId="76B1017D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24F2D14" w14:textId="3F88A1A0" w:rsidR="00BF2149" w:rsidRPr="004723C6" w:rsidRDefault="00BF2149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JUGAN, Jeanne</w:t>
            </w:r>
          </w:p>
        </w:tc>
        <w:tc>
          <w:tcPr>
            <w:tcW w:w="2880" w:type="pct"/>
          </w:tcPr>
          <w:p w14:paraId="32810274" w14:textId="35FD4D21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Jeanne </w:t>
            </w:r>
            <w:proofErr w:type="spellStart"/>
            <w:r w:rsidRPr="003F45B6">
              <w:rPr>
                <w:rFonts w:eastAsiaTheme="minorEastAsia"/>
              </w:rPr>
              <w:t>Jugan</w:t>
            </w:r>
            <w:proofErr w:type="spellEnd"/>
            <w:r w:rsidRPr="003F45B6">
              <w:rPr>
                <w:rFonts w:eastAsiaTheme="minorEastAsia"/>
              </w:rPr>
              <w:t xml:space="preserve"> – stichteres van de </w:t>
            </w:r>
            <w:proofErr w:type="spellStart"/>
            <w:r w:rsidRPr="003F45B6">
              <w:rPr>
                <w:rFonts w:eastAsiaTheme="minorEastAsia"/>
              </w:rPr>
              <w:t>Zusterkes</w:t>
            </w:r>
            <w:proofErr w:type="spellEnd"/>
            <w:r w:rsidRPr="003F45B6">
              <w:rPr>
                <w:rFonts w:eastAsiaTheme="minorEastAsia"/>
              </w:rPr>
              <w:t xml:space="preserve"> der Armen</w:t>
            </w:r>
            <w:r w:rsidR="004723C6">
              <w:rPr>
                <w:rFonts w:eastAsiaTheme="minorEastAsia"/>
              </w:rPr>
              <w:t xml:space="preserve"> – </w:t>
            </w:r>
            <w:proofErr w:type="spellStart"/>
            <w:r w:rsidR="004723C6">
              <w:rPr>
                <w:rFonts w:eastAsiaTheme="minorEastAsia"/>
              </w:rPr>
              <w:t>Milcent</w:t>
            </w:r>
            <w:proofErr w:type="spellEnd"/>
            <w:r w:rsidR="004723C6">
              <w:rPr>
                <w:rFonts w:eastAsiaTheme="minorEastAsia"/>
              </w:rPr>
              <w:t xml:space="preserve"> Paul</w:t>
            </w:r>
          </w:p>
        </w:tc>
        <w:tc>
          <w:tcPr>
            <w:tcW w:w="582" w:type="pct"/>
          </w:tcPr>
          <w:p w14:paraId="5178D79D" w14:textId="6A88ECD4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723C6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,00</w:t>
            </w:r>
          </w:p>
        </w:tc>
      </w:tr>
      <w:tr w:rsidR="00530723" w:rsidRPr="00ED7F6C" w14:paraId="756A6A0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0ACBD70" w14:textId="77777777" w:rsidR="00BF2149" w:rsidRPr="003F45B6" w:rsidRDefault="00BF2149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5DEC57BD" w14:textId="77777777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3BACF10C" w14:textId="77777777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36A37" w:rsidRPr="00ED7F6C" w14:paraId="41A165BB" w14:textId="70E82319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0D56F87" w14:textId="68D3E083" w:rsidR="00BF2149" w:rsidRPr="004723C6" w:rsidRDefault="00BF2149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DE LUBAC H.</w:t>
            </w:r>
          </w:p>
        </w:tc>
        <w:tc>
          <w:tcPr>
            <w:tcW w:w="2880" w:type="pct"/>
          </w:tcPr>
          <w:p w14:paraId="472490B8" w14:textId="77777777" w:rsidR="00BF2149" w:rsidRPr="004723C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Ontmoeting met God</w:t>
            </w:r>
          </w:p>
        </w:tc>
        <w:tc>
          <w:tcPr>
            <w:tcW w:w="582" w:type="pct"/>
          </w:tcPr>
          <w:p w14:paraId="60D0B44A" w14:textId="48B31410" w:rsidR="00BF2149" w:rsidRPr="00ED7F6C" w:rsidRDefault="002B5C06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 w:rsidR="004723C6">
              <w:rPr>
                <w:rFonts w:eastAsiaTheme="minorEastAsia"/>
              </w:rPr>
              <w:t>5</w:t>
            </w:r>
            <w:r w:rsidR="00BF2149" w:rsidRPr="00ED7F6C">
              <w:rPr>
                <w:rFonts w:eastAsiaTheme="minorEastAsia"/>
              </w:rPr>
              <w:t>,00</w:t>
            </w:r>
          </w:p>
        </w:tc>
      </w:tr>
      <w:tr w:rsidR="00D51B21" w:rsidRPr="00ED7F6C" w14:paraId="5317DF7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5F81765" w14:textId="3F2B3367" w:rsidR="00D51B21" w:rsidRPr="00D51B21" w:rsidRDefault="00D51B21" w:rsidP="00ED7F6C">
            <w:pPr>
              <w:rPr>
                <w:rFonts w:eastAsiaTheme="minorEastAsia"/>
              </w:rPr>
            </w:pPr>
            <w:r w:rsidRPr="00D51B21"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79A66FA7" w14:textId="0BF860D3" w:rsidR="00D51B21" w:rsidRPr="00D51B21" w:rsidRDefault="00D51B2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D51B21">
              <w:rPr>
                <w:rFonts w:eastAsiaTheme="minorEastAsia"/>
              </w:rPr>
              <w:t xml:space="preserve">De wonderen van Pater </w:t>
            </w:r>
            <w:proofErr w:type="spellStart"/>
            <w:r w:rsidRPr="00D51B21">
              <w:rPr>
                <w:rFonts w:eastAsiaTheme="minorEastAsia"/>
              </w:rPr>
              <w:t>Pio</w:t>
            </w:r>
            <w:proofErr w:type="spellEnd"/>
            <w:r w:rsidRPr="00D51B21">
              <w:rPr>
                <w:rFonts w:eastAsiaTheme="minorEastAsia"/>
              </w:rPr>
              <w:t xml:space="preserve"> (Renzo </w:t>
            </w:r>
            <w:proofErr w:type="spellStart"/>
            <w:r w:rsidRPr="00D51B21">
              <w:rPr>
                <w:rFonts w:eastAsiaTheme="minorEastAsia"/>
              </w:rPr>
              <w:t>Allegri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01166470" w14:textId="6743680A" w:rsidR="00D51B21" w:rsidRDefault="00D51B2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197D81" w:rsidRPr="00ED7F6C" w14:paraId="28511F54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4392481" w14:textId="01C31DFC" w:rsidR="00197D81" w:rsidRPr="00D51B21" w:rsidRDefault="00197D81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2F3A434E" w14:textId="34747CD0" w:rsidR="00197D81" w:rsidRPr="00D51B21" w:rsidRDefault="00197D8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Padre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Pio</w:t>
            </w:r>
            <w:proofErr w:type="spellEnd"/>
            <w:r>
              <w:rPr>
                <w:rFonts w:eastAsiaTheme="minorEastAsia"/>
              </w:rPr>
              <w:t xml:space="preserve"> da </w:t>
            </w:r>
            <w:proofErr w:type="spellStart"/>
            <w:r>
              <w:rPr>
                <w:rFonts w:eastAsiaTheme="minorEastAsia"/>
              </w:rPr>
              <w:t>Pietrelcina</w:t>
            </w:r>
            <w:proofErr w:type="spellEnd"/>
          </w:p>
        </w:tc>
        <w:tc>
          <w:tcPr>
            <w:tcW w:w="582" w:type="pct"/>
          </w:tcPr>
          <w:p w14:paraId="6934C407" w14:textId="1FFB34E1" w:rsidR="00197D81" w:rsidRDefault="00197D8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1,00</w:t>
            </w:r>
          </w:p>
        </w:tc>
      </w:tr>
      <w:tr w:rsidR="00530723" w:rsidRPr="00ED7F6C" w14:paraId="496E711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A1EECF7" w14:textId="3B09D039" w:rsidR="00BF2149" w:rsidRPr="0024301B" w:rsidRDefault="00BF2149" w:rsidP="00ED7F6C">
            <w:pPr>
              <w:rPr>
                <w:rFonts w:eastAsiaTheme="minorEastAsia"/>
              </w:rPr>
            </w:pPr>
            <w:r w:rsidRPr="0024301B"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6F759765" w14:textId="59BBB194" w:rsidR="00BF2149" w:rsidRPr="0024301B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24301B">
              <w:rPr>
                <w:rFonts w:eastAsiaTheme="minorEastAsia"/>
              </w:rPr>
              <w:t xml:space="preserve">Pater </w:t>
            </w:r>
            <w:proofErr w:type="spellStart"/>
            <w:r w:rsidRPr="0024301B">
              <w:rPr>
                <w:rFonts w:eastAsiaTheme="minorEastAsia"/>
              </w:rPr>
              <w:t>Pio</w:t>
            </w:r>
            <w:proofErr w:type="spellEnd"/>
            <w:r w:rsidR="0024301B" w:rsidRPr="0024301B">
              <w:rPr>
                <w:rFonts w:eastAsiaTheme="minorEastAsia"/>
              </w:rPr>
              <w:t xml:space="preserve"> (Mc </w:t>
            </w:r>
            <w:proofErr w:type="spellStart"/>
            <w:r w:rsidR="0024301B" w:rsidRPr="0024301B">
              <w:rPr>
                <w:rFonts w:eastAsiaTheme="minorEastAsia"/>
              </w:rPr>
              <w:t>Carthy</w:t>
            </w:r>
            <w:proofErr w:type="spellEnd"/>
            <w:r w:rsidR="0024301B" w:rsidRPr="0024301B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1B7EEBC1" w14:textId="317A8658" w:rsidR="00BF2149" w:rsidRDefault="00D000D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F36A37" w:rsidRPr="00ED7F6C" w14:paraId="5DA4E87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0B99895" w14:textId="4FF36C2C" w:rsidR="00BF2149" w:rsidRPr="00B27DE8" w:rsidRDefault="00BF2149" w:rsidP="00ED7F6C">
            <w:pPr>
              <w:rPr>
                <w:rFonts w:eastAsiaTheme="minorEastAsia"/>
              </w:rPr>
            </w:pPr>
            <w:r w:rsidRPr="00B27DE8"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5B1F66A4" w14:textId="0E9BEB92" w:rsidR="00BF2149" w:rsidRPr="00B27DE8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B27DE8">
              <w:rPr>
                <w:rFonts w:eastAsiaTheme="minorEastAsia"/>
              </w:rPr>
              <w:t>Teken voor onze tijd</w:t>
            </w:r>
            <w:r w:rsidR="00B27DE8" w:rsidRPr="00B27DE8">
              <w:rPr>
                <w:rFonts w:eastAsiaTheme="minorEastAsia"/>
              </w:rPr>
              <w:t>(Wagner)</w:t>
            </w:r>
          </w:p>
        </w:tc>
        <w:tc>
          <w:tcPr>
            <w:tcW w:w="582" w:type="pct"/>
          </w:tcPr>
          <w:p w14:paraId="5C456D9B" w14:textId="31BB84C9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€ 0,50</w:t>
            </w:r>
          </w:p>
        </w:tc>
      </w:tr>
      <w:tr w:rsidR="00530723" w:rsidRPr="00ED7F6C" w14:paraId="2009D6C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41E5745" w14:textId="7A80861E" w:rsidR="00BF2149" w:rsidRPr="004473ED" w:rsidRDefault="00BF2149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7B06D69E" w14:textId="6F7BBA78" w:rsidR="00BF2149" w:rsidRPr="004473ED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 xml:space="preserve">Een Simon van </w:t>
            </w:r>
            <w:proofErr w:type="spellStart"/>
            <w:r w:rsidRPr="004473ED">
              <w:rPr>
                <w:rFonts w:eastAsiaTheme="minorEastAsia"/>
              </w:rPr>
              <w:t>Cyrene</w:t>
            </w:r>
            <w:proofErr w:type="spellEnd"/>
            <w:r w:rsidRPr="004473ED">
              <w:rPr>
                <w:rFonts w:eastAsiaTheme="minorEastAsia"/>
              </w:rPr>
              <w:t xml:space="preserve"> voor onze tijd</w:t>
            </w:r>
          </w:p>
        </w:tc>
        <w:tc>
          <w:tcPr>
            <w:tcW w:w="582" w:type="pct"/>
          </w:tcPr>
          <w:p w14:paraId="36221479" w14:textId="1B4B334B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€ 2,50</w:t>
            </w:r>
          </w:p>
        </w:tc>
      </w:tr>
      <w:tr w:rsidR="00F36A37" w:rsidRPr="00ED7F6C" w14:paraId="1CB5CD6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D29ACE7" w14:textId="5B47C2AC" w:rsidR="00BF2149" w:rsidRPr="00B27DE8" w:rsidRDefault="00BF2149" w:rsidP="00ED7F6C">
            <w:pPr>
              <w:rPr>
                <w:rFonts w:eastAsiaTheme="minorEastAsia"/>
              </w:rPr>
            </w:pPr>
            <w:r w:rsidRPr="00B27DE8"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42DB2728" w14:textId="3895CCE6" w:rsidR="00BF2149" w:rsidRPr="003823AE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proofErr w:type="spellStart"/>
            <w:r w:rsidRPr="004473ED">
              <w:rPr>
                <w:rFonts w:eastAsiaTheme="minorEastAsia"/>
              </w:rPr>
              <w:t>Padre</w:t>
            </w:r>
            <w:proofErr w:type="spellEnd"/>
            <w:r w:rsidRPr="004473ED">
              <w:rPr>
                <w:rFonts w:eastAsiaTheme="minorEastAsia"/>
              </w:rPr>
              <w:t xml:space="preserve"> </w:t>
            </w:r>
            <w:proofErr w:type="spellStart"/>
            <w:r w:rsidRPr="004473ED">
              <w:rPr>
                <w:rFonts w:eastAsiaTheme="minorEastAsia"/>
              </w:rPr>
              <w:t>Pio</w:t>
            </w:r>
            <w:proofErr w:type="spellEnd"/>
            <w:r w:rsidRPr="004473ED">
              <w:rPr>
                <w:rFonts w:eastAsiaTheme="minorEastAsia"/>
              </w:rPr>
              <w:t xml:space="preserve"> da </w:t>
            </w:r>
            <w:proofErr w:type="spellStart"/>
            <w:r w:rsidRPr="004473ED">
              <w:rPr>
                <w:rFonts w:eastAsiaTheme="minorEastAsia"/>
              </w:rPr>
              <w:t>Pietrecina</w:t>
            </w:r>
            <w:proofErr w:type="spellEnd"/>
            <w:r w:rsidR="00B27DE8">
              <w:rPr>
                <w:rFonts w:eastAsiaTheme="minorEastAsia"/>
              </w:rPr>
              <w:t>(Lotti)</w:t>
            </w:r>
          </w:p>
        </w:tc>
        <w:tc>
          <w:tcPr>
            <w:tcW w:w="582" w:type="pct"/>
          </w:tcPr>
          <w:p w14:paraId="2224CB10" w14:textId="5A79763E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€ 0,50</w:t>
            </w:r>
          </w:p>
        </w:tc>
      </w:tr>
      <w:tr w:rsidR="00530723" w:rsidRPr="00ED7F6C" w14:paraId="4062FAF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252792F" w14:textId="2B95E69A" w:rsidR="00BF2149" w:rsidRPr="00D51B21" w:rsidRDefault="00BF2149" w:rsidP="00ED7F6C">
            <w:pPr>
              <w:rPr>
                <w:rFonts w:eastAsiaTheme="minorEastAsia"/>
              </w:rPr>
            </w:pPr>
            <w:r w:rsidRPr="00D51B21"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70FFD0D8" w14:textId="28F00350" w:rsidR="00BF2149" w:rsidRPr="00D51B21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D51B21">
              <w:rPr>
                <w:rFonts w:eastAsiaTheme="minorEastAsia"/>
              </w:rPr>
              <w:t>Herinneringen aan een begenadigde gekruisigde van Christus</w:t>
            </w:r>
            <w:r w:rsidR="00D51B21">
              <w:rPr>
                <w:rFonts w:eastAsiaTheme="minorEastAsia"/>
              </w:rPr>
              <w:t xml:space="preserve"> (De Corte)</w:t>
            </w:r>
          </w:p>
        </w:tc>
        <w:tc>
          <w:tcPr>
            <w:tcW w:w="582" w:type="pct"/>
          </w:tcPr>
          <w:p w14:paraId="7AE65AE7" w14:textId="3C16748C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D51B21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D51B21" w:rsidRPr="00ED7F6C" w14:paraId="40909F4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7C9B56F" w14:textId="41E5C436" w:rsidR="00D51B21" w:rsidRPr="00D51B21" w:rsidRDefault="00D51B21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40424A93" w14:textId="59939EFF" w:rsidR="00D51B21" w:rsidRPr="00D51B21" w:rsidRDefault="00D51B2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Padre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Pio</w:t>
            </w:r>
            <w:proofErr w:type="spellEnd"/>
            <w:r>
              <w:rPr>
                <w:rFonts w:eastAsiaTheme="minorEastAsia"/>
              </w:rPr>
              <w:t xml:space="preserve"> (De Corte)</w:t>
            </w:r>
          </w:p>
        </w:tc>
        <w:tc>
          <w:tcPr>
            <w:tcW w:w="582" w:type="pct"/>
          </w:tcPr>
          <w:p w14:paraId="4A33CEC8" w14:textId="21A589F4" w:rsidR="00D51B21" w:rsidRDefault="00D51B2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F36A37" w:rsidRPr="00ED7F6C" w14:paraId="0710869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8D11905" w14:textId="1BD88689" w:rsidR="00BF2149" w:rsidRPr="00B27DE8" w:rsidRDefault="00BF2149" w:rsidP="00ED7F6C">
            <w:pPr>
              <w:rPr>
                <w:rFonts w:eastAsiaTheme="minorEastAsia"/>
              </w:rPr>
            </w:pPr>
            <w:r w:rsidRPr="00B27DE8">
              <w:rPr>
                <w:rFonts w:eastAsiaTheme="minorEastAsia"/>
              </w:rPr>
              <w:t>PATER PIO</w:t>
            </w:r>
          </w:p>
        </w:tc>
        <w:tc>
          <w:tcPr>
            <w:tcW w:w="2880" w:type="pct"/>
          </w:tcPr>
          <w:p w14:paraId="48B9B9F8" w14:textId="7D3E3783" w:rsidR="00BF2149" w:rsidRPr="00B27DE8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B27DE8">
              <w:rPr>
                <w:rFonts w:eastAsiaTheme="minorEastAsia"/>
              </w:rPr>
              <w:t xml:space="preserve">(del </w:t>
            </w:r>
            <w:proofErr w:type="spellStart"/>
            <w:r w:rsidRPr="00B27DE8">
              <w:rPr>
                <w:rFonts w:eastAsiaTheme="minorEastAsia"/>
              </w:rPr>
              <w:t>Fante</w:t>
            </w:r>
            <w:proofErr w:type="spellEnd"/>
            <w:r w:rsidRPr="00B27DE8">
              <w:rPr>
                <w:rFonts w:eastAsiaTheme="minorEastAsia"/>
              </w:rPr>
              <w:t xml:space="preserve">) Wie is Pater </w:t>
            </w:r>
            <w:proofErr w:type="spellStart"/>
            <w:r w:rsidRPr="00B27DE8">
              <w:rPr>
                <w:rFonts w:eastAsiaTheme="minorEastAsia"/>
              </w:rPr>
              <w:t>Pio</w:t>
            </w:r>
            <w:proofErr w:type="spellEnd"/>
            <w:r w:rsidR="00B27DE8" w:rsidRPr="00B27DE8">
              <w:rPr>
                <w:rFonts w:eastAsiaTheme="minorEastAsia"/>
              </w:rPr>
              <w:t xml:space="preserve"> (del </w:t>
            </w:r>
            <w:proofErr w:type="spellStart"/>
            <w:r w:rsidR="00B27DE8" w:rsidRPr="00B27DE8">
              <w:rPr>
                <w:rFonts w:eastAsiaTheme="minorEastAsia"/>
              </w:rPr>
              <w:t>Fante</w:t>
            </w:r>
            <w:proofErr w:type="spellEnd"/>
            <w:r w:rsidR="00B27DE8" w:rsidRPr="00B27DE8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28712C46" w14:textId="1A90F2CF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B27DE8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,00</w:t>
            </w:r>
          </w:p>
        </w:tc>
      </w:tr>
      <w:tr w:rsidR="00530723" w:rsidRPr="00ED7F6C" w14:paraId="0C597E75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7B17B4A" w14:textId="5B853805" w:rsidR="00BF2149" w:rsidRPr="004473ED" w:rsidRDefault="000846BA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>PATER PI0</w:t>
            </w:r>
          </w:p>
        </w:tc>
        <w:tc>
          <w:tcPr>
            <w:tcW w:w="2880" w:type="pct"/>
          </w:tcPr>
          <w:p w14:paraId="4ED3B90C" w14:textId="24DA91D8" w:rsidR="00BF2149" w:rsidRPr="004473ED" w:rsidRDefault="005E15D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>Goeie dag – een gedachte voor elke dag van het jaar</w:t>
            </w:r>
          </w:p>
        </w:tc>
        <w:tc>
          <w:tcPr>
            <w:tcW w:w="582" w:type="pct"/>
          </w:tcPr>
          <w:p w14:paraId="57E7592C" w14:textId="5EEBC96B" w:rsidR="00BF2149" w:rsidRDefault="005E15D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197D81" w:rsidRPr="00ED7F6C" w14:paraId="161A919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A112710" w14:textId="77777777" w:rsidR="00197D81" w:rsidRPr="004473ED" w:rsidRDefault="00197D81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1F145034" w14:textId="77777777" w:rsidR="00197D81" w:rsidRPr="004473ED" w:rsidRDefault="00197D8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955A7FD" w14:textId="77777777" w:rsidR="00197D81" w:rsidRDefault="00197D8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36A37" w:rsidRPr="00ED7F6C" w14:paraId="78E120F3" w14:textId="0B7BCC3C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3650D24" w14:textId="07717B31" w:rsidR="00BF2149" w:rsidRPr="00305EF9" w:rsidRDefault="00BF2149" w:rsidP="00ED7F6C">
            <w:pPr>
              <w:rPr>
                <w:rFonts w:eastAsiaTheme="minorEastAsia"/>
              </w:rPr>
            </w:pPr>
            <w:r w:rsidRPr="00305EF9">
              <w:rPr>
                <w:rFonts w:eastAsiaTheme="minorEastAsia"/>
              </w:rPr>
              <w:t>HELDER CAMARA</w:t>
            </w:r>
          </w:p>
        </w:tc>
        <w:tc>
          <w:tcPr>
            <w:tcW w:w="2880" w:type="pct"/>
          </w:tcPr>
          <w:p w14:paraId="56B5C005" w14:textId="77777777" w:rsidR="00BF2149" w:rsidRPr="00305EF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05EF9">
              <w:rPr>
                <w:rFonts w:eastAsiaTheme="minorEastAsia"/>
              </w:rPr>
              <w:t>Levensvragen</w:t>
            </w:r>
          </w:p>
        </w:tc>
        <w:tc>
          <w:tcPr>
            <w:tcW w:w="582" w:type="pct"/>
          </w:tcPr>
          <w:p w14:paraId="15946486" w14:textId="283C6F29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305EF9">
              <w:rPr>
                <w:rFonts w:eastAsiaTheme="minorEastAsia"/>
              </w:rPr>
              <w:t xml:space="preserve"> 4</w:t>
            </w:r>
            <w:r>
              <w:rPr>
                <w:rFonts w:eastAsiaTheme="minorEastAsia"/>
              </w:rPr>
              <w:t>,0</w:t>
            </w:r>
            <w:r w:rsidRPr="00ED7F6C">
              <w:rPr>
                <w:rFonts w:eastAsiaTheme="minorEastAsia"/>
              </w:rPr>
              <w:t>0</w:t>
            </w:r>
          </w:p>
        </w:tc>
      </w:tr>
      <w:tr w:rsidR="00197D81" w:rsidRPr="00ED7F6C" w14:paraId="59FF2F8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6C1F9E9" w14:textId="3EF0BE50" w:rsidR="00305EF9" w:rsidRPr="00305EF9" w:rsidRDefault="00305EF9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HELDER CAMARA</w:t>
            </w:r>
          </w:p>
        </w:tc>
        <w:tc>
          <w:tcPr>
            <w:tcW w:w="2880" w:type="pct"/>
          </w:tcPr>
          <w:p w14:paraId="6A9D4F36" w14:textId="7CB80AC3" w:rsidR="00305EF9" w:rsidRPr="00305EF9" w:rsidRDefault="00305EF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Duizend redenen om te leven</w:t>
            </w:r>
          </w:p>
        </w:tc>
        <w:tc>
          <w:tcPr>
            <w:tcW w:w="582" w:type="pct"/>
          </w:tcPr>
          <w:p w14:paraId="2FF4B637" w14:textId="01731B10" w:rsidR="00305EF9" w:rsidRDefault="00305EF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530723" w:rsidRPr="00ED7F6C" w14:paraId="125AAD4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4489B11" w14:textId="2B431D33" w:rsidR="00BF2149" w:rsidRPr="00305EF9" w:rsidRDefault="00BF2149" w:rsidP="00ED7F6C">
            <w:pPr>
              <w:rPr>
                <w:rFonts w:eastAsiaTheme="minorEastAsia"/>
              </w:rPr>
            </w:pPr>
            <w:r w:rsidRPr="00305EF9">
              <w:rPr>
                <w:rFonts w:eastAsiaTheme="minorEastAsia"/>
              </w:rPr>
              <w:t>HELDER CAMARA</w:t>
            </w:r>
          </w:p>
        </w:tc>
        <w:tc>
          <w:tcPr>
            <w:tcW w:w="2880" w:type="pct"/>
          </w:tcPr>
          <w:p w14:paraId="40719565" w14:textId="5F9B93DC" w:rsidR="00BF2149" w:rsidRPr="00305EF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05EF9">
              <w:rPr>
                <w:rFonts w:eastAsiaTheme="minorEastAsia"/>
              </w:rPr>
              <w:t xml:space="preserve">(Barros) Dom Helder </w:t>
            </w:r>
            <w:proofErr w:type="spellStart"/>
            <w:r w:rsidRPr="00305EF9">
              <w:rPr>
                <w:rFonts w:eastAsiaTheme="minorEastAsia"/>
              </w:rPr>
              <w:t>Camara</w:t>
            </w:r>
            <w:proofErr w:type="spellEnd"/>
          </w:p>
        </w:tc>
        <w:tc>
          <w:tcPr>
            <w:tcW w:w="582" w:type="pct"/>
          </w:tcPr>
          <w:p w14:paraId="3BA91328" w14:textId="1432991A" w:rsidR="00BF2149" w:rsidRDefault="00BB48F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</w:t>
            </w:r>
            <w:r w:rsidR="00BF2149">
              <w:rPr>
                <w:rFonts w:eastAsiaTheme="minorEastAsia"/>
              </w:rPr>
              <w:t>,50</w:t>
            </w:r>
          </w:p>
        </w:tc>
      </w:tr>
      <w:tr w:rsidR="00197D81" w:rsidRPr="00ED7F6C" w14:paraId="4AF2C5E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78D45D9" w14:textId="76D4A6DC" w:rsidR="00E40F28" w:rsidRPr="00305EF9" w:rsidRDefault="00E40F28" w:rsidP="00ED7F6C">
            <w:pPr>
              <w:rPr>
                <w:rFonts w:eastAsiaTheme="minorEastAsia"/>
              </w:rPr>
            </w:pPr>
            <w:r w:rsidRPr="00305EF9">
              <w:rPr>
                <w:rFonts w:eastAsiaTheme="minorEastAsia"/>
              </w:rPr>
              <w:t>HELDER CAMARA</w:t>
            </w:r>
          </w:p>
        </w:tc>
        <w:tc>
          <w:tcPr>
            <w:tcW w:w="2880" w:type="pct"/>
          </w:tcPr>
          <w:p w14:paraId="01BD9D9B" w14:textId="0D8B3A79" w:rsidR="00E40F28" w:rsidRPr="00305EF9" w:rsidRDefault="00E40F2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05EF9">
              <w:rPr>
                <w:rFonts w:eastAsiaTheme="minorEastAsia"/>
              </w:rPr>
              <w:t>Het gebeurt nog elke dag</w:t>
            </w:r>
          </w:p>
        </w:tc>
        <w:tc>
          <w:tcPr>
            <w:tcW w:w="582" w:type="pct"/>
          </w:tcPr>
          <w:p w14:paraId="6253FBE1" w14:textId="0B750567" w:rsidR="00E40F28" w:rsidRDefault="00E40F2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F36A37" w:rsidRPr="00ED7F6C" w14:paraId="296493B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1DB5EDF" w14:textId="77777777" w:rsidR="00F36A37" w:rsidRPr="00305EF9" w:rsidRDefault="00F36A37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37D374AB" w14:textId="77777777" w:rsidR="00F36A37" w:rsidRPr="00305EF9" w:rsidRDefault="00F36A3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462F8DED" w14:textId="77777777" w:rsidR="00F36A37" w:rsidRDefault="00F36A3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97D81" w:rsidRPr="00ED7F6C" w14:paraId="3CC5F298" w14:textId="145604DF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192DCB9" w14:textId="1F473ECF" w:rsidR="00BF2149" w:rsidRPr="00CA74B4" w:rsidRDefault="00BF2149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EMMERICH, Anna Katharina</w:t>
            </w:r>
          </w:p>
        </w:tc>
        <w:tc>
          <w:tcPr>
            <w:tcW w:w="2880" w:type="pct"/>
          </w:tcPr>
          <w:p w14:paraId="0A2A8246" w14:textId="77777777" w:rsidR="00BF2149" w:rsidRPr="00CA74B4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 xml:space="preserve">Duits, 3 Delen ; Leben der HL. </w:t>
            </w:r>
            <w:proofErr w:type="spellStart"/>
            <w:r w:rsidRPr="00CA74B4">
              <w:rPr>
                <w:rFonts w:eastAsiaTheme="minorEastAsia"/>
              </w:rPr>
              <w:t>Jungfrau</w:t>
            </w:r>
            <w:proofErr w:type="spellEnd"/>
            <w:r w:rsidRPr="00CA74B4">
              <w:rPr>
                <w:rFonts w:eastAsiaTheme="minorEastAsia"/>
              </w:rPr>
              <w:t xml:space="preserve"> Maria</w:t>
            </w:r>
          </w:p>
        </w:tc>
        <w:tc>
          <w:tcPr>
            <w:tcW w:w="582" w:type="pct"/>
          </w:tcPr>
          <w:p w14:paraId="1BD45B79" w14:textId="2D70723B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74B4">
              <w:rPr>
                <w:rFonts w:eastAsiaTheme="minorEastAsia"/>
              </w:rPr>
              <w:t>25</w:t>
            </w:r>
            <w:r>
              <w:rPr>
                <w:rFonts w:eastAsiaTheme="minorEastAsia"/>
              </w:rPr>
              <w:t>,00</w:t>
            </w:r>
          </w:p>
        </w:tc>
      </w:tr>
      <w:tr w:rsidR="00530723" w:rsidRPr="00ED7F6C" w14:paraId="5705EEC9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B582AB8" w14:textId="46CAC837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206B9D9A" w14:textId="090D0FEA" w:rsidR="00BF2149" w:rsidRPr="003823AE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(</w:t>
            </w:r>
            <w:proofErr w:type="spellStart"/>
            <w:r w:rsidRPr="003823AE">
              <w:rPr>
                <w:rFonts w:eastAsiaTheme="minorEastAsia"/>
              </w:rPr>
              <w:t>Daws</w:t>
            </w:r>
            <w:proofErr w:type="spellEnd"/>
            <w:r w:rsidRPr="003823AE">
              <w:rPr>
                <w:rFonts w:eastAsiaTheme="minorEastAsia"/>
              </w:rPr>
              <w:t xml:space="preserve"> </w:t>
            </w:r>
            <w:proofErr w:type="spellStart"/>
            <w:r w:rsidRPr="003823AE">
              <w:rPr>
                <w:rFonts w:eastAsiaTheme="minorEastAsia"/>
              </w:rPr>
              <w:t>Gavan</w:t>
            </w:r>
            <w:proofErr w:type="spellEnd"/>
            <w:r w:rsidRPr="003823AE">
              <w:rPr>
                <w:rFonts w:eastAsiaTheme="minorEastAsia"/>
              </w:rPr>
              <w:t xml:space="preserve">) De Heilige man van </w:t>
            </w:r>
            <w:proofErr w:type="spellStart"/>
            <w:r w:rsidRPr="003823AE">
              <w:rPr>
                <w:rFonts w:eastAsiaTheme="minorEastAsia"/>
              </w:rPr>
              <w:t>Molokai</w:t>
            </w:r>
            <w:proofErr w:type="spellEnd"/>
          </w:p>
        </w:tc>
        <w:tc>
          <w:tcPr>
            <w:tcW w:w="582" w:type="pct"/>
          </w:tcPr>
          <w:p w14:paraId="5B89DEBB" w14:textId="12EE0CC3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197D81" w:rsidRPr="00ED7F6C" w14:paraId="3D2B2FE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92571A3" w14:textId="0737CBED" w:rsidR="00C93F76" w:rsidRPr="003823AE" w:rsidRDefault="00C93F76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4C8535DB" w14:textId="662F256E" w:rsidR="00C93F76" w:rsidRPr="003823AE" w:rsidRDefault="00C93F76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Liber </w:t>
            </w:r>
            <w:proofErr w:type="spellStart"/>
            <w:r>
              <w:rPr>
                <w:rFonts w:eastAsiaTheme="minorEastAsia"/>
              </w:rPr>
              <w:t>memorialis</w:t>
            </w:r>
            <w:proofErr w:type="spellEnd"/>
            <w:r>
              <w:rPr>
                <w:rFonts w:eastAsiaTheme="minorEastAsia"/>
              </w:rPr>
              <w:t xml:space="preserve"> : zaligverklaring van Pater Damiaan</w:t>
            </w:r>
          </w:p>
        </w:tc>
        <w:tc>
          <w:tcPr>
            <w:tcW w:w="582" w:type="pct"/>
          </w:tcPr>
          <w:p w14:paraId="2D7002E1" w14:textId="03286F23" w:rsidR="00C93F76" w:rsidRDefault="00C93F76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30723" w:rsidRPr="00ED7F6C" w14:paraId="2BE1D198" w14:textId="422BAC41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25DB6FB" w14:textId="70617D43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lastRenderedPageBreak/>
              <w:t>DAMIAAN</w:t>
            </w:r>
          </w:p>
        </w:tc>
        <w:tc>
          <w:tcPr>
            <w:tcW w:w="2880" w:type="pct"/>
          </w:tcPr>
          <w:p w14:paraId="50418284" w14:textId="5084BD73" w:rsidR="00BF2149" w:rsidRPr="003823AE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 xml:space="preserve">(Hilde </w:t>
            </w:r>
            <w:proofErr w:type="spellStart"/>
            <w:r w:rsidRPr="003823AE">
              <w:rPr>
                <w:rFonts w:eastAsiaTheme="minorEastAsia"/>
              </w:rPr>
              <w:t>Eynikel</w:t>
            </w:r>
            <w:proofErr w:type="spellEnd"/>
            <w:r w:rsidRPr="003823AE">
              <w:rPr>
                <w:rFonts w:eastAsiaTheme="minorEastAsia"/>
              </w:rPr>
              <w:t>) Het zieke paradijs</w:t>
            </w:r>
          </w:p>
        </w:tc>
        <w:tc>
          <w:tcPr>
            <w:tcW w:w="582" w:type="pct"/>
          </w:tcPr>
          <w:p w14:paraId="7C38D8CB" w14:textId="413C4B8F" w:rsidR="00BF2149" w:rsidRPr="00ED7F6C" w:rsidRDefault="00CE5AF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</w:t>
            </w:r>
            <w:r w:rsidR="00BF2149" w:rsidRPr="00ED7F6C">
              <w:rPr>
                <w:rFonts w:eastAsiaTheme="minorEastAsia"/>
              </w:rPr>
              <w:t>,00</w:t>
            </w:r>
          </w:p>
        </w:tc>
      </w:tr>
      <w:tr w:rsidR="00197D81" w:rsidRPr="00ED7F6C" w14:paraId="112295A1" w14:textId="385F7B30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67017A1" w14:textId="3996D930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55475AF2" w14:textId="4BBCBF22" w:rsidR="00BF2149" w:rsidRPr="003823AE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 xml:space="preserve">(Hilde </w:t>
            </w:r>
            <w:proofErr w:type="spellStart"/>
            <w:r w:rsidRPr="003823AE">
              <w:rPr>
                <w:rFonts w:eastAsiaTheme="minorEastAsia"/>
              </w:rPr>
              <w:t>Eynikel</w:t>
            </w:r>
            <w:proofErr w:type="spellEnd"/>
            <w:r w:rsidRPr="003823AE">
              <w:rPr>
                <w:rFonts w:eastAsiaTheme="minorEastAsia"/>
              </w:rPr>
              <w:t>) Damiaan, de definitieve biografie</w:t>
            </w:r>
          </w:p>
        </w:tc>
        <w:tc>
          <w:tcPr>
            <w:tcW w:w="582" w:type="pct"/>
          </w:tcPr>
          <w:p w14:paraId="2D78DF7D" w14:textId="574C7B0D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€1</w:t>
            </w:r>
            <w:r w:rsidR="003823AE">
              <w:rPr>
                <w:rFonts w:eastAsiaTheme="minorEastAsia"/>
              </w:rPr>
              <w:t>0,00</w:t>
            </w:r>
          </w:p>
        </w:tc>
      </w:tr>
      <w:tr w:rsidR="00530723" w:rsidRPr="00ED7F6C" w14:paraId="226D042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2F7C733" w14:textId="732CB97D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26A1D761" w14:textId="54330BDC" w:rsidR="00BF2149" w:rsidRPr="003823AE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(De Volder) De geest van Damiaan – een heilige van onze tijd</w:t>
            </w:r>
          </w:p>
        </w:tc>
        <w:tc>
          <w:tcPr>
            <w:tcW w:w="582" w:type="pct"/>
          </w:tcPr>
          <w:p w14:paraId="29D074CA" w14:textId="18F96CA1" w:rsidR="00BF2149" w:rsidRPr="00ED7F6C" w:rsidRDefault="004C234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</w:t>
            </w:r>
            <w:r w:rsidR="00BF2149">
              <w:rPr>
                <w:rFonts w:eastAsiaTheme="minorEastAsia"/>
              </w:rPr>
              <w:t>0</w:t>
            </w:r>
          </w:p>
        </w:tc>
      </w:tr>
      <w:tr w:rsidR="00197D81" w:rsidRPr="00ED7F6C" w14:paraId="679E6BE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A0E8F08" w14:textId="1663CBEB" w:rsidR="00336305" w:rsidRPr="003823AE" w:rsidRDefault="00336305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4B9214F3" w14:textId="4DDB1188" w:rsidR="00336305" w:rsidRPr="003823AE" w:rsidRDefault="00336305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(</w:t>
            </w:r>
            <w:proofErr w:type="spellStart"/>
            <w:r w:rsidRPr="003823AE">
              <w:rPr>
                <w:rFonts w:eastAsiaTheme="minorEastAsia"/>
              </w:rPr>
              <w:t>Debroey</w:t>
            </w:r>
            <w:proofErr w:type="spellEnd"/>
            <w:r w:rsidRPr="003823AE">
              <w:rPr>
                <w:rFonts w:eastAsiaTheme="minorEastAsia"/>
              </w:rPr>
              <w:t>) Pater Damiaan zalig verklaard</w:t>
            </w:r>
          </w:p>
        </w:tc>
        <w:tc>
          <w:tcPr>
            <w:tcW w:w="582" w:type="pct"/>
          </w:tcPr>
          <w:p w14:paraId="3E3A8F76" w14:textId="04FCE155" w:rsidR="00336305" w:rsidRDefault="00336305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€ 3,50</w:t>
            </w:r>
          </w:p>
        </w:tc>
      </w:tr>
      <w:tr w:rsidR="00530723" w:rsidRPr="00ED7F6C" w14:paraId="60599FE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BD36CDD" w14:textId="114682B4" w:rsidR="003823AE" w:rsidRPr="003823AE" w:rsidRDefault="003823AE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39042105" w14:textId="35FFEC66" w:rsidR="003823AE" w:rsidRPr="003823AE" w:rsidRDefault="003823A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Berthier</w:t>
            </w:r>
            <w:proofErr w:type="spellEnd"/>
            <w:r>
              <w:rPr>
                <w:rFonts w:eastAsiaTheme="minorEastAsia"/>
              </w:rPr>
              <w:t xml:space="preserve"> René – Pater Damiaan en het dagboek van de strijd tegen de melaatsheid – strip</w:t>
            </w:r>
          </w:p>
        </w:tc>
        <w:tc>
          <w:tcPr>
            <w:tcW w:w="582" w:type="pct"/>
          </w:tcPr>
          <w:p w14:paraId="6E738246" w14:textId="553E4B0E" w:rsidR="003823AE" w:rsidRDefault="003823A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9A4C7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197D81" w:rsidRPr="00ED7F6C" w14:paraId="26A4F62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35FE4DF" w14:textId="1FB092E1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00DC0E11" w14:textId="438C8A14" w:rsidR="00BF2149" w:rsidRPr="003823AE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 xml:space="preserve">(Hilde </w:t>
            </w:r>
            <w:proofErr w:type="spellStart"/>
            <w:r w:rsidRPr="003823AE">
              <w:rPr>
                <w:rFonts w:eastAsiaTheme="minorEastAsia"/>
              </w:rPr>
              <w:t>Eynikel</w:t>
            </w:r>
            <w:proofErr w:type="spellEnd"/>
            <w:r w:rsidRPr="003823AE">
              <w:rPr>
                <w:rFonts w:eastAsiaTheme="minorEastAsia"/>
              </w:rPr>
              <w:t xml:space="preserve">) spraakmakende biografie </w:t>
            </w:r>
          </w:p>
        </w:tc>
        <w:tc>
          <w:tcPr>
            <w:tcW w:w="582" w:type="pct"/>
          </w:tcPr>
          <w:p w14:paraId="1514477E" w14:textId="3A702065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530723" w:rsidRPr="00ED7F6C" w14:paraId="5534C8E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EE6831B" w14:textId="38EF8671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5C405E60" w14:textId="1B6394EC" w:rsidR="00BF2149" w:rsidRPr="003823AE" w:rsidRDefault="004C234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  <w:r w:rsidR="00BF2149" w:rsidRPr="003823AE">
              <w:rPr>
                <w:rFonts w:eastAsiaTheme="minorEastAsia"/>
              </w:rPr>
              <w:t xml:space="preserve"> inspireert kunstenaars</w:t>
            </w:r>
          </w:p>
        </w:tc>
        <w:tc>
          <w:tcPr>
            <w:tcW w:w="582" w:type="pct"/>
          </w:tcPr>
          <w:p w14:paraId="2C71723A" w14:textId="26B5CF90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197D81" w:rsidRPr="00ED7F6C" w14:paraId="3760916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82D9807" w14:textId="33D17A8C" w:rsidR="00BF2149" w:rsidRPr="005D1612" w:rsidRDefault="00BF2149" w:rsidP="00ED7F6C">
            <w:pPr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782E17C9" w14:textId="0EC95DA6" w:rsidR="00BF2149" w:rsidRPr="005D1612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(Hermans)</w:t>
            </w:r>
            <w:r w:rsidR="005D1612" w:rsidRPr="005D1612">
              <w:rPr>
                <w:rFonts w:eastAsiaTheme="minorEastAsia"/>
              </w:rPr>
              <w:t xml:space="preserve"> </w:t>
            </w:r>
            <w:r w:rsidRPr="005D1612">
              <w:rPr>
                <w:rFonts w:eastAsiaTheme="minorEastAsia"/>
              </w:rPr>
              <w:t>Damiaan een heilige voor onze tijd</w:t>
            </w:r>
            <w:r w:rsidR="005D1612">
              <w:rPr>
                <w:rFonts w:eastAsiaTheme="minorEastAsia"/>
              </w:rPr>
              <w:t xml:space="preserve"> - KI</w:t>
            </w:r>
          </w:p>
        </w:tc>
        <w:tc>
          <w:tcPr>
            <w:tcW w:w="582" w:type="pct"/>
          </w:tcPr>
          <w:p w14:paraId="1B5372A8" w14:textId="70B74A1A" w:rsidR="00BF2149" w:rsidRDefault="004C234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530723" w:rsidRPr="00ED7F6C" w14:paraId="37509D8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8178C45" w14:textId="729D7830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4A6D0783" w14:textId="64330A68" w:rsidR="00BF2149" w:rsidRPr="003823AE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 xml:space="preserve">(Van </w:t>
            </w:r>
            <w:proofErr w:type="spellStart"/>
            <w:r w:rsidRPr="003823AE">
              <w:rPr>
                <w:rFonts w:eastAsiaTheme="minorEastAsia"/>
              </w:rPr>
              <w:t>Puymbroek</w:t>
            </w:r>
            <w:proofErr w:type="spellEnd"/>
            <w:r w:rsidRPr="003823AE">
              <w:rPr>
                <w:rFonts w:eastAsiaTheme="minorEastAsia"/>
              </w:rPr>
              <w:t>) Zijn wonder gaat verder</w:t>
            </w:r>
          </w:p>
        </w:tc>
        <w:tc>
          <w:tcPr>
            <w:tcW w:w="582" w:type="pct"/>
          </w:tcPr>
          <w:p w14:paraId="6D452EE6" w14:textId="359FE144" w:rsidR="00BF2149" w:rsidRDefault="004C234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197D81" w:rsidRPr="00ED7F6C" w14:paraId="259D6E8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C40B5E7" w14:textId="1ED7DD9A" w:rsidR="00BF2149" w:rsidRPr="003823AE" w:rsidRDefault="00BF2149" w:rsidP="00ED7F6C">
            <w:pPr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098F5B3A" w14:textId="1705E411" w:rsidR="00BF2149" w:rsidRPr="003823AE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823AE">
              <w:rPr>
                <w:rFonts w:eastAsiaTheme="minorEastAsia"/>
              </w:rPr>
              <w:t>(</w:t>
            </w:r>
            <w:proofErr w:type="spellStart"/>
            <w:r w:rsidRPr="003823AE">
              <w:rPr>
                <w:rFonts w:eastAsiaTheme="minorEastAsia"/>
              </w:rPr>
              <w:t>Debroey</w:t>
            </w:r>
            <w:proofErr w:type="spellEnd"/>
            <w:r w:rsidRPr="003823AE">
              <w:rPr>
                <w:rFonts w:eastAsiaTheme="minorEastAsia"/>
              </w:rPr>
              <w:t>) Wij, melaatsen</w:t>
            </w:r>
          </w:p>
        </w:tc>
        <w:tc>
          <w:tcPr>
            <w:tcW w:w="582" w:type="pct"/>
          </w:tcPr>
          <w:p w14:paraId="5BAB80BB" w14:textId="008A050E" w:rsidR="00BF2149" w:rsidRDefault="004C234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</w:t>
            </w:r>
            <w:r w:rsidR="00BF2149">
              <w:rPr>
                <w:rFonts w:eastAsiaTheme="minorEastAsia"/>
              </w:rPr>
              <w:t>0</w:t>
            </w:r>
          </w:p>
        </w:tc>
      </w:tr>
      <w:tr w:rsidR="00530723" w:rsidRPr="00ED7F6C" w14:paraId="50EF67C9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FCCA12C" w14:textId="5F5E1CB0" w:rsidR="00BF2149" w:rsidRPr="005D1612" w:rsidRDefault="00BF2149" w:rsidP="00ED7F6C">
            <w:pPr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584FDAE4" w14:textId="755FB4EA" w:rsidR="00BF2149" w:rsidRPr="005D1612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(</w:t>
            </w:r>
            <w:proofErr w:type="spellStart"/>
            <w:r w:rsidRPr="005D1612">
              <w:rPr>
                <w:rFonts w:eastAsiaTheme="minorEastAsia"/>
              </w:rPr>
              <w:t>Danneels</w:t>
            </w:r>
            <w:proofErr w:type="spellEnd"/>
            <w:r w:rsidRPr="005D1612">
              <w:rPr>
                <w:rFonts w:eastAsiaTheme="minorEastAsia"/>
              </w:rPr>
              <w:t>) een portret</w:t>
            </w:r>
          </w:p>
        </w:tc>
        <w:tc>
          <w:tcPr>
            <w:tcW w:w="582" w:type="pct"/>
          </w:tcPr>
          <w:p w14:paraId="0A8D48BA" w14:textId="75BE8EAF" w:rsidR="00BF2149" w:rsidRDefault="004C234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€ 0,2</w:t>
            </w:r>
            <w:r w:rsidR="00BF2149">
              <w:rPr>
                <w:rFonts w:eastAsiaTheme="minorEastAsia"/>
              </w:rPr>
              <w:t>0</w:t>
            </w:r>
          </w:p>
        </w:tc>
      </w:tr>
      <w:tr w:rsidR="00197D81" w:rsidRPr="00ED7F6C" w14:paraId="1ABCBBF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64525EE" w14:textId="7FB39326" w:rsidR="00BF2149" w:rsidRPr="005D1612" w:rsidRDefault="00BF2149" w:rsidP="00ED7F6C">
            <w:pPr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75CCC7E4" w14:textId="40F86E66" w:rsidR="00BF2149" w:rsidRPr="005D1612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 xml:space="preserve">(Van </w:t>
            </w:r>
            <w:proofErr w:type="spellStart"/>
            <w:r w:rsidRPr="005D1612">
              <w:rPr>
                <w:rFonts w:eastAsiaTheme="minorEastAsia"/>
              </w:rPr>
              <w:t>Wouwe</w:t>
            </w:r>
            <w:proofErr w:type="spellEnd"/>
            <w:r w:rsidRPr="005D1612">
              <w:rPr>
                <w:rFonts w:eastAsiaTheme="minorEastAsia"/>
              </w:rPr>
              <w:t xml:space="preserve"> W.) Gelukkig zijn, met Damiaan als bondgenoot</w:t>
            </w:r>
          </w:p>
        </w:tc>
        <w:tc>
          <w:tcPr>
            <w:tcW w:w="582" w:type="pct"/>
          </w:tcPr>
          <w:p w14:paraId="1F9F5597" w14:textId="412B8F7C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9A4C74">
              <w:rPr>
                <w:rFonts w:eastAsiaTheme="minorEastAsia"/>
              </w:rPr>
              <w:t xml:space="preserve"> 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2,00</w:t>
            </w:r>
          </w:p>
        </w:tc>
      </w:tr>
      <w:tr w:rsidR="00530723" w:rsidRPr="00ED7F6C" w14:paraId="2C1458F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179F83B" w14:textId="628DE899" w:rsidR="00336305" w:rsidRPr="005D1612" w:rsidRDefault="00336305" w:rsidP="00ED7F6C">
            <w:pPr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7F34D170" w14:textId="5C268879" w:rsidR="00336305" w:rsidRPr="005D1612" w:rsidRDefault="00336305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Dam. : priester – missionaris (Macken)</w:t>
            </w:r>
          </w:p>
        </w:tc>
        <w:tc>
          <w:tcPr>
            <w:tcW w:w="582" w:type="pct"/>
          </w:tcPr>
          <w:p w14:paraId="2853A602" w14:textId="3BE8A80C" w:rsidR="00336305" w:rsidRDefault="00336305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197D81" w:rsidRPr="00ED7F6C" w14:paraId="38F50CD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BDC31B7" w14:textId="269B9DC7" w:rsidR="00336305" w:rsidRPr="005D1612" w:rsidRDefault="00336305" w:rsidP="00ED7F6C">
            <w:pPr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 xml:space="preserve">DAMIAAN </w:t>
            </w:r>
          </w:p>
        </w:tc>
        <w:tc>
          <w:tcPr>
            <w:tcW w:w="2880" w:type="pct"/>
          </w:tcPr>
          <w:p w14:paraId="396BF367" w14:textId="09570855" w:rsidR="00336305" w:rsidRPr="005D1612" w:rsidRDefault="00336305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5D1612">
              <w:rPr>
                <w:rFonts w:eastAsiaTheme="minorEastAsia"/>
              </w:rPr>
              <w:t>Dam : Priester – missionaris (De Bron)</w:t>
            </w:r>
          </w:p>
        </w:tc>
        <w:tc>
          <w:tcPr>
            <w:tcW w:w="582" w:type="pct"/>
          </w:tcPr>
          <w:p w14:paraId="7D65798D" w14:textId="1D667487" w:rsidR="00336305" w:rsidRDefault="00336305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5D1612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,00</w:t>
            </w:r>
          </w:p>
        </w:tc>
      </w:tr>
      <w:tr w:rsidR="00530723" w:rsidRPr="00ED7F6C" w14:paraId="13F0809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D3D9DF4" w14:textId="4595B464" w:rsidR="005D1612" w:rsidRPr="005D1612" w:rsidRDefault="005D1612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0FE146D3" w14:textId="0B6F4B9E" w:rsidR="005D1612" w:rsidRPr="005D1612" w:rsidRDefault="005D161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 de voetsporen van Damiaan : zijn roeping en zending dagen ons uit om mee te gaan…</w:t>
            </w:r>
          </w:p>
        </w:tc>
        <w:tc>
          <w:tcPr>
            <w:tcW w:w="582" w:type="pct"/>
          </w:tcPr>
          <w:p w14:paraId="5066D46F" w14:textId="2A86C1FB" w:rsidR="005D1612" w:rsidRDefault="005D161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9A4C7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2,00</w:t>
            </w:r>
          </w:p>
        </w:tc>
      </w:tr>
      <w:tr w:rsidR="00197D81" w:rsidRPr="00ED7F6C" w14:paraId="4D3B47FD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5BC01B6" w14:textId="4DD3547F" w:rsidR="009A4C74" w:rsidRDefault="009A4C74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DAMIAAN</w:t>
            </w:r>
          </w:p>
        </w:tc>
        <w:tc>
          <w:tcPr>
            <w:tcW w:w="2880" w:type="pct"/>
          </w:tcPr>
          <w:p w14:paraId="089A6475" w14:textId="3DA445F6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(Macken)Damiaan De </w:t>
            </w:r>
            <w:proofErr w:type="spellStart"/>
            <w:r>
              <w:rPr>
                <w:rFonts w:eastAsiaTheme="minorEastAsia"/>
              </w:rPr>
              <w:t>Veuster</w:t>
            </w:r>
            <w:proofErr w:type="spellEnd"/>
            <w:r>
              <w:rPr>
                <w:rFonts w:eastAsiaTheme="minorEastAsia"/>
              </w:rPr>
              <w:t xml:space="preserve"> : Priester-Missionaris</w:t>
            </w:r>
          </w:p>
        </w:tc>
        <w:tc>
          <w:tcPr>
            <w:tcW w:w="582" w:type="pct"/>
          </w:tcPr>
          <w:p w14:paraId="260C9EF8" w14:textId="3F2C4D0E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2,50</w:t>
            </w:r>
          </w:p>
        </w:tc>
      </w:tr>
      <w:tr w:rsidR="00530723" w:rsidRPr="00ED7F6C" w14:paraId="6B69FB74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7E1AA59" w14:textId="77777777" w:rsidR="005D1612" w:rsidRDefault="005D1612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4750DC38" w14:textId="77777777" w:rsidR="005D1612" w:rsidRDefault="005D161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041D198D" w14:textId="77777777" w:rsidR="005D1612" w:rsidRDefault="005D161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97D81" w:rsidRPr="00ED7F6C" w14:paraId="30F807E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E26443D" w14:textId="0124A60A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2D14B2AD" w14:textId="1E38AEAC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365 teksten voor elke dag van het jaar</w:t>
            </w:r>
          </w:p>
        </w:tc>
        <w:tc>
          <w:tcPr>
            <w:tcW w:w="582" w:type="pct"/>
          </w:tcPr>
          <w:p w14:paraId="0E175A83" w14:textId="2194F717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530723" w:rsidRPr="00ED7F6C" w14:paraId="3E454D0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A2435D2" w14:textId="7B2F8C8F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3A319035" w14:textId="4EEB2F1C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eucharistie</w:t>
            </w:r>
          </w:p>
        </w:tc>
        <w:tc>
          <w:tcPr>
            <w:tcW w:w="582" w:type="pct"/>
          </w:tcPr>
          <w:p w14:paraId="1A760FB5" w14:textId="6AD8017F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197D81" w:rsidRPr="00ED7F6C" w14:paraId="259533E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ECFA796" w14:textId="77D6978C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4F5CEA93" w14:textId="0BD66AC1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Wat onze tijd boeit : meditaties</w:t>
            </w:r>
          </w:p>
        </w:tc>
        <w:tc>
          <w:tcPr>
            <w:tcW w:w="582" w:type="pct"/>
          </w:tcPr>
          <w:p w14:paraId="3A9FF560" w14:textId="7BBE64A9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530723" w:rsidRPr="00ED7F6C" w14:paraId="38E5B25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0B52678" w14:textId="0B08C3B7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609199C4" w14:textId="02E8A74A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Liefde voor alles</w:t>
            </w:r>
          </w:p>
        </w:tc>
        <w:tc>
          <w:tcPr>
            <w:tcW w:w="582" w:type="pct"/>
          </w:tcPr>
          <w:p w14:paraId="4CC4E72E" w14:textId="5228AD97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2,00</w:t>
            </w:r>
          </w:p>
        </w:tc>
      </w:tr>
      <w:tr w:rsidR="00197D81" w:rsidRPr="00ED7F6C" w14:paraId="6F2DFE6D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787FAAD" w14:textId="0CDBDC7A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66A8A832" w14:textId="49014A35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Allen één</w:t>
            </w:r>
          </w:p>
        </w:tc>
        <w:tc>
          <w:tcPr>
            <w:tcW w:w="582" w:type="pct"/>
          </w:tcPr>
          <w:p w14:paraId="6F496ED6" w14:textId="7D985FFB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2,00</w:t>
            </w:r>
          </w:p>
        </w:tc>
      </w:tr>
      <w:tr w:rsidR="00530723" w:rsidRPr="00ED7F6C" w14:paraId="349ABB5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DFC4069" w14:textId="6712260A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713FBC48" w14:textId="1965DFD7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Liefde als ideaal</w:t>
            </w:r>
          </w:p>
        </w:tc>
        <w:tc>
          <w:tcPr>
            <w:tcW w:w="582" w:type="pct"/>
          </w:tcPr>
          <w:p w14:paraId="35270294" w14:textId="59A71020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2,50</w:t>
            </w:r>
          </w:p>
        </w:tc>
      </w:tr>
      <w:tr w:rsidR="00197D81" w:rsidRPr="00ED7F6C" w14:paraId="0145BDD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5374975" w14:textId="6CDE5F00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4509F9ED" w14:textId="22EC8BB7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van leven</w:t>
            </w:r>
          </w:p>
        </w:tc>
        <w:tc>
          <w:tcPr>
            <w:tcW w:w="582" w:type="pct"/>
          </w:tcPr>
          <w:p w14:paraId="2AC5CC92" w14:textId="792283D9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2,50</w:t>
            </w:r>
          </w:p>
        </w:tc>
      </w:tr>
      <w:tr w:rsidR="00530723" w:rsidRPr="00ED7F6C" w14:paraId="62FF492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B662C61" w14:textId="454CFC78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69C13A5C" w14:textId="7C5929ED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Elk moment is een geschenk</w:t>
            </w:r>
          </w:p>
        </w:tc>
        <w:tc>
          <w:tcPr>
            <w:tcW w:w="582" w:type="pct"/>
          </w:tcPr>
          <w:p w14:paraId="34E8D34F" w14:textId="3C290F13" w:rsidR="000457E0" w:rsidRDefault="000457E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197D81" w:rsidRPr="00ED7F6C" w14:paraId="69F9208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883E9C4" w14:textId="38F97B54" w:rsidR="000457E0" w:rsidRDefault="000457E0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CHIARA LUBICH</w:t>
            </w:r>
          </w:p>
        </w:tc>
        <w:tc>
          <w:tcPr>
            <w:tcW w:w="2880" w:type="pct"/>
          </w:tcPr>
          <w:p w14:paraId="77ABF3D8" w14:textId="2CC41318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Liefde als ideaal</w:t>
            </w:r>
          </w:p>
        </w:tc>
        <w:tc>
          <w:tcPr>
            <w:tcW w:w="582" w:type="pct"/>
          </w:tcPr>
          <w:p w14:paraId="1AB69830" w14:textId="0E340D78" w:rsidR="000457E0" w:rsidRDefault="000457E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30723" w:rsidRPr="00ED7F6C" w14:paraId="3D38263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EE88D31" w14:textId="77777777" w:rsidR="00BB7B17" w:rsidRDefault="00BB7B17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5A7D4AB8" w14:textId="77777777" w:rsidR="00BB7B17" w:rsidRDefault="00BB7B1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13A85E59" w14:textId="77777777" w:rsidR="00BB7B17" w:rsidRDefault="00BB7B1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97D81" w:rsidRPr="00ED7F6C" w14:paraId="3CF6843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F63F077" w14:textId="54DC9CD2" w:rsidR="00BB7B17" w:rsidRDefault="00BB7B1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NEWMAN, John Henry</w:t>
            </w:r>
          </w:p>
        </w:tc>
        <w:tc>
          <w:tcPr>
            <w:tcW w:w="2880" w:type="pct"/>
          </w:tcPr>
          <w:p w14:paraId="280CC79E" w14:textId="55991CCB" w:rsidR="00BB7B17" w:rsidRDefault="00BB7B1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Vriendelijk licht : de profetische visie van J. H. </w:t>
            </w:r>
            <w:proofErr w:type="spellStart"/>
            <w:r>
              <w:rPr>
                <w:rFonts w:eastAsiaTheme="minorEastAsia"/>
              </w:rPr>
              <w:t>Newman</w:t>
            </w:r>
            <w:proofErr w:type="spellEnd"/>
            <w:r>
              <w:rPr>
                <w:rFonts w:eastAsiaTheme="minorEastAsia"/>
              </w:rPr>
              <w:t xml:space="preserve"> (Boudens)</w:t>
            </w:r>
          </w:p>
        </w:tc>
        <w:tc>
          <w:tcPr>
            <w:tcW w:w="582" w:type="pct"/>
          </w:tcPr>
          <w:p w14:paraId="0D52CFB1" w14:textId="7DF56598" w:rsidR="00BB7B17" w:rsidRDefault="00BB7B1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530723" w:rsidRPr="00ED7F6C" w14:paraId="20DBA825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C7F79E3" w14:textId="46B565DB" w:rsidR="00BB7B17" w:rsidRDefault="00BB7B1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NEWMAN, John Henry</w:t>
            </w:r>
          </w:p>
        </w:tc>
        <w:tc>
          <w:tcPr>
            <w:tcW w:w="2880" w:type="pct"/>
          </w:tcPr>
          <w:p w14:paraId="5173E729" w14:textId="2CCB5AC1" w:rsidR="00BB7B17" w:rsidRDefault="00BB7B1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Denkers over God en wereld (DR. Zeno </w:t>
            </w:r>
            <w:proofErr w:type="spellStart"/>
            <w:r>
              <w:rPr>
                <w:rFonts w:eastAsiaTheme="minorEastAsia"/>
              </w:rPr>
              <w:t>ofm</w:t>
            </w:r>
            <w:proofErr w:type="spellEnd"/>
            <w:r>
              <w:rPr>
                <w:rFonts w:eastAsiaTheme="minorEastAsia"/>
              </w:rPr>
              <w:t xml:space="preserve"> cap.)</w:t>
            </w:r>
          </w:p>
        </w:tc>
        <w:tc>
          <w:tcPr>
            <w:tcW w:w="582" w:type="pct"/>
          </w:tcPr>
          <w:p w14:paraId="6677E6BC" w14:textId="4A47707A" w:rsidR="00BB7B17" w:rsidRDefault="00BB7B1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197D81" w:rsidRPr="00ED7F6C" w14:paraId="7DB408F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5AAE3BA" w14:textId="01AB0A05" w:rsidR="00BB7B17" w:rsidRDefault="00BB7B1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NEWMAN, John Henry</w:t>
            </w:r>
          </w:p>
        </w:tc>
        <w:tc>
          <w:tcPr>
            <w:tcW w:w="2880" w:type="pct"/>
          </w:tcPr>
          <w:p w14:paraId="37EF5BB8" w14:textId="217BDA1B" w:rsidR="00BB7B17" w:rsidRDefault="00BB7B1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Gebeden, vertaald en ingeleid door </w:t>
            </w:r>
            <w:proofErr w:type="spellStart"/>
            <w:r>
              <w:rPr>
                <w:rFonts w:eastAsiaTheme="minorEastAsia"/>
              </w:rPr>
              <w:t>R.Boudens</w:t>
            </w:r>
            <w:proofErr w:type="spellEnd"/>
          </w:p>
        </w:tc>
        <w:tc>
          <w:tcPr>
            <w:tcW w:w="582" w:type="pct"/>
          </w:tcPr>
          <w:p w14:paraId="749E7323" w14:textId="31B2E6B1" w:rsidR="00BB7B17" w:rsidRDefault="00BB7B1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530723" w:rsidRPr="00ED7F6C" w14:paraId="4352106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7E4E1FB" w14:textId="6D9CCFC3" w:rsidR="00BB7B17" w:rsidRDefault="00BB7B1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NEWMAN, John Henry</w:t>
            </w:r>
          </w:p>
        </w:tc>
        <w:tc>
          <w:tcPr>
            <w:tcW w:w="2880" w:type="pct"/>
          </w:tcPr>
          <w:p w14:paraId="72BE04F7" w14:textId="372F5F0B" w:rsidR="00BB7B17" w:rsidRDefault="00BB7B1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Ontmoetingen met een christelijke humanist (</w:t>
            </w:r>
            <w:proofErr w:type="spellStart"/>
            <w:r>
              <w:rPr>
                <w:rFonts w:eastAsiaTheme="minorEastAsia"/>
              </w:rPr>
              <w:t>Imberechts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7ED16D11" w14:textId="3748DD22" w:rsidR="00BB7B17" w:rsidRDefault="00BB7B1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197D81" w:rsidRPr="00ED7F6C" w14:paraId="4064FC0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785C643" w14:textId="79503493" w:rsidR="00BB7B17" w:rsidRDefault="00BB7B1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NEWMAN, John Henry</w:t>
            </w:r>
          </w:p>
        </w:tc>
        <w:tc>
          <w:tcPr>
            <w:tcW w:w="2880" w:type="pct"/>
          </w:tcPr>
          <w:p w14:paraId="621402CE" w14:textId="4B39796D" w:rsidR="00BB7B17" w:rsidRDefault="00BB7B1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Eén stap in mij genoeg’ krachtlijnen van </w:t>
            </w:r>
            <w:proofErr w:type="spellStart"/>
            <w:r>
              <w:rPr>
                <w:rFonts w:eastAsiaTheme="minorEastAsia"/>
              </w:rPr>
              <w:t>Newmans</w:t>
            </w:r>
            <w:proofErr w:type="spellEnd"/>
            <w:r>
              <w:rPr>
                <w:rFonts w:eastAsiaTheme="minorEastAsia"/>
              </w:rPr>
              <w:t xml:space="preserve"> spiritualiteit (Kan. Wim De Smet)</w:t>
            </w:r>
          </w:p>
        </w:tc>
        <w:tc>
          <w:tcPr>
            <w:tcW w:w="582" w:type="pct"/>
          </w:tcPr>
          <w:p w14:paraId="34BC8C74" w14:textId="01582A1C" w:rsidR="00BB7B17" w:rsidRDefault="00BB7B1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30723" w:rsidRPr="00ED7F6C" w14:paraId="1444289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64AE633" w14:textId="280A01BF" w:rsidR="00652072" w:rsidRDefault="00652072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NEWMAN</w:t>
            </w:r>
          </w:p>
        </w:tc>
        <w:tc>
          <w:tcPr>
            <w:tcW w:w="2880" w:type="pct"/>
          </w:tcPr>
          <w:p w14:paraId="626E2517" w14:textId="4E762469" w:rsidR="00810CB8" w:rsidRDefault="0065207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Tijdschrift : Heiliging :  spiritualiteit</w:t>
            </w:r>
          </w:p>
        </w:tc>
        <w:tc>
          <w:tcPr>
            <w:tcW w:w="582" w:type="pct"/>
          </w:tcPr>
          <w:p w14:paraId="3691D925" w14:textId="69A285FE" w:rsidR="00810CB8" w:rsidRDefault="0065207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652072" w:rsidRPr="00ED7F6C" w14:paraId="5A5AEC90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9AEC7D4" w14:textId="5B34A88B" w:rsidR="00652072" w:rsidRDefault="00652072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STEINHARDT, </w:t>
            </w:r>
            <w:proofErr w:type="spellStart"/>
            <w:r>
              <w:rPr>
                <w:rFonts w:eastAsiaTheme="minorEastAsia"/>
              </w:rPr>
              <w:t>Nicu</w:t>
            </w:r>
            <w:proofErr w:type="spellEnd"/>
          </w:p>
        </w:tc>
        <w:tc>
          <w:tcPr>
            <w:tcW w:w="2880" w:type="pct"/>
          </w:tcPr>
          <w:p w14:paraId="5134F65E" w14:textId="58619EF6" w:rsidR="00652072" w:rsidRDefault="0065207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Tijdschrift : Heiliging : De vreugde van het vrije geloof</w:t>
            </w:r>
          </w:p>
        </w:tc>
        <w:tc>
          <w:tcPr>
            <w:tcW w:w="582" w:type="pct"/>
          </w:tcPr>
          <w:p w14:paraId="77DC52A1" w14:textId="5FC0B7C7" w:rsidR="00652072" w:rsidRDefault="0065207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197D81" w:rsidRPr="00ED7F6C" w14:paraId="0B11C37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0345066" w14:textId="1E3EDB49" w:rsidR="00810CB8" w:rsidRDefault="00810CB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ROBIN, Marthe</w:t>
            </w:r>
          </w:p>
        </w:tc>
        <w:tc>
          <w:tcPr>
            <w:tcW w:w="2880" w:type="pct"/>
          </w:tcPr>
          <w:p w14:paraId="61FD1BBD" w14:textId="2A8F8416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kruis en de vreugde (Raymond </w:t>
            </w:r>
            <w:proofErr w:type="spellStart"/>
            <w:r>
              <w:rPr>
                <w:rFonts w:eastAsiaTheme="minorEastAsia"/>
              </w:rPr>
              <w:t>Peyret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461E14D3" w14:textId="2E5435F6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30723" w:rsidRPr="00ED7F6C" w14:paraId="2BE336D0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06107E0" w14:textId="45433D31" w:rsidR="00810CB8" w:rsidRDefault="00810CB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ROBIN, Marthe</w:t>
            </w:r>
          </w:p>
        </w:tc>
        <w:tc>
          <w:tcPr>
            <w:tcW w:w="2880" w:type="pct"/>
          </w:tcPr>
          <w:p w14:paraId="1577DDB7" w14:textId="22BB75A1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Marthe Robin (</w:t>
            </w:r>
            <w:proofErr w:type="spellStart"/>
            <w:r>
              <w:rPr>
                <w:rFonts w:eastAsiaTheme="minorEastAsia"/>
              </w:rPr>
              <w:t>Frère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Ephraim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328177F1" w14:textId="6FA6E446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197D81" w:rsidRPr="00ED7F6C" w14:paraId="2F834C7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21E2469" w14:textId="3C610609" w:rsidR="00810CB8" w:rsidRDefault="00810CB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WIJCK, E.</w:t>
            </w:r>
          </w:p>
        </w:tc>
        <w:tc>
          <w:tcPr>
            <w:tcW w:w="2880" w:type="pct"/>
          </w:tcPr>
          <w:p w14:paraId="79678B69" w14:textId="3DA1A74B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Clara Elisabeth -, 19 jaar </w:t>
            </w:r>
          </w:p>
        </w:tc>
        <w:tc>
          <w:tcPr>
            <w:tcW w:w="582" w:type="pct"/>
          </w:tcPr>
          <w:p w14:paraId="145C2EFD" w14:textId="709048D3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652072" w:rsidRPr="00ED7F6C" w14:paraId="4C1EA20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354E462" w14:textId="30E4C556" w:rsidR="00652072" w:rsidRDefault="00652072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BORROMEÜS, Charles </w:t>
            </w:r>
          </w:p>
        </w:tc>
        <w:tc>
          <w:tcPr>
            <w:tcW w:w="2880" w:type="pct"/>
          </w:tcPr>
          <w:p w14:paraId="4ACA66BB" w14:textId="3C6A3948" w:rsidR="00652072" w:rsidRDefault="0065207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Tijdschrift : Heiliging : P. Charles, monnik en missionaris</w:t>
            </w:r>
          </w:p>
        </w:tc>
        <w:tc>
          <w:tcPr>
            <w:tcW w:w="582" w:type="pct"/>
          </w:tcPr>
          <w:p w14:paraId="51D3F9AF" w14:textId="47B9E822" w:rsidR="00652072" w:rsidRDefault="0065207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530723" w:rsidRPr="00ED7F6C" w14:paraId="15138C1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0E41CCC" w14:textId="77777777" w:rsidR="00810CB8" w:rsidRDefault="00810CB8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4A317508" w14:textId="77777777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6639337" w14:textId="77777777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97D81" w:rsidRPr="00ED7F6C" w14:paraId="0982F20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5BA3E75" w14:textId="373D635B" w:rsidR="00810CB8" w:rsidRDefault="00810CB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SCHWEIZER, Albert</w:t>
            </w:r>
          </w:p>
        </w:tc>
        <w:tc>
          <w:tcPr>
            <w:tcW w:w="2880" w:type="pct"/>
          </w:tcPr>
          <w:p w14:paraId="44FAD7DC" w14:textId="480151FD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drievoudige wereld van Albert </w:t>
            </w:r>
            <w:proofErr w:type="spellStart"/>
            <w:r>
              <w:rPr>
                <w:rFonts w:eastAsiaTheme="minorEastAsia"/>
              </w:rPr>
              <w:t>Schweizer</w:t>
            </w:r>
            <w:proofErr w:type="spellEnd"/>
          </w:p>
        </w:tc>
        <w:tc>
          <w:tcPr>
            <w:tcW w:w="582" w:type="pct"/>
          </w:tcPr>
          <w:p w14:paraId="6637E617" w14:textId="6A46C4C1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530723" w:rsidRPr="00ED7F6C" w14:paraId="12AD449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7EA9E4B" w14:textId="53F28536" w:rsidR="00810CB8" w:rsidRDefault="00810CB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SCHWEIZER, Albert</w:t>
            </w:r>
          </w:p>
        </w:tc>
        <w:tc>
          <w:tcPr>
            <w:tcW w:w="2880" w:type="pct"/>
          </w:tcPr>
          <w:p w14:paraId="0EC782EF" w14:textId="3B7F0DC3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man die een schitterende carrière opgaf om dokter in Afrika te worden (mensen voor mensen)</w:t>
            </w:r>
          </w:p>
        </w:tc>
        <w:tc>
          <w:tcPr>
            <w:tcW w:w="582" w:type="pct"/>
          </w:tcPr>
          <w:p w14:paraId="16F6BC94" w14:textId="7158DA17" w:rsidR="00810CB8" w:rsidRDefault="00810CB8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197D81" w:rsidRPr="00ED7F6C" w14:paraId="4769D9C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8834C34" w14:textId="5CD6C8A0" w:rsidR="00810CB8" w:rsidRDefault="00810CB8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MAHATMA GHANDI</w:t>
            </w:r>
          </w:p>
        </w:tc>
        <w:tc>
          <w:tcPr>
            <w:tcW w:w="2880" w:type="pct"/>
          </w:tcPr>
          <w:p w14:paraId="400F3EA2" w14:textId="6C10D266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Vrijheidsstrijder zonder geweld (mensen voor mensen)</w:t>
            </w:r>
          </w:p>
        </w:tc>
        <w:tc>
          <w:tcPr>
            <w:tcW w:w="582" w:type="pct"/>
          </w:tcPr>
          <w:p w14:paraId="23E29B3B" w14:textId="37F714ED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907D41" w:rsidRPr="00ED7F6C" w14:paraId="517EEC0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B1BA1FF" w14:textId="7E836C57" w:rsidR="000637FF" w:rsidRDefault="000637FF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MAHATMA GHANDI</w:t>
            </w:r>
          </w:p>
        </w:tc>
        <w:tc>
          <w:tcPr>
            <w:tcW w:w="2880" w:type="pct"/>
          </w:tcPr>
          <w:p w14:paraId="0E22811E" w14:textId="7C35F34C" w:rsidR="000637FF" w:rsidRDefault="000637F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Ghandi</w:t>
            </w:r>
            <w:proofErr w:type="spellEnd"/>
            <w:r>
              <w:rPr>
                <w:rFonts w:eastAsiaTheme="minorEastAsia"/>
              </w:rPr>
              <w:t xml:space="preserve">, een leven zonder geweld </w:t>
            </w:r>
            <w:r w:rsidR="00094411">
              <w:rPr>
                <w:rFonts w:eastAsiaTheme="minorEastAsia"/>
              </w:rPr>
              <w:t xml:space="preserve">– Karl R. </w:t>
            </w:r>
            <w:proofErr w:type="spellStart"/>
            <w:r w:rsidR="00094411">
              <w:rPr>
                <w:rFonts w:eastAsiaTheme="minorEastAsia"/>
              </w:rPr>
              <w:t>Seufert</w:t>
            </w:r>
            <w:proofErr w:type="spellEnd"/>
          </w:p>
        </w:tc>
        <w:tc>
          <w:tcPr>
            <w:tcW w:w="582" w:type="pct"/>
          </w:tcPr>
          <w:p w14:paraId="5CC01F55" w14:textId="1CEAA8C2" w:rsidR="000637FF" w:rsidRDefault="0009441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197D81" w:rsidRPr="00ED7F6C" w14:paraId="4D957C4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A1EB93A" w14:textId="77777777" w:rsidR="00810CB8" w:rsidRDefault="00810CB8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37B4D2CB" w14:textId="77777777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2F077EBA" w14:textId="77777777" w:rsidR="00810CB8" w:rsidRDefault="00810CB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118ED14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F44A67A" w14:textId="009C1F10" w:rsidR="00BF2149" w:rsidRPr="000548F5" w:rsidRDefault="00BF2149" w:rsidP="00ED7F6C">
            <w:pPr>
              <w:rPr>
                <w:rFonts w:eastAsiaTheme="minorEastAsia"/>
              </w:rPr>
            </w:pPr>
            <w:r w:rsidRPr="000548F5">
              <w:rPr>
                <w:rFonts w:eastAsiaTheme="minorEastAsia"/>
              </w:rPr>
              <w:t>VINCENT DE  PAUL</w:t>
            </w:r>
          </w:p>
        </w:tc>
        <w:tc>
          <w:tcPr>
            <w:tcW w:w="2880" w:type="pct"/>
          </w:tcPr>
          <w:p w14:paraId="77B37208" w14:textId="6F8E2A77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3F45B6">
              <w:rPr>
                <w:rFonts w:eastAsiaTheme="minorEastAsia"/>
              </w:rPr>
              <w:t>Vincentius</w:t>
            </w:r>
            <w:proofErr w:type="spellEnd"/>
            <w:r w:rsidRPr="003F45B6">
              <w:rPr>
                <w:rFonts w:eastAsiaTheme="minorEastAsia"/>
              </w:rPr>
              <w:t xml:space="preserve"> achterna – voorkeursoptie voor de armen</w:t>
            </w:r>
            <w:r w:rsidR="000548F5">
              <w:rPr>
                <w:rFonts w:eastAsiaTheme="minorEastAsia"/>
              </w:rPr>
              <w:t xml:space="preserve"> (Stockman)</w:t>
            </w:r>
          </w:p>
        </w:tc>
        <w:tc>
          <w:tcPr>
            <w:tcW w:w="582" w:type="pct"/>
          </w:tcPr>
          <w:p w14:paraId="0BFD3969" w14:textId="66D29A36" w:rsidR="00BF2149" w:rsidRDefault="004F20E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548F5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,0</w:t>
            </w:r>
            <w:r w:rsidR="00BF2149">
              <w:rPr>
                <w:rFonts w:eastAsiaTheme="minorEastAsia"/>
              </w:rPr>
              <w:t>0</w:t>
            </w:r>
          </w:p>
        </w:tc>
      </w:tr>
      <w:tr w:rsidR="00CA74B4" w:rsidRPr="00ED7F6C" w14:paraId="210F19C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74769C2" w14:textId="00606330" w:rsidR="00BF2149" w:rsidRPr="000548F5" w:rsidRDefault="00BF2149" w:rsidP="00ED7F6C">
            <w:pPr>
              <w:rPr>
                <w:rFonts w:eastAsiaTheme="minorEastAsia"/>
              </w:rPr>
            </w:pPr>
            <w:r w:rsidRPr="000548F5">
              <w:rPr>
                <w:rFonts w:eastAsiaTheme="minorEastAsia"/>
              </w:rPr>
              <w:t>VINCENT DE PAUL</w:t>
            </w:r>
          </w:p>
        </w:tc>
        <w:tc>
          <w:tcPr>
            <w:tcW w:w="2880" w:type="pct"/>
          </w:tcPr>
          <w:p w14:paraId="69B11E80" w14:textId="4C558BCE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armen nabi</w:t>
            </w:r>
            <w:r w:rsidR="00F36A37">
              <w:rPr>
                <w:rFonts w:eastAsiaTheme="minorEastAsia"/>
              </w:rPr>
              <w:t>j</w:t>
            </w:r>
            <w:r w:rsidR="000548F5">
              <w:rPr>
                <w:rFonts w:eastAsiaTheme="minorEastAsia"/>
              </w:rPr>
              <w:t xml:space="preserve"> – woorden voor elke dag van het jaar </w:t>
            </w:r>
            <w:r w:rsidR="00F36A37">
              <w:rPr>
                <w:rFonts w:eastAsiaTheme="minorEastAsia"/>
              </w:rPr>
              <w:t xml:space="preserve">         </w:t>
            </w:r>
            <w:r w:rsidR="000548F5">
              <w:rPr>
                <w:rFonts w:eastAsiaTheme="minorEastAsia"/>
              </w:rPr>
              <w:t>(</w:t>
            </w:r>
            <w:r w:rsidR="00F36A37">
              <w:rPr>
                <w:rFonts w:eastAsiaTheme="minorEastAsia"/>
              </w:rPr>
              <w:t xml:space="preserve">herdacht door </w:t>
            </w:r>
            <w:r w:rsidR="000548F5">
              <w:rPr>
                <w:rFonts w:eastAsiaTheme="minorEastAsia"/>
              </w:rPr>
              <w:t>Van de Schoor)</w:t>
            </w:r>
          </w:p>
        </w:tc>
        <w:tc>
          <w:tcPr>
            <w:tcW w:w="582" w:type="pct"/>
          </w:tcPr>
          <w:p w14:paraId="5C7BBF3A" w14:textId="59B01737" w:rsidR="00BF2149" w:rsidRDefault="004F20E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F36A37">
              <w:rPr>
                <w:rFonts w:eastAsiaTheme="minorEastAsia"/>
              </w:rPr>
              <w:t>5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CA74B4" w:rsidRPr="00ED7F6C" w14:paraId="4499CFF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C962060" w14:textId="3A450561" w:rsidR="00F36A37" w:rsidRPr="000548F5" w:rsidRDefault="00F36A3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VINCENT DE PAUL</w:t>
            </w:r>
          </w:p>
        </w:tc>
        <w:tc>
          <w:tcPr>
            <w:tcW w:w="2880" w:type="pct"/>
          </w:tcPr>
          <w:p w14:paraId="1664D72D" w14:textId="4ECF7234" w:rsidR="00F36A37" w:rsidRPr="003F45B6" w:rsidRDefault="00F36A3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armen nabij</w:t>
            </w:r>
          </w:p>
        </w:tc>
        <w:tc>
          <w:tcPr>
            <w:tcW w:w="582" w:type="pct"/>
          </w:tcPr>
          <w:p w14:paraId="359F8ABA" w14:textId="78B3865C" w:rsidR="00F36A37" w:rsidRDefault="00F36A3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CA74B4" w:rsidRPr="00ED7F6C" w14:paraId="1A58F19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FADA0AB" w14:textId="2A48D16D" w:rsidR="00BF2149" w:rsidRPr="000548F5" w:rsidRDefault="00BF2149" w:rsidP="00ED7F6C">
            <w:pPr>
              <w:rPr>
                <w:rFonts w:eastAsiaTheme="minorEastAsia"/>
              </w:rPr>
            </w:pPr>
            <w:r w:rsidRPr="000548F5">
              <w:rPr>
                <w:rFonts w:eastAsiaTheme="minorEastAsia"/>
              </w:rPr>
              <w:t>VINCENT DE PAUL</w:t>
            </w:r>
          </w:p>
        </w:tc>
        <w:tc>
          <w:tcPr>
            <w:tcW w:w="2880" w:type="pct"/>
          </w:tcPr>
          <w:p w14:paraId="62F989EC" w14:textId="7F8BFD18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Van liefde en gerechtigheid</w:t>
            </w:r>
          </w:p>
        </w:tc>
        <w:tc>
          <w:tcPr>
            <w:tcW w:w="582" w:type="pct"/>
          </w:tcPr>
          <w:p w14:paraId="5026886B" w14:textId="2B41E908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548F5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303A81C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5017BAA" w14:textId="2C76521B" w:rsidR="00BF2149" w:rsidRPr="000548F5" w:rsidRDefault="00BF2149" w:rsidP="00ED7F6C">
            <w:pPr>
              <w:rPr>
                <w:rFonts w:eastAsiaTheme="minorEastAsia"/>
              </w:rPr>
            </w:pPr>
            <w:r w:rsidRPr="000548F5">
              <w:rPr>
                <w:rFonts w:eastAsiaTheme="minorEastAsia"/>
              </w:rPr>
              <w:t>VINCENT DE PAUL</w:t>
            </w:r>
          </w:p>
        </w:tc>
        <w:tc>
          <w:tcPr>
            <w:tcW w:w="2880" w:type="pct"/>
          </w:tcPr>
          <w:p w14:paraId="74F1E945" w14:textId="033EF6C1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Leven van </w:t>
            </w:r>
            <w:proofErr w:type="spellStart"/>
            <w:r w:rsidRPr="003F45B6">
              <w:rPr>
                <w:rFonts w:eastAsiaTheme="minorEastAsia"/>
              </w:rPr>
              <w:t>Vincentius</w:t>
            </w:r>
            <w:proofErr w:type="spellEnd"/>
            <w:r w:rsidRPr="003F45B6">
              <w:rPr>
                <w:rFonts w:eastAsiaTheme="minorEastAsia"/>
              </w:rPr>
              <w:t xml:space="preserve"> a Paulo –</w:t>
            </w:r>
            <w:r w:rsidR="000548F5">
              <w:rPr>
                <w:rFonts w:eastAsiaTheme="minorEastAsia"/>
              </w:rPr>
              <w:t xml:space="preserve">                                                  </w:t>
            </w:r>
            <w:r w:rsidRPr="003F45B6">
              <w:rPr>
                <w:rFonts w:eastAsiaTheme="minorEastAsia"/>
              </w:rPr>
              <w:t xml:space="preserve"> het mysterie van een roeping</w:t>
            </w:r>
            <w:r w:rsidR="000548F5">
              <w:rPr>
                <w:rFonts w:eastAsiaTheme="minorEastAsia"/>
              </w:rPr>
              <w:t>(Buckinx-</w:t>
            </w:r>
            <w:proofErr w:type="spellStart"/>
            <w:r w:rsidR="000548F5">
              <w:rPr>
                <w:rFonts w:eastAsiaTheme="minorEastAsia"/>
              </w:rPr>
              <w:t>Luykx</w:t>
            </w:r>
            <w:proofErr w:type="spellEnd"/>
            <w:r w:rsidR="000548F5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27F2BCF6" w14:textId="05A949C7" w:rsidR="00BF2149" w:rsidRDefault="004F20E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CA74B4" w:rsidRPr="00ED7F6C" w14:paraId="7E124BD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5303A21" w14:textId="67401B83" w:rsidR="00BF2149" w:rsidRPr="000548F5" w:rsidRDefault="00BF2149" w:rsidP="00ED7F6C">
            <w:pPr>
              <w:rPr>
                <w:rFonts w:eastAsiaTheme="minorEastAsia"/>
              </w:rPr>
            </w:pPr>
            <w:r w:rsidRPr="000548F5">
              <w:rPr>
                <w:rFonts w:eastAsiaTheme="minorEastAsia"/>
              </w:rPr>
              <w:t>VINCENT DE PAUL</w:t>
            </w:r>
          </w:p>
        </w:tc>
        <w:tc>
          <w:tcPr>
            <w:tcW w:w="2880" w:type="pct"/>
          </w:tcPr>
          <w:p w14:paraId="3632EB3E" w14:textId="4980CAA9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Mezzadri</w:t>
            </w:r>
            <w:proofErr w:type="spellEnd"/>
            <w:r w:rsidRPr="003F45B6">
              <w:rPr>
                <w:rFonts w:eastAsiaTheme="minorEastAsia"/>
              </w:rPr>
              <w:t>) Vincent de Paul</w:t>
            </w:r>
            <w:r w:rsidR="000548F5">
              <w:rPr>
                <w:rFonts w:eastAsiaTheme="minorEastAsia"/>
              </w:rPr>
              <w:t xml:space="preserve"> (geloofsgetuigen)</w:t>
            </w:r>
          </w:p>
        </w:tc>
        <w:tc>
          <w:tcPr>
            <w:tcW w:w="582" w:type="pct"/>
          </w:tcPr>
          <w:p w14:paraId="31F246C2" w14:textId="317FE692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548F5">
              <w:rPr>
                <w:rFonts w:eastAsiaTheme="minorEastAsia"/>
              </w:rPr>
              <w:t>5,0</w:t>
            </w:r>
            <w:r>
              <w:rPr>
                <w:rFonts w:eastAsiaTheme="minorEastAsia"/>
              </w:rPr>
              <w:t>0</w:t>
            </w:r>
          </w:p>
        </w:tc>
      </w:tr>
      <w:tr w:rsidR="00CA74B4" w:rsidRPr="00ED7F6C" w14:paraId="231938D9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2D3BE3D" w14:textId="0FEC52AF" w:rsidR="0024301B" w:rsidRPr="000548F5" w:rsidRDefault="0024301B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VINCENT DE PAUL</w:t>
            </w:r>
          </w:p>
        </w:tc>
        <w:tc>
          <w:tcPr>
            <w:tcW w:w="2880" w:type="pct"/>
          </w:tcPr>
          <w:p w14:paraId="1035E68E" w14:textId="150E188E" w:rsidR="0024301B" w:rsidRPr="003F45B6" w:rsidRDefault="0024301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Vincent de Paul – Strip</w:t>
            </w:r>
          </w:p>
        </w:tc>
        <w:tc>
          <w:tcPr>
            <w:tcW w:w="582" w:type="pct"/>
          </w:tcPr>
          <w:p w14:paraId="7EDA987F" w14:textId="1A3667BE" w:rsidR="0024301B" w:rsidRDefault="0024301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2,00</w:t>
            </w:r>
          </w:p>
        </w:tc>
      </w:tr>
      <w:tr w:rsidR="00CA74B4" w:rsidRPr="00ED7F6C" w14:paraId="1E38610F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63DB393" w14:textId="77777777" w:rsidR="00F36A37" w:rsidRPr="000548F5" w:rsidRDefault="00F36A37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481EEF6F" w14:textId="77777777" w:rsidR="00F36A37" w:rsidRPr="003F45B6" w:rsidRDefault="00F36A3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5D457C7" w14:textId="77777777" w:rsidR="00F36A37" w:rsidRDefault="00F36A3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45C53DB3" w14:textId="29E8C34C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D1818C5" w14:textId="1C7E46E9" w:rsidR="00BF2149" w:rsidRPr="00F36A37" w:rsidRDefault="00BF2149" w:rsidP="00ED7F6C">
            <w:pPr>
              <w:rPr>
                <w:rFonts w:eastAsiaTheme="minorEastAsia"/>
              </w:rPr>
            </w:pPr>
            <w:r w:rsidRPr="00F36A37">
              <w:rPr>
                <w:rFonts w:eastAsiaTheme="minorEastAsia"/>
              </w:rPr>
              <w:t xml:space="preserve">FRANCISCUS VAN SALES </w:t>
            </w:r>
          </w:p>
        </w:tc>
        <w:tc>
          <w:tcPr>
            <w:tcW w:w="2880" w:type="pct"/>
          </w:tcPr>
          <w:p w14:paraId="407B1070" w14:textId="4E2DD8F3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Lammens</w:t>
            </w:r>
            <w:proofErr w:type="spellEnd"/>
            <w:r w:rsidRPr="003F45B6">
              <w:rPr>
                <w:rFonts w:eastAsiaTheme="minorEastAsia"/>
              </w:rPr>
              <w:t>) Een hart voor God</w:t>
            </w:r>
          </w:p>
        </w:tc>
        <w:tc>
          <w:tcPr>
            <w:tcW w:w="582" w:type="pct"/>
          </w:tcPr>
          <w:p w14:paraId="4C326E7B" w14:textId="73F04846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</w:t>
            </w:r>
            <w:r w:rsidR="00F36A37">
              <w:rPr>
                <w:rFonts w:eastAsiaTheme="minorEastAsia"/>
              </w:rPr>
              <w:t xml:space="preserve"> </w:t>
            </w:r>
            <w:r w:rsidRPr="00ED7F6C">
              <w:rPr>
                <w:rFonts w:eastAsiaTheme="minorEastAsia"/>
              </w:rPr>
              <w:t>2,00</w:t>
            </w:r>
          </w:p>
        </w:tc>
      </w:tr>
      <w:tr w:rsidR="00CA74B4" w:rsidRPr="00ED7F6C" w14:paraId="006DB849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129C822" w14:textId="12622C4D" w:rsidR="00BF2149" w:rsidRPr="00F36A37" w:rsidRDefault="00BF2149" w:rsidP="00ED7F6C">
            <w:pPr>
              <w:rPr>
                <w:rFonts w:eastAsiaTheme="minorEastAsia"/>
              </w:rPr>
            </w:pPr>
            <w:r w:rsidRPr="00F36A37">
              <w:rPr>
                <w:rFonts w:eastAsiaTheme="minorEastAsia"/>
              </w:rPr>
              <w:t>FRANCISCUS VAN SALES</w:t>
            </w:r>
          </w:p>
        </w:tc>
        <w:tc>
          <w:tcPr>
            <w:tcW w:w="2880" w:type="pct"/>
          </w:tcPr>
          <w:p w14:paraId="6AEFAF3E" w14:textId="4C830DD0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Blain</w:t>
            </w:r>
            <w:proofErr w:type="spellEnd"/>
            <w:r w:rsidRPr="003F45B6">
              <w:rPr>
                <w:rFonts w:eastAsiaTheme="minorEastAsia"/>
              </w:rPr>
              <w:t xml:space="preserve">) Het leven van de H. Joh. </w:t>
            </w:r>
            <w:proofErr w:type="spellStart"/>
            <w:r w:rsidRPr="003F45B6">
              <w:rPr>
                <w:rFonts w:eastAsiaTheme="minorEastAsia"/>
              </w:rPr>
              <w:t>Bapt</w:t>
            </w:r>
            <w:proofErr w:type="spellEnd"/>
            <w:r w:rsidRPr="003F45B6">
              <w:rPr>
                <w:rFonts w:eastAsiaTheme="minorEastAsia"/>
              </w:rPr>
              <w:t xml:space="preserve">. De la </w:t>
            </w:r>
            <w:proofErr w:type="spellStart"/>
            <w:r w:rsidRPr="003F45B6">
              <w:rPr>
                <w:rFonts w:eastAsiaTheme="minorEastAsia"/>
              </w:rPr>
              <w:t>Salle</w:t>
            </w:r>
            <w:proofErr w:type="spellEnd"/>
          </w:p>
        </w:tc>
        <w:tc>
          <w:tcPr>
            <w:tcW w:w="582" w:type="pct"/>
          </w:tcPr>
          <w:p w14:paraId="3BA405B3" w14:textId="060BD950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F36A37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2CABA5E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F87C50B" w14:textId="3DC1B7EF" w:rsidR="00F36A37" w:rsidRPr="00F36A37" w:rsidRDefault="00F36A3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FRANCISCUS VAN SALES</w:t>
            </w:r>
          </w:p>
        </w:tc>
        <w:tc>
          <w:tcPr>
            <w:tcW w:w="2880" w:type="pct"/>
          </w:tcPr>
          <w:p w14:paraId="069EF4BE" w14:textId="38ED3349" w:rsidR="00F36A37" w:rsidRPr="003F45B6" w:rsidRDefault="00F36A3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Woorden van vertrouwen</w:t>
            </w:r>
          </w:p>
        </w:tc>
        <w:tc>
          <w:tcPr>
            <w:tcW w:w="582" w:type="pct"/>
          </w:tcPr>
          <w:p w14:paraId="1B1FC3EA" w14:textId="0F9C8026" w:rsidR="00F36A37" w:rsidRDefault="00F36A3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CA74B4" w:rsidRPr="00ED7F6C" w14:paraId="7A3B09C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F4B9EFF" w14:textId="77777777" w:rsidR="00F36A37" w:rsidRPr="00F36A37" w:rsidRDefault="00F36A37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431FA036" w14:textId="77777777" w:rsidR="00F36A37" w:rsidRPr="003F45B6" w:rsidRDefault="00F36A3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2F520FF6" w14:textId="77777777" w:rsidR="00F36A37" w:rsidRDefault="00F36A3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5104AE8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2AC2961" w14:textId="77777777" w:rsidR="000548F5" w:rsidRPr="00810CB8" w:rsidRDefault="000548F5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41BC205E" w14:textId="77777777" w:rsidR="000548F5" w:rsidRDefault="000548F5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9327D7A" w14:textId="77777777" w:rsidR="000548F5" w:rsidRDefault="000548F5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3E7C476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6D656AB" w14:textId="27DDFD34" w:rsidR="00BF2149" w:rsidRPr="00D71C6F" w:rsidRDefault="00BF2149" w:rsidP="00ED7F6C">
            <w:pPr>
              <w:rPr>
                <w:rFonts w:eastAsiaTheme="minorEastAsia"/>
                <w:lang w:val="fr-FR"/>
              </w:rPr>
            </w:pPr>
            <w:r w:rsidRPr="00D71C6F">
              <w:rPr>
                <w:rFonts w:eastAsiaTheme="minorEastAsia"/>
                <w:lang w:val="fr-FR"/>
              </w:rPr>
              <w:t xml:space="preserve">KOLBE, </w:t>
            </w:r>
            <w:proofErr w:type="spellStart"/>
            <w:r w:rsidRPr="00D71C6F">
              <w:rPr>
                <w:rFonts w:eastAsiaTheme="minorEastAsia"/>
                <w:lang w:val="fr-FR"/>
              </w:rPr>
              <w:t>Maximiliaan</w:t>
            </w:r>
            <w:proofErr w:type="spellEnd"/>
          </w:p>
        </w:tc>
        <w:tc>
          <w:tcPr>
            <w:tcW w:w="2880" w:type="pct"/>
          </w:tcPr>
          <w:p w14:paraId="27C7B171" w14:textId="7F110653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Een aangrijpend groots priesterleven</w:t>
            </w:r>
            <w:r w:rsidR="00D71C6F">
              <w:rPr>
                <w:rFonts w:eastAsiaTheme="minorEastAsia"/>
              </w:rPr>
              <w:t xml:space="preserve"> (Buckinx-</w:t>
            </w:r>
            <w:proofErr w:type="spellStart"/>
            <w:r w:rsidR="00D71C6F">
              <w:rPr>
                <w:rFonts w:eastAsiaTheme="minorEastAsia"/>
              </w:rPr>
              <w:t>Luyks</w:t>
            </w:r>
            <w:proofErr w:type="spellEnd"/>
            <w:r w:rsidR="00D71C6F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19109E8A" w14:textId="7A99CD12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€ 1,00</w:t>
            </w:r>
          </w:p>
        </w:tc>
      </w:tr>
      <w:tr w:rsidR="00CA74B4" w:rsidRPr="00ED7F6C" w14:paraId="573AF30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CD6680B" w14:textId="3E156207" w:rsidR="00E20464" w:rsidRPr="00D71C6F" w:rsidRDefault="00D71C6F" w:rsidP="00ED7F6C">
            <w:pPr>
              <w:rPr>
                <w:rFonts w:eastAsiaTheme="minorEastAsia"/>
                <w:lang w:val="fr-FR"/>
              </w:rPr>
            </w:pPr>
            <w:r w:rsidRPr="00D71C6F">
              <w:rPr>
                <w:rFonts w:eastAsiaTheme="minorEastAsia"/>
                <w:lang w:val="fr-FR"/>
              </w:rPr>
              <w:t xml:space="preserve">KOLBE, </w:t>
            </w:r>
            <w:proofErr w:type="spellStart"/>
            <w:r w:rsidRPr="00D71C6F">
              <w:rPr>
                <w:rFonts w:eastAsiaTheme="minorEastAsia"/>
                <w:lang w:val="fr-FR"/>
              </w:rPr>
              <w:t>Maximiliaan</w:t>
            </w:r>
            <w:proofErr w:type="spellEnd"/>
          </w:p>
        </w:tc>
        <w:tc>
          <w:tcPr>
            <w:tcW w:w="2880" w:type="pct"/>
          </w:tcPr>
          <w:p w14:paraId="58625625" w14:textId="5AD13477" w:rsidR="00E20464" w:rsidRPr="003F45B6" w:rsidRDefault="00D71C6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 en sterven uit liefde (Buckinx-</w:t>
            </w:r>
            <w:proofErr w:type="spellStart"/>
            <w:r>
              <w:rPr>
                <w:rFonts w:eastAsiaTheme="minorEastAsia"/>
              </w:rPr>
              <w:t>Luykx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4F8FB5B6" w14:textId="100E9423" w:rsidR="00E20464" w:rsidRDefault="00E2046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D71C6F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1293637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8653AF2" w14:textId="3A055B88" w:rsidR="00BF2149" w:rsidRPr="00D71C6F" w:rsidRDefault="00BF2149" w:rsidP="00ED7F6C">
            <w:pPr>
              <w:rPr>
                <w:rFonts w:eastAsiaTheme="minorEastAsia"/>
                <w:lang w:val="fr-FR"/>
              </w:rPr>
            </w:pPr>
            <w:r w:rsidRPr="00D71C6F">
              <w:rPr>
                <w:rFonts w:eastAsiaTheme="minorEastAsia"/>
                <w:lang w:val="fr-FR"/>
              </w:rPr>
              <w:t xml:space="preserve">KOLBE, </w:t>
            </w:r>
            <w:proofErr w:type="spellStart"/>
            <w:r w:rsidRPr="00D71C6F">
              <w:rPr>
                <w:rFonts w:eastAsiaTheme="minorEastAsia"/>
                <w:lang w:val="fr-FR"/>
              </w:rPr>
              <w:t>Maximiliaan</w:t>
            </w:r>
            <w:proofErr w:type="spellEnd"/>
          </w:p>
        </w:tc>
        <w:tc>
          <w:tcPr>
            <w:tcW w:w="2880" w:type="pct"/>
          </w:tcPr>
          <w:p w14:paraId="6E932436" w14:textId="5A682D58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Het leven van Pater Kolbe</w:t>
            </w:r>
            <w:r w:rsidR="00D71C6F">
              <w:rPr>
                <w:rFonts w:eastAsiaTheme="minorEastAsia"/>
              </w:rPr>
              <w:t xml:space="preserve"> – (V.D. Borre)</w:t>
            </w:r>
          </w:p>
        </w:tc>
        <w:tc>
          <w:tcPr>
            <w:tcW w:w="582" w:type="pct"/>
          </w:tcPr>
          <w:p w14:paraId="6149D53F" w14:textId="3169FDFB" w:rsidR="00BF2149" w:rsidRDefault="00410E0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€ 2,5</w:t>
            </w:r>
            <w:r w:rsidR="00BF2149">
              <w:rPr>
                <w:rFonts w:eastAsiaTheme="minorEastAsia"/>
              </w:rPr>
              <w:t>0</w:t>
            </w:r>
          </w:p>
        </w:tc>
      </w:tr>
      <w:tr w:rsidR="00CA74B4" w:rsidRPr="00ED7F6C" w14:paraId="7FD3464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0C69E87" w14:textId="77777777" w:rsidR="00D71C6F" w:rsidRPr="00810CB8" w:rsidRDefault="00D71C6F" w:rsidP="00ED7F6C">
            <w:pPr>
              <w:rPr>
                <w:rFonts w:eastAsiaTheme="minorEastAsia"/>
                <w:b/>
                <w:bCs/>
                <w:lang w:val="fr-FR"/>
              </w:rPr>
            </w:pPr>
          </w:p>
        </w:tc>
        <w:tc>
          <w:tcPr>
            <w:tcW w:w="2880" w:type="pct"/>
          </w:tcPr>
          <w:p w14:paraId="3EBC964E" w14:textId="77777777" w:rsidR="00D71C6F" w:rsidRPr="003F45B6" w:rsidRDefault="00D71C6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3DF1270" w14:textId="77777777" w:rsidR="00D71C6F" w:rsidRDefault="00D71C6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60224A3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9608133" w14:textId="4EF3E4A3" w:rsidR="00BF2149" w:rsidRPr="00D51B21" w:rsidRDefault="00BF2149" w:rsidP="00ED7F6C">
            <w:pPr>
              <w:rPr>
                <w:rFonts w:eastAsiaTheme="minorEastAsia"/>
                <w:lang w:val="fr-FR"/>
              </w:rPr>
            </w:pPr>
            <w:r w:rsidRPr="00D51B21">
              <w:rPr>
                <w:rFonts w:eastAsiaTheme="minorEastAsia"/>
                <w:lang w:val="fr-FR"/>
              </w:rPr>
              <w:t>JOSEPH VAN CALASANZ</w:t>
            </w:r>
          </w:p>
        </w:tc>
        <w:tc>
          <w:tcPr>
            <w:tcW w:w="2880" w:type="pct"/>
          </w:tcPr>
          <w:p w14:paraId="764940FD" w14:textId="43974640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Ibelings</w:t>
            </w:r>
            <w:proofErr w:type="spellEnd"/>
            <w:r w:rsidRPr="003F45B6">
              <w:rPr>
                <w:rFonts w:eastAsiaTheme="minorEastAsia"/>
              </w:rPr>
              <w:t xml:space="preserve">) </w:t>
            </w:r>
            <w:proofErr w:type="spellStart"/>
            <w:r w:rsidRPr="003F45B6">
              <w:rPr>
                <w:rFonts w:eastAsiaTheme="minorEastAsia"/>
              </w:rPr>
              <w:t>Jozelf</w:t>
            </w:r>
            <w:proofErr w:type="spellEnd"/>
            <w:r w:rsidRPr="003F45B6">
              <w:rPr>
                <w:rFonts w:eastAsiaTheme="minorEastAsia"/>
              </w:rPr>
              <w:t xml:space="preserve"> van </w:t>
            </w:r>
            <w:proofErr w:type="spellStart"/>
            <w:r w:rsidRPr="003F45B6">
              <w:rPr>
                <w:rFonts w:eastAsiaTheme="minorEastAsia"/>
              </w:rPr>
              <w:t>Calasanz</w:t>
            </w:r>
            <w:proofErr w:type="spellEnd"/>
          </w:p>
        </w:tc>
        <w:tc>
          <w:tcPr>
            <w:tcW w:w="582" w:type="pct"/>
          </w:tcPr>
          <w:p w14:paraId="3E321651" w14:textId="272EF2EA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D51B21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7439C30A" w14:textId="5C55C3B5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68BDFD6" w14:textId="41683427" w:rsidR="00BF2149" w:rsidRPr="00CA73DE" w:rsidRDefault="00BF2149" w:rsidP="00ED7F6C">
            <w:pPr>
              <w:rPr>
                <w:rFonts w:eastAsiaTheme="minorEastAsia"/>
              </w:rPr>
            </w:pPr>
            <w:r w:rsidRPr="00CA73DE">
              <w:rPr>
                <w:rFonts w:eastAsiaTheme="minorEastAsia"/>
              </w:rPr>
              <w:t xml:space="preserve">VIANNEY, Jean Baptiste </w:t>
            </w:r>
          </w:p>
        </w:tc>
        <w:tc>
          <w:tcPr>
            <w:tcW w:w="2880" w:type="pct"/>
          </w:tcPr>
          <w:p w14:paraId="6F170B34" w14:textId="1013BE39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heilige pastoor van Ars</w:t>
            </w:r>
            <w:r w:rsidR="00CA73DE">
              <w:rPr>
                <w:rFonts w:eastAsiaTheme="minorEastAsia"/>
              </w:rPr>
              <w:t xml:space="preserve"> (Mari-André)</w:t>
            </w:r>
          </w:p>
        </w:tc>
        <w:tc>
          <w:tcPr>
            <w:tcW w:w="582" w:type="pct"/>
          </w:tcPr>
          <w:p w14:paraId="6215AA79" w14:textId="7C725533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</w:t>
            </w:r>
            <w:r w:rsidR="00CA73DE">
              <w:rPr>
                <w:rFonts w:eastAsiaTheme="minorEastAsia"/>
              </w:rPr>
              <w:t xml:space="preserve"> </w:t>
            </w:r>
            <w:r w:rsidRPr="00ED7F6C">
              <w:rPr>
                <w:rFonts w:eastAsiaTheme="minorEastAsia"/>
              </w:rPr>
              <w:t>3,50</w:t>
            </w:r>
          </w:p>
        </w:tc>
      </w:tr>
      <w:tr w:rsidR="00CA74B4" w:rsidRPr="00ED7F6C" w14:paraId="7DCAAC7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9BF5523" w14:textId="55A59C3A" w:rsidR="00BF2149" w:rsidRPr="00CA73DE" w:rsidRDefault="00BF2149" w:rsidP="00ED7F6C">
            <w:pPr>
              <w:rPr>
                <w:rFonts w:eastAsiaTheme="minorEastAsia"/>
              </w:rPr>
            </w:pPr>
            <w:r w:rsidRPr="00CA73DE">
              <w:rPr>
                <w:rFonts w:eastAsiaTheme="minorEastAsia"/>
              </w:rPr>
              <w:t>VIANNEY, Jean Baptiste</w:t>
            </w:r>
          </w:p>
        </w:tc>
        <w:tc>
          <w:tcPr>
            <w:tcW w:w="2880" w:type="pct"/>
          </w:tcPr>
          <w:p w14:paraId="1C320ACA" w14:textId="51C4DA04" w:rsidR="00BF2149" w:rsidRPr="003F45B6" w:rsidRDefault="00D000D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De Preken </w:t>
            </w:r>
            <w:r w:rsidR="00BF2149" w:rsidRPr="003F45B6">
              <w:rPr>
                <w:rFonts w:eastAsiaTheme="minorEastAsia"/>
              </w:rPr>
              <w:t>van de heilige Pastoor van Ars</w:t>
            </w:r>
          </w:p>
        </w:tc>
        <w:tc>
          <w:tcPr>
            <w:tcW w:w="582" w:type="pct"/>
          </w:tcPr>
          <w:p w14:paraId="68847637" w14:textId="7FD729FA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CA73DE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176CACDD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40FA890" w14:textId="77777777" w:rsidR="00012697" w:rsidRPr="00CA73DE" w:rsidRDefault="00012697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37C25FF9" w14:textId="77777777" w:rsidR="00012697" w:rsidRPr="003F45B6" w:rsidRDefault="0001269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36E8AE1F" w14:textId="77777777" w:rsidR="00012697" w:rsidRDefault="0001269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6F50069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634EF16" w14:textId="6590299F" w:rsidR="005C3F4A" w:rsidRPr="00012697" w:rsidRDefault="005C3F4A" w:rsidP="00ED7F6C">
            <w:pPr>
              <w:rPr>
                <w:rFonts w:eastAsiaTheme="minorEastAsia"/>
              </w:rPr>
            </w:pPr>
            <w:r w:rsidRPr="00012697">
              <w:rPr>
                <w:rFonts w:eastAsiaTheme="minorEastAsia"/>
              </w:rPr>
              <w:t>LUTHER, Maarten</w:t>
            </w:r>
          </w:p>
        </w:tc>
        <w:tc>
          <w:tcPr>
            <w:tcW w:w="2880" w:type="pct"/>
          </w:tcPr>
          <w:p w14:paraId="17C51F92" w14:textId="2D944736" w:rsidR="005C3F4A" w:rsidRPr="003F45B6" w:rsidRDefault="005C3F4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L. en het sacrament van de boetvaardigheid</w:t>
            </w:r>
            <w:r w:rsidR="00012697">
              <w:rPr>
                <w:rFonts w:eastAsiaTheme="minorEastAsia"/>
              </w:rPr>
              <w:t>(Riemers)</w:t>
            </w:r>
          </w:p>
        </w:tc>
        <w:tc>
          <w:tcPr>
            <w:tcW w:w="582" w:type="pct"/>
          </w:tcPr>
          <w:p w14:paraId="0058F232" w14:textId="6B04AE01" w:rsidR="005C3F4A" w:rsidRDefault="005C3F4A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12697">
              <w:rPr>
                <w:rFonts w:eastAsiaTheme="minorEastAsia"/>
              </w:rPr>
              <w:t xml:space="preserve"> 3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4712C1C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1261B35" w14:textId="27B09542" w:rsidR="005C3F4A" w:rsidRPr="00012697" w:rsidRDefault="003F45B6" w:rsidP="00ED7F6C">
            <w:pPr>
              <w:rPr>
                <w:rFonts w:eastAsiaTheme="minorEastAsia"/>
              </w:rPr>
            </w:pPr>
            <w:r w:rsidRPr="00012697">
              <w:rPr>
                <w:rFonts w:eastAsiaTheme="minorEastAsia"/>
              </w:rPr>
              <w:t>LUTHER, Ma</w:t>
            </w:r>
            <w:r w:rsidR="005C3F4A" w:rsidRPr="00012697">
              <w:rPr>
                <w:rFonts w:eastAsiaTheme="minorEastAsia"/>
              </w:rPr>
              <w:t>arten</w:t>
            </w:r>
          </w:p>
        </w:tc>
        <w:tc>
          <w:tcPr>
            <w:tcW w:w="2880" w:type="pct"/>
          </w:tcPr>
          <w:p w14:paraId="1DEE815E" w14:textId="1A66427A" w:rsidR="005C3F4A" w:rsidRPr="003F45B6" w:rsidRDefault="005C3F4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Het Magnificat uitgelegd door Maarten Luther</w:t>
            </w:r>
          </w:p>
        </w:tc>
        <w:tc>
          <w:tcPr>
            <w:tcW w:w="582" w:type="pct"/>
          </w:tcPr>
          <w:p w14:paraId="61E5C711" w14:textId="588D7C32" w:rsidR="005C3F4A" w:rsidRDefault="005C3F4A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012697">
              <w:rPr>
                <w:rFonts w:eastAsiaTheme="minorEastAsia"/>
              </w:rPr>
              <w:t>3,0</w:t>
            </w:r>
            <w:r>
              <w:rPr>
                <w:rFonts w:eastAsiaTheme="minorEastAsia"/>
              </w:rPr>
              <w:t>0</w:t>
            </w:r>
          </w:p>
        </w:tc>
      </w:tr>
      <w:tr w:rsidR="00CA74B4" w:rsidRPr="00ED7F6C" w14:paraId="2937134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3006796" w14:textId="6EFACB5B" w:rsidR="00012697" w:rsidRPr="00012697" w:rsidRDefault="0001269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LUTHER, Maarten</w:t>
            </w:r>
          </w:p>
        </w:tc>
        <w:tc>
          <w:tcPr>
            <w:tcW w:w="2880" w:type="pct"/>
          </w:tcPr>
          <w:p w14:paraId="6192B1D8" w14:textId="4EB28352" w:rsidR="00012697" w:rsidRPr="003F45B6" w:rsidRDefault="0001269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Maarten Luther (TO</w:t>
            </w:r>
            <w:r w:rsidR="00CA73DE">
              <w:rPr>
                <w:rFonts w:eastAsiaTheme="minorEastAsia"/>
              </w:rPr>
              <w:t>D</w:t>
            </w:r>
            <w:r>
              <w:rPr>
                <w:rFonts w:eastAsiaTheme="minorEastAsia"/>
              </w:rPr>
              <w:t>, J.M.</w:t>
            </w:r>
            <w:r w:rsidR="00CA73DE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53BD88D4" w14:textId="424952D1" w:rsidR="00012697" w:rsidRDefault="0001269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CA74B4" w:rsidRPr="00ED7F6C" w14:paraId="0EB7C85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1FF0963" w14:textId="77777777" w:rsidR="007925D4" w:rsidRPr="00810CB8" w:rsidRDefault="007925D4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7017F241" w14:textId="77777777" w:rsidR="007925D4" w:rsidRPr="003F45B6" w:rsidRDefault="007925D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1B598E7" w14:textId="77777777" w:rsidR="007925D4" w:rsidRDefault="007925D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4AF1637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C2C8C34" w14:textId="6DD23756" w:rsidR="00BF2149" w:rsidRPr="007925D4" w:rsidRDefault="00BF2149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540B97A8" w14:textId="231537E6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3F45B6">
              <w:rPr>
                <w:rFonts w:eastAsiaTheme="minorEastAsia"/>
                <w:lang w:val="en-US"/>
              </w:rPr>
              <w:t xml:space="preserve">Priester </w:t>
            </w:r>
            <w:proofErr w:type="spellStart"/>
            <w:r w:rsidRPr="003F45B6">
              <w:rPr>
                <w:rFonts w:eastAsiaTheme="minorEastAsia"/>
                <w:lang w:val="en-US"/>
              </w:rPr>
              <w:t>Poppe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te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3F45B6">
              <w:rPr>
                <w:rFonts w:eastAsiaTheme="minorEastAsia"/>
                <w:lang w:val="en-US"/>
              </w:rPr>
              <w:t>Moerzeke</w:t>
            </w:r>
            <w:proofErr w:type="spellEnd"/>
            <w:r w:rsidRPr="003F45B6">
              <w:rPr>
                <w:rFonts w:eastAsiaTheme="minorEastAsia"/>
                <w:lang w:val="en-US"/>
              </w:rPr>
              <w:t xml:space="preserve"> </w:t>
            </w:r>
            <w:r w:rsidR="007925D4">
              <w:rPr>
                <w:rFonts w:eastAsiaTheme="minorEastAsia"/>
                <w:lang w:val="en-US"/>
              </w:rPr>
              <w:t>(Van De Velde)</w:t>
            </w:r>
          </w:p>
        </w:tc>
        <w:tc>
          <w:tcPr>
            <w:tcW w:w="582" w:type="pct"/>
          </w:tcPr>
          <w:p w14:paraId="5399211C" w14:textId="3BA15C2E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</w:t>
            </w:r>
            <w:r w:rsidR="007925D4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5441E28F" w14:textId="7632C680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3210D06" w14:textId="68FA14A2" w:rsidR="00BF2149" w:rsidRPr="007925D4" w:rsidRDefault="00BF2149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65FD7CA7" w14:textId="61E0999A" w:rsidR="00BF2149" w:rsidRPr="003F45B6" w:rsidRDefault="004F20E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(Van Eyck) naar de top van de volmaaktheid</w:t>
            </w:r>
            <w:r w:rsidR="007925D4">
              <w:rPr>
                <w:rFonts w:eastAsiaTheme="minorEastAsia"/>
              </w:rPr>
              <w:t xml:space="preserve"> (Van Eyck)</w:t>
            </w:r>
          </w:p>
        </w:tc>
        <w:tc>
          <w:tcPr>
            <w:tcW w:w="582" w:type="pct"/>
          </w:tcPr>
          <w:p w14:paraId="48A3F02E" w14:textId="3E12CA4A" w:rsidR="00BF2149" w:rsidRPr="00ED7F6C" w:rsidRDefault="004F20E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925D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3,50</w:t>
            </w:r>
          </w:p>
        </w:tc>
      </w:tr>
      <w:tr w:rsidR="00CA74B4" w:rsidRPr="00ED7F6C" w14:paraId="77D3BDA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6931AE9" w14:textId="33E22E1D" w:rsidR="00BF2149" w:rsidRPr="007925D4" w:rsidRDefault="00BF2149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247C2C12" w14:textId="778755A3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wereld van Edward Poppe</w:t>
            </w:r>
            <w:r w:rsidR="007925D4">
              <w:rPr>
                <w:rFonts w:eastAsiaTheme="minorEastAsia"/>
              </w:rPr>
              <w:t>(Van De Velde)</w:t>
            </w:r>
          </w:p>
        </w:tc>
        <w:tc>
          <w:tcPr>
            <w:tcW w:w="582" w:type="pct"/>
          </w:tcPr>
          <w:p w14:paraId="61DD616E" w14:textId="3EE6FA08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925D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10,00</w:t>
            </w:r>
          </w:p>
        </w:tc>
      </w:tr>
      <w:tr w:rsidR="00CA74B4" w:rsidRPr="00ED7F6C" w14:paraId="2E3A1A6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4303D6C" w14:textId="14F81AB9" w:rsidR="00336305" w:rsidRPr="007925D4" w:rsidRDefault="00336305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49B1100E" w14:textId="66B25541" w:rsidR="00336305" w:rsidRPr="003F45B6" w:rsidRDefault="00336305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Verlangen en vervulling</w:t>
            </w:r>
            <w:r w:rsidR="007925D4">
              <w:rPr>
                <w:rFonts w:eastAsiaTheme="minorEastAsia"/>
              </w:rPr>
              <w:t>(Van de Velde)</w:t>
            </w:r>
          </w:p>
        </w:tc>
        <w:tc>
          <w:tcPr>
            <w:tcW w:w="582" w:type="pct"/>
          </w:tcPr>
          <w:p w14:paraId="28C1CF4A" w14:textId="44BDC2CD" w:rsidR="00336305" w:rsidRDefault="00336305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925D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CA74B4" w:rsidRPr="00ED7F6C" w14:paraId="1CBF0FB8" w14:textId="3DE0B7EF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E9D7D95" w14:textId="64F8796D" w:rsidR="00BF2149" w:rsidRPr="007925D4" w:rsidRDefault="00BF2149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7AE7C412" w14:textId="4D2C105A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Edward Poppe – gebed en mystiek</w:t>
            </w:r>
            <w:r w:rsidR="007925D4">
              <w:rPr>
                <w:rFonts w:eastAsiaTheme="minorEastAsia"/>
              </w:rPr>
              <w:t xml:space="preserve">(Janssens de </w:t>
            </w:r>
            <w:proofErr w:type="spellStart"/>
            <w:r w:rsidR="007925D4">
              <w:rPr>
                <w:rFonts w:eastAsiaTheme="minorEastAsia"/>
              </w:rPr>
              <w:t>Varebeke</w:t>
            </w:r>
            <w:proofErr w:type="spellEnd"/>
            <w:r w:rsidR="007925D4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2859EBFD" w14:textId="73595278" w:rsidR="00BF2149" w:rsidRPr="00ED7F6C" w:rsidRDefault="00336305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925D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CA74B4" w:rsidRPr="00ED7F6C" w14:paraId="0DD7E3B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E439596" w14:textId="3170BD6D" w:rsidR="00BF2149" w:rsidRPr="005C18B2" w:rsidRDefault="00BF2149" w:rsidP="00ED7F6C">
            <w:pPr>
              <w:rPr>
                <w:rFonts w:eastAsiaTheme="minorEastAsia"/>
              </w:rPr>
            </w:pPr>
            <w:r w:rsidRPr="005C18B2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31CE8C2F" w14:textId="3C2A5D1C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Poppe : sociaal apostel</w:t>
            </w:r>
            <w:r w:rsidR="007925D4">
              <w:rPr>
                <w:rFonts w:eastAsiaTheme="minorEastAsia"/>
              </w:rPr>
              <w:t xml:space="preserve"> (Kan. </w:t>
            </w:r>
            <w:proofErr w:type="spellStart"/>
            <w:r w:rsidR="007925D4">
              <w:rPr>
                <w:rFonts w:eastAsiaTheme="minorEastAsia"/>
              </w:rPr>
              <w:t>Amaat</w:t>
            </w:r>
            <w:proofErr w:type="spellEnd"/>
            <w:r w:rsidR="007925D4">
              <w:rPr>
                <w:rFonts w:eastAsiaTheme="minorEastAsia"/>
              </w:rPr>
              <w:t xml:space="preserve"> </w:t>
            </w:r>
            <w:proofErr w:type="spellStart"/>
            <w:r w:rsidR="007925D4">
              <w:rPr>
                <w:rFonts w:eastAsiaTheme="minorEastAsia"/>
              </w:rPr>
              <w:t>Lerno</w:t>
            </w:r>
            <w:proofErr w:type="spellEnd"/>
            <w:r w:rsidR="007925D4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72DD9643" w14:textId="0C033D74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925D4">
              <w:rPr>
                <w:rFonts w:eastAsiaTheme="minorEastAsia"/>
              </w:rPr>
              <w:t xml:space="preserve"> 8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34356FE0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6804D8C" w14:textId="75510067" w:rsidR="00BF2149" w:rsidRPr="007925D4" w:rsidRDefault="00BF2149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332BE8AC" w14:textId="08C07EE8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Een bloemlezing samengesteld door Karl </w:t>
            </w:r>
            <w:proofErr w:type="spellStart"/>
            <w:r w:rsidRPr="003F45B6">
              <w:rPr>
                <w:rFonts w:eastAsiaTheme="minorEastAsia"/>
              </w:rPr>
              <w:t>Weekers</w:t>
            </w:r>
            <w:proofErr w:type="spellEnd"/>
          </w:p>
        </w:tc>
        <w:tc>
          <w:tcPr>
            <w:tcW w:w="582" w:type="pct"/>
          </w:tcPr>
          <w:p w14:paraId="64AAFDED" w14:textId="33AC16A4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CA74B4" w:rsidRPr="00ED7F6C" w14:paraId="0BEE118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66121B8" w14:textId="45264986" w:rsidR="007925D4" w:rsidRPr="007925D4" w:rsidRDefault="007925D4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67576B8E" w14:textId="539834EE" w:rsidR="007925D4" w:rsidRPr="003F45B6" w:rsidRDefault="007925D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Edward Poppe en de Vlaamse beweging (Van De Velde – ongecensureerd)</w:t>
            </w:r>
          </w:p>
        </w:tc>
        <w:tc>
          <w:tcPr>
            <w:tcW w:w="582" w:type="pct"/>
          </w:tcPr>
          <w:p w14:paraId="1FC60D04" w14:textId="71E75A5D" w:rsidR="007925D4" w:rsidRDefault="007925D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CA74B4" w:rsidRPr="00ED7F6C" w14:paraId="589C0DA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1BAB759" w14:textId="5C40C9E3" w:rsidR="00BF2149" w:rsidRPr="005C18B2" w:rsidRDefault="00BF2149" w:rsidP="00ED7F6C">
            <w:pPr>
              <w:rPr>
                <w:rFonts w:eastAsiaTheme="minorEastAsia"/>
              </w:rPr>
            </w:pPr>
            <w:r w:rsidRPr="005C18B2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631894D7" w14:textId="24397674" w:rsidR="00BF2149" w:rsidRPr="003F45B6" w:rsidRDefault="004F20E2" w:rsidP="004F2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Bij de kindervriend – geestelijk handboekje voor kinderen</w:t>
            </w:r>
          </w:p>
        </w:tc>
        <w:tc>
          <w:tcPr>
            <w:tcW w:w="582" w:type="pct"/>
          </w:tcPr>
          <w:p w14:paraId="0E6F2B02" w14:textId="5EFACE01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4F20E2">
              <w:rPr>
                <w:rFonts w:eastAsiaTheme="minorEastAsia"/>
              </w:rPr>
              <w:t xml:space="preserve"> 2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69E5A4B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663EF6A" w14:textId="1BF3647B" w:rsidR="00BF2149" w:rsidRPr="007925D4" w:rsidRDefault="00BF2149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52E4AA05" w14:textId="5F7E4C78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Met Priester Poppe doorheen het jaar</w:t>
            </w:r>
          </w:p>
        </w:tc>
        <w:tc>
          <w:tcPr>
            <w:tcW w:w="582" w:type="pct"/>
          </w:tcPr>
          <w:p w14:paraId="33700FD4" w14:textId="6DE25122" w:rsidR="00BF2149" w:rsidRDefault="004F20E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</w:t>
            </w:r>
            <w:r w:rsidR="00BF2149">
              <w:rPr>
                <w:rFonts w:eastAsiaTheme="minorEastAsia"/>
              </w:rPr>
              <w:t>,00</w:t>
            </w:r>
          </w:p>
        </w:tc>
      </w:tr>
      <w:tr w:rsidR="00CA74B4" w:rsidRPr="00ED7F6C" w14:paraId="4CF3281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0590EB8" w14:textId="3C52E822" w:rsidR="008523AD" w:rsidRPr="007925D4" w:rsidRDefault="008523AD" w:rsidP="00ED7F6C">
            <w:pPr>
              <w:rPr>
                <w:rFonts w:eastAsiaTheme="minorEastAsia"/>
              </w:rPr>
            </w:pPr>
            <w:r w:rsidRPr="007925D4"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13967F64" w14:textId="42F541F3" w:rsidR="008523AD" w:rsidRPr="003F45B6" w:rsidRDefault="008523A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Priester van vuur – Edward Poppe anders bekeken</w:t>
            </w:r>
            <w:r w:rsidR="007925D4">
              <w:rPr>
                <w:rFonts w:eastAsiaTheme="minorEastAsia"/>
              </w:rPr>
              <w:t xml:space="preserve">(DE </w:t>
            </w:r>
            <w:proofErr w:type="spellStart"/>
            <w:r w:rsidR="007925D4">
              <w:rPr>
                <w:rFonts w:eastAsiaTheme="minorEastAsia"/>
              </w:rPr>
              <w:t>Maere</w:t>
            </w:r>
            <w:proofErr w:type="spellEnd"/>
            <w:r w:rsidR="007925D4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0FA1CAF1" w14:textId="6E2BE457" w:rsidR="008523AD" w:rsidRDefault="008523A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925D4">
              <w:rPr>
                <w:rFonts w:eastAsiaTheme="minorEastAsia"/>
              </w:rPr>
              <w:t xml:space="preserve"> 6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7E355FC6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C4FE8E5" w14:textId="0488B8D1" w:rsidR="005C18B2" w:rsidRPr="007925D4" w:rsidRDefault="005C18B2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POPPE, Edward</w:t>
            </w:r>
          </w:p>
        </w:tc>
        <w:tc>
          <w:tcPr>
            <w:tcW w:w="2880" w:type="pct"/>
          </w:tcPr>
          <w:p w14:paraId="30A66C70" w14:textId="4D098063" w:rsidR="005C18B2" w:rsidRDefault="005C18B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Priester Poppe een zalige voor onze tijd – Omer </w:t>
            </w:r>
            <w:proofErr w:type="spellStart"/>
            <w:r>
              <w:rPr>
                <w:rFonts w:eastAsiaTheme="minorEastAsia"/>
              </w:rPr>
              <w:t>Tanghe</w:t>
            </w:r>
            <w:proofErr w:type="spellEnd"/>
          </w:p>
        </w:tc>
        <w:tc>
          <w:tcPr>
            <w:tcW w:w="582" w:type="pct"/>
          </w:tcPr>
          <w:p w14:paraId="7B9AD6F5" w14:textId="3436A24A" w:rsidR="005C18B2" w:rsidRDefault="005C18B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1,50</w:t>
            </w:r>
          </w:p>
        </w:tc>
      </w:tr>
      <w:tr w:rsidR="00CA74B4" w:rsidRPr="00ED7F6C" w14:paraId="48421CB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62CAAC3" w14:textId="6E57AFEB" w:rsidR="004473ED" w:rsidRDefault="004473E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ABBE PIERRE</w:t>
            </w:r>
          </w:p>
        </w:tc>
        <w:tc>
          <w:tcPr>
            <w:tcW w:w="2880" w:type="pct"/>
          </w:tcPr>
          <w:p w14:paraId="1A9FAED8" w14:textId="00DD33A5" w:rsidR="004473ED" w:rsidRDefault="004473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Testament…</w:t>
            </w:r>
          </w:p>
        </w:tc>
        <w:tc>
          <w:tcPr>
            <w:tcW w:w="582" w:type="pct"/>
          </w:tcPr>
          <w:p w14:paraId="7B034A30" w14:textId="2EFCC88D" w:rsidR="004473ED" w:rsidRDefault="004473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197D81" w:rsidRPr="00ED7F6C" w14:paraId="7F16AFC4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1C9A8B0" w14:textId="4EE2D912" w:rsidR="00197D81" w:rsidRDefault="00197D81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ABBE PIERRE</w:t>
            </w:r>
          </w:p>
        </w:tc>
        <w:tc>
          <w:tcPr>
            <w:tcW w:w="2880" w:type="pct"/>
          </w:tcPr>
          <w:p w14:paraId="405937BD" w14:textId="48DBFEA1" w:rsidR="00197D81" w:rsidRDefault="00197D8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Broederlijkheid</w:t>
            </w:r>
          </w:p>
        </w:tc>
        <w:tc>
          <w:tcPr>
            <w:tcW w:w="582" w:type="pct"/>
          </w:tcPr>
          <w:p w14:paraId="39BC124C" w14:textId="32A690A1" w:rsidR="00197D81" w:rsidRDefault="00197D81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ED7F6C" w14:paraId="1C8401F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143E224" w14:textId="28E77DF9" w:rsidR="004473ED" w:rsidRDefault="004473E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STAATEN, W.</w:t>
            </w:r>
          </w:p>
        </w:tc>
        <w:tc>
          <w:tcPr>
            <w:tcW w:w="2880" w:type="pct"/>
          </w:tcPr>
          <w:p w14:paraId="04476F54" w14:textId="454083BE" w:rsidR="004473ED" w:rsidRDefault="004473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Strijder voor de vrede : over zijn levenswerk voor bedreigde christenen</w:t>
            </w:r>
          </w:p>
        </w:tc>
        <w:tc>
          <w:tcPr>
            <w:tcW w:w="582" w:type="pct"/>
          </w:tcPr>
          <w:p w14:paraId="43869161" w14:textId="3B074E4D" w:rsidR="004473ED" w:rsidRDefault="004473E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CA74B4" w:rsidRPr="00ED7F6C" w14:paraId="36EE125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C6F1486" w14:textId="194B4231" w:rsidR="004473ED" w:rsidRDefault="004473E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STRAATEN, W.</w:t>
            </w:r>
          </w:p>
        </w:tc>
        <w:tc>
          <w:tcPr>
            <w:tcW w:w="2880" w:type="pct"/>
          </w:tcPr>
          <w:p w14:paraId="1C730D82" w14:textId="6731EF5B" w:rsidR="004473ED" w:rsidRDefault="004473E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leven voor de kerk in nood (</w:t>
            </w:r>
            <w:proofErr w:type="spellStart"/>
            <w:r>
              <w:rPr>
                <w:rFonts w:eastAsiaTheme="minorEastAsia"/>
              </w:rPr>
              <w:t>Boudarias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04D9E9E1" w14:textId="2253A356" w:rsidR="004473ED" w:rsidRDefault="004473E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CA74B4" w:rsidRPr="00ED7F6C" w14:paraId="0B73C9D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EA21388" w14:textId="77777777" w:rsidR="00BF2149" w:rsidRPr="00810CB8" w:rsidRDefault="00BF2149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2AD44B88" w14:textId="77777777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35409CD6" w14:textId="77777777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62092376" w14:textId="6AF832DD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6943130" w14:textId="47002AB3" w:rsidR="00BF2149" w:rsidRPr="0024301B" w:rsidRDefault="00BF2149" w:rsidP="00ED7F6C">
            <w:pPr>
              <w:rPr>
                <w:rFonts w:eastAsiaTheme="minorEastAsia"/>
              </w:rPr>
            </w:pPr>
            <w:r w:rsidRPr="0024301B">
              <w:rPr>
                <w:rFonts w:eastAsiaTheme="minorEastAsia"/>
              </w:rPr>
              <w:t>EYMARD, Pierre Julien</w:t>
            </w:r>
          </w:p>
        </w:tc>
        <w:tc>
          <w:tcPr>
            <w:tcW w:w="2880" w:type="pct"/>
          </w:tcPr>
          <w:p w14:paraId="0E2FF26E" w14:textId="02BE6BA0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Pierre-Julien </w:t>
            </w:r>
            <w:proofErr w:type="spellStart"/>
            <w:r w:rsidRPr="003F45B6">
              <w:rPr>
                <w:rFonts w:eastAsiaTheme="minorEastAsia"/>
              </w:rPr>
              <w:t>Eymard</w:t>
            </w:r>
            <w:proofErr w:type="spellEnd"/>
            <w:r w:rsidRPr="003F45B6">
              <w:rPr>
                <w:rFonts w:eastAsiaTheme="minorEastAsia"/>
              </w:rPr>
              <w:t>: man van het verleden of gids voor het heden</w:t>
            </w:r>
            <w:r w:rsidR="0024301B">
              <w:rPr>
                <w:rFonts w:eastAsiaTheme="minorEastAsia"/>
              </w:rPr>
              <w:t xml:space="preserve"> (</w:t>
            </w:r>
            <w:proofErr w:type="spellStart"/>
            <w:r w:rsidR="0024301B">
              <w:rPr>
                <w:rFonts w:eastAsiaTheme="minorEastAsia"/>
              </w:rPr>
              <w:t>Kleinpenning</w:t>
            </w:r>
            <w:proofErr w:type="spellEnd"/>
            <w:r w:rsidR="0024301B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60742054" w14:textId="7DADD907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 w:rsidRPr="00ED7F6C">
              <w:rPr>
                <w:rFonts w:eastAsiaTheme="minorEastAsia"/>
              </w:rPr>
              <w:t>2,50</w:t>
            </w:r>
          </w:p>
        </w:tc>
      </w:tr>
      <w:tr w:rsidR="00CA74B4" w:rsidRPr="00ED7F6C" w14:paraId="1392EC97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AAF4C1F" w14:textId="2AEF9B1A" w:rsidR="00D71C6F" w:rsidRPr="00D71C6F" w:rsidRDefault="00D71C6F" w:rsidP="00ED7F6C">
            <w:pPr>
              <w:rPr>
                <w:rFonts w:eastAsiaTheme="minorEastAsia"/>
              </w:rPr>
            </w:pPr>
            <w:r w:rsidRPr="00D71C6F">
              <w:rPr>
                <w:rFonts w:eastAsiaTheme="minorEastAsia"/>
              </w:rPr>
              <w:t>MORE, Thomas</w:t>
            </w:r>
          </w:p>
        </w:tc>
        <w:tc>
          <w:tcPr>
            <w:tcW w:w="2880" w:type="pct"/>
          </w:tcPr>
          <w:p w14:paraId="62083A6B" w14:textId="167A1BF8" w:rsidR="00D71C6F" w:rsidRPr="003F45B6" w:rsidRDefault="00D71C6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Utopia</w:t>
            </w:r>
          </w:p>
        </w:tc>
        <w:tc>
          <w:tcPr>
            <w:tcW w:w="582" w:type="pct"/>
          </w:tcPr>
          <w:p w14:paraId="70B6100E" w14:textId="116BE9FE" w:rsidR="00D71C6F" w:rsidRPr="00ED7F6C" w:rsidRDefault="00D71C6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CA74B4" w:rsidRPr="00ED7F6C" w14:paraId="51DA8DF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A189F3C" w14:textId="7543A42E" w:rsidR="00D71C6F" w:rsidRPr="00D71C6F" w:rsidRDefault="00D71C6F" w:rsidP="00ED7F6C">
            <w:pPr>
              <w:rPr>
                <w:rFonts w:eastAsiaTheme="minorEastAsia"/>
              </w:rPr>
            </w:pPr>
            <w:r w:rsidRPr="00D71C6F">
              <w:rPr>
                <w:rFonts w:eastAsiaTheme="minorEastAsia"/>
              </w:rPr>
              <w:t>MORE, Thomas</w:t>
            </w:r>
          </w:p>
        </w:tc>
        <w:tc>
          <w:tcPr>
            <w:tcW w:w="2880" w:type="pct"/>
          </w:tcPr>
          <w:p w14:paraId="6DA18607" w14:textId="47FD5274" w:rsidR="00D71C6F" w:rsidRDefault="00D71C6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Thomas </w:t>
            </w:r>
            <w:proofErr w:type="spellStart"/>
            <w:r>
              <w:rPr>
                <w:rFonts w:eastAsiaTheme="minorEastAsia"/>
              </w:rPr>
              <w:t>Morus</w:t>
            </w:r>
            <w:proofErr w:type="spellEnd"/>
            <w:r>
              <w:rPr>
                <w:rFonts w:eastAsiaTheme="minorEastAsia"/>
              </w:rPr>
              <w:t xml:space="preserve"> (Daniel </w:t>
            </w:r>
            <w:proofErr w:type="spellStart"/>
            <w:r>
              <w:rPr>
                <w:rFonts w:eastAsiaTheme="minorEastAsia"/>
              </w:rPr>
              <w:t>Sargent</w:t>
            </w:r>
            <w:proofErr w:type="spellEnd"/>
            <w:r>
              <w:rPr>
                <w:rFonts w:eastAsiaTheme="minorEastAsia"/>
              </w:rPr>
              <w:t xml:space="preserve"> ) </w:t>
            </w:r>
          </w:p>
        </w:tc>
        <w:tc>
          <w:tcPr>
            <w:tcW w:w="582" w:type="pct"/>
          </w:tcPr>
          <w:p w14:paraId="689FB473" w14:textId="73FC5FE8" w:rsidR="00D71C6F" w:rsidRDefault="00D71C6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3F1AFF" w:rsidRPr="00ED7F6C" w14:paraId="3F60C8A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4D4BE95" w14:textId="7332B351" w:rsidR="003F1AFF" w:rsidRPr="00D71C6F" w:rsidRDefault="003F1AFF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MORE, Thomas</w:t>
            </w:r>
          </w:p>
        </w:tc>
        <w:tc>
          <w:tcPr>
            <w:tcW w:w="2880" w:type="pct"/>
          </w:tcPr>
          <w:p w14:paraId="00A04881" w14:textId="48D43714" w:rsidR="003F1AFF" w:rsidRDefault="003F1AF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Ter bemoediging</w:t>
            </w:r>
          </w:p>
        </w:tc>
        <w:tc>
          <w:tcPr>
            <w:tcW w:w="582" w:type="pct"/>
          </w:tcPr>
          <w:p w14:paraId="200A1F55" w14:textId="33F82EAF" w:rsidR="003F1AFF" w:rsidRDefault="003F1AF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ED7F6C" w14:paraId="288E55D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D0E26F0" w14:textId="7E6F73BE" w:rsidR="00D71C6F" w:rsidRPr="00D71C6F" w:rsidRDefault="00D71C6F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SINT BAVO</w:t>
            </w:r>
          </w:p>
        </w:tc>
        <w:tc>
          <w:tcPr>
            <w:tcW w:w="2880" w:type="pct"/>
          </w:tcPr>
          <w:p w14:paraId="22F8C70A" w14:textId="3121C189" w:rsidR="00D71C6F" w:rsidRDefault="00D71C6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Edelman, boeteling en monnik (</w:t>
            </w:r>
            <w:proofErr w:type="spellStart"/>
            <w:r>
              <w:rPr>
                <w:rFonts w:eastAsiaTheme="minorEastAsia"/>
              </w:rPr>
              <w:t>J.Van</w:t>
            </w:r>
            <w:proofErr w:type="spellEnd"/>
            <w:r>
              <w:rPr>
                <w:rFonts w:eastAsiaTheme="minorEastAsia"/>
              </w:rPr>
              <w:t xml:space="preserve"> Brabant)</w:t>
            </w:r>
          </w:p>
        </w:tc>
        <w:tc>
          <w:tcPr>
            <w:tcW w:w="582" w:type="pct"/>
          </w:tcPr>
          <w:p w14:paraId="3CF89C3B" w14:textId="5323BC86" w:rsidR="00D71C6F" w:rsidRDefault="00D71C6F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CA74B4" w:rsidRPr="00ED7F6C" w14:paraId="2E00A927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EEC9C8E" w14:textId="5C48D503" w:rsidR="00D71C6F" w:rsidRDefault="00D71C6F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BARTH, Karl</w:t>
            </w:r>
          </w:p>
        </w:tc>
        <w:tc>
          <w:tcPr>
            <w:tcW w:w="2880" w:type="pct"/>
          </w:tcPr>
          <w:p w14:paraId="763EAC27" w14:textId="14BAAE73" w:rsidR="00D71C6F" w:rsidRDefault="00D71C6F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Karl Barth</w:t>
            </w:r>
            <w:r w:rsidR="00CA73DE">
              <w:rPr>
                <w:rFonts w:eastAsiaTheme="minorEastAsia"/>
              </w:rPr>
              <w:t xml:space="preserve"> aan de hand van zijn brieven en zijn autobiografische teksten (</w:t>
            </w:r>
            <w:proofErr w:type="spellStart"/>
            <w:r w:rsidR="00CA73DE">
              <w:rPr>
                <w:rFonts w:eastAsiaTheme="minorEastAsia"/>
              </w:rPr>
              <w:t>Eberhard</w:t>
            </w:r>
            <w:proofErr w:type="spellEnd"/>
            <w:r w:rsidR="00CA73DE">
              <w:rPr>
                <w:rFonts w:eastAsiaTheme="minorEastAsia"/>
              </w:rPr>
              <w:t xml:space="preserve"> Bush)</w:t>
            </w:r>
          </w:p>
        </w:tc>
        <w:tc>
          <w:tcPr>
            <w:tcW w:w="582" w:type="pct"/>
          </w:tcPr>
          <w:p w14:paraId="5D5F59B0" w14:textId="55F8B11B" w:rsidR="00D71C6F" w:rsidRDefault="00CA73D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641A63" w:rsidRPr="00ED7F6C" w14:paraId="0DD7A335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8EDF9B8" w14:textId="77777777" w:rsidR="00641A63" w:rsidRDefault="00641A63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1C91D09A" w14:textId="77777777" w:rsidR="00641A63" w:rsidRDefault="00641A6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20FC65BC" w14:textId="77777777" w:rsidR="00641A63" w:rsidRDefault="00641A6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252E7CCF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7A2F8E3" w14:textId="20FF89A4" w:rsidR="00012697" w:rsidRPr="00641A63" w:rsidRDefault="00641A63" w:rsidP="00ED7F6C">
            <w:pPr>
              <w:rPr>
                <w:rFonts w:eastAsiaTheme="minorEastAsia"/>
              </w:rPr>
            </w:pPr>
            <w:r w:rsidRPr="00641A63">
              <w:rPr>
                <w:rFonts w:eastAsiaTheme="minorEastAsia"/>
              </w:rPr>
              <w:t>GLORIEUX, Modest</w:t>
            </w:r>
          </w:p>
        </w:tc>
        <w:tc>
          <w:tcPr>
            <w:tcW w:w="2880" w:type="pct"/>
          </w:tcPr>
          <w:p w14:paraId="0232F735" w14:textId="5179D2E2" w:rsidR="00012697" w:rsidRPr="003F45B6" w:rsidRDefault="00641A63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naam om nooit te vergeten (BOERRIGTER)</w:t>
            </w:r>
          </w:p>
        </w:tc>
        <w:tc>
          <w:tcPr>
            <w:tcW w:w="582" w:type="pct"/>
          </w:tcPr>
          <w:p w14:paraId="78425E74" w14:textId="1D044F6D" w:rsidR="00012697" w:rsidRPr="00ED7F6C" w:rsidRDefault="00641A63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CA74B4" w:rsidRPr="00ED7F6C" w14:paraId="5E4E21E4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1948DE4" w14:textId="21646F63" w:rsidR="00012697" w:rsidRPr="00012697" w:rsidRDefault="00012697" w:rsidP="00ED7F6C">
            <w:pPr>
              <w:rPr>
                <w:rFonts w:eastAsiaTheme="minorEastAsia"/>
              </w:rPr>
            </w:pPr>
            <w:r w:rsidRPr="00012697">
              <w:rPr>
                <w:rFonts w:eastAsiaTheme="minorEastAsia"/>
              </w:rPr>
              <w:t>PERE JOSEPH</w:t>
            </w:r>
          </w:p>
        </w:tc>
        <w:tc>
          <w:tcPr>
            <w:tcW w:w="2880" w:type="pct"/>
          </w:tcPr>
          <w:p w14:paraId="6B1460A8" w14:textId="7105AEE4" w:rsidR="00012697" w:rsidRPr="003F45B6" w:rsidRDefault="0001269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Pastoor der allerarmsten (W. Verdonk)</w:t>
            </w:r>
          </w:p>
        </w:tc>
        <w:tc>
          <w:tcPr>
            <w:tcW w:w="582" w:type="pct"/>
          </w:tcPr>
          <w:p w14:paraId="07CCFE8D" w14:textId="0376D490" w:rsidR="00012697" w:rsidRPr="00ED7F6C" w:rsidRDefault="0001269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CA74B4" w:rsidRPr="00ED7F6C" w14:paraId="2DDA3DF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AC88BFC" w14:textId="36539567" w:rsidR="00012697" w:rsidRPr="00012697" w:rsidRDefault="00012697" w:rsidP="00ED7F6C">
            <w:pPr>
              <w:rPr>
                <w:rFonts w:eastAsiaTheme="minorEastAsia"/>
              </w:rPr>
            </w:pPr>
            <w:r w:rsidRPr="00012697">
              <w:rPr>
                <w:rFonts w:eastAsiaTheme="minorEastAsia"/>
              </w:rPr>
              <w:t>PERE JOSEPH</w:t>
            </w:r>
          </w:p>
        </w:tc>
        <w:tc>
          <w:tcPr>
            <w:tcW w:w="2880" w:type="pct"/>
          </w:tcPr>
          <w:p w14:paraId="6AAF0A53" w14:textId="4278FA06" w:rsidR="00012697" w:rsidRDefault="0001269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Zalig jullie armen : het evangelie gelezen door en met de Vierde Wereld</w:t>
            </w:r>
          </w:p>
        </w:tc>
        <w:tc>
          <w:tcPr>
            <w:tcW w:w="582" w:type="pct"/>
          </w:tcPr>
          <w:p w14:paraId="582C12CE" w14:textId="00C5571B" w:rsidR="00012697" w:rsidRDefault="0001269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CA74B4" w:rsidRPr="00ED7F6C" w14:paraId="3D69FD8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666100A" w14:textId="56D84492" w:rsidR="00012697" w:rsidRPr="00012697" w:rsidRDefault="00012697" w:rsidP="00ED7F6C">
            <w:pPr>
              <w:rPr>
                <w:rFonts w:eastAsiaTheme="minorEastAsia"/>
              </w:rPr>
            </w:pPr>
            <w:r w:rsidRPr="00012697">
              <w:rPr>
                <w:rFonts w:eastAsiaTheme="minorEastAsia"/>
              </w:rPr>
              <w:t>PERE JOSEPH</w:t>
            </w:r>
          </w:p>
        </w:tc>
        <w:tc>
          <w:tcPr>
            <w:tcW w:w="2880" w:type="pct"/>
          </w:tcPr>
          <w:p w14:paraId="04821BFD" w14:textId="6A570458" w:rsidR="00012697" w:rsidRDefault="0001269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man</w:t>
            </w:r>
            <w:r w:rsidR="00D71C6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in wie de </w:t>
            </w:r>
            <w:proofErr w:type="spellStart"/>
            <w:r>
              <w:rPr>
                <w:rFonts w:eastAsiaTheme="minorEastAsia"/>
              </w:rPr>
              <w:t>armsten</w:t>
            </w:r>
            <w:proofErr w:type="spellEnd"/>
            <w:r>
              <w:rPr>
                <w:rFonts w:eastAsiaTheme="minorEastAsia"/>
              </w:rPr>
              <w:t xml:space="preserve"> zich herkennen </w:t>
            </w:r>
            <w:r w:rsidR="00D71C6F">
              <w:rPr>
                <w:rFonts w:eastAsiaTheme="minorEastAsia"/>
              </w:rPr>
              <w:t xml:space="preserve">                              </w:t>
            </w:r>
            <w:r>
              <w:rPr>
                <w:rFonts w:eastAsiaTheme="minorEastAsia"/>
              </w:rPr>
              <w:t>(A. de Vos van Steenwijk)</w:t>
            </w:r>
          </w:p>
        </w:tc>
        <w:tc>
          <w:tcPr>
            <w:tcW w:w="582" w:type="pct"/>
          </w:tcPr>
          <w:p w14:paraId="0E786FE9" w14:textId="5EBEE0AA" w:rsidR="00012697" w:rsidRDefault="00012697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CA74B4" w:rsidRPr="00ED7F6C" w14:paraId="7904336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BB34586" w14:textId="77777777" w:rsidR="00B31FC2" w:rsidRPr="00810CB8" w:rsidRDefault="00B31FC2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677EFB52" w14:textId="77777777" w:rsidR="00B31FC2" w:rsidRPr="003F45B6" w:rsidRDefault="00B31FC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0D7C6A3C" w14:textId="77777777" w:rsidR="00B31FC2" w:rsidRPr="00ED7F6C" w:rsidRDefault="00B31FC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2B67ACF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34EA394" w14:textId="27660970" w:rsidR="00B31FC2" w:rsidRPr="009A4C74" w:rsidRDefault="00B31FC2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 w:rsidRP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</w:t>
            </w:r>
          </w:p>
        </w:tc>
        <w:tc>
          <w:tcPr>
            <w:tcW w:w="2880" w:type="pct"/>
          </w:tcPr>
          <w:p w14:paraId="6AE624FA" w14:textId="2727D2C6" w:rsidR="00B31FC2" w:rsidRPr="003F45B6" w:rsidRDefault="009A4C7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(Andre- A.</w:t>
            </w:r>
            <w:r w:rsidR="00012697"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Devaux</w:t>
            </w:r>
            <w:proofErr w:type="spellEnd"/>
            <w:r>
              <w:rPr>
                <w:rFonts w:eastAsiaTheme="minorEastAsia"/>
              </w:rPr>
              <w:t xml:space="preserve">) Teilhard en St </w:t>
            </w:r>
            <w:proofErr w:type="spellStart"/>
            <w:r>
              <w:rPr>
                <w:rFonts w:eastAsiaTheme="minorEastAsia"/>
              </w:rPr>
              <w:t>Exupery</w:t>
            </w:r>
            <w:proofErr w:type="spellEnd"/>
          </w:p>
        </w:tc>
        <w:tc>
          <w:tcPr>
            <w:tcW w:w="582" w:type="pct"/>
          </w:tcPr>
          <w:p w14:paraId="1A257E36" w14:textId="73EC38C0" w:rsidR="00B31FC2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€ 1,50</w:t>
            </w:r>
          </w:p>
        </w:tc>
      </w:tr>
      <w:tr w:rsidR="00CA74B4" w:rsidRPr="00ED7F6C" w14:paraId="38BEF51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4E19819" w14:textId="76B362BE" w:rsidR="00012697" w:rsidRPr="009A4C74" w:rsidRDefault="00012697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TEILHARD de CHARDIN</w:t>
            </w:r>
          </w:p>
        </w:tc>
        <w:tc>
          <w:tcPr>
            <w:tcW w:w="2880" w:type="pct"/>
          </w:tcPr>
          <w:p w14:paraId="1D94D1AC" w14:textId="171B50E8" w:rsidR="00012697" w:rsidRDefault="0001269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(MAGLOIRE ; CUYPERS)</w:t>
            </w:r>
          </w:p>
        </w:tc>
        <w:tc>
          <w:tcPr>
            <w:tcW w:w="582" w:type="pct"/>
          </w:tcPr>
          <w:p w14:paraId="713C7E1C" w14:textId="4967CDE8" w:rsidR="00012697" w:rsidRDefault="00012697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ED7F6C" w14:paraId="256DD5A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8D7C449" w14:textId="42162577" w:rsidR="00B31FC2" w:rsidRPr="009A4C74" w:rsidRDefault="00B31FC2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</w:t>
            </w:r>
          </w:p>
        </w:tc>
        <w:tc>
          <w:tcPr>
            <w:tcW w:w="2880" w:type="pct"/>
          </w:tcPr>
          <w:p w14:paraId="5891CF61" w14:textId="481BC10B" w:rsidR="00B31FC2" w:rsidRPr="003F45B6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(Meyer) en de grote expansie van de levende wereld</w:t>
            </w:r>
          </w:p>
        </w:tc>
        <w:tc>
          <w:tcPr>
            <w:tcW w:w="582" w:type="pct"/>
          </w:tcPr>
          <w:p w14:paraId="6CCD922E" w14:textId="007E44F0" w:rsidR="00B31FC2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€ 1,50</w:t>
            </w:r>
          </w:p>
        </w:tc>
      </w:tr>
      <w:tr w:rsidR="00CA74B4" w:rsidRPr="00ED7F6C" w14:paraId="4419D107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5FDFBCC" w14:textId="380FC031" w:rsidR="00B31FC2" w:rsidRPr="009A4C74" w:rsidRDefault="00B31FC2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</w:t>
            </w:r>
          </w:p>
        </w:tc>
        <w:tc>
          <w:tcPr>
            <w:tcW w:w="2880" w:type="pct"/>
          </w:tcPr>
          <w:p w14:paraId="5BB19C12" w14:textId="297CC158" w:rsidR="00B31FC2" w:rsidRPr="003F45B6" w:rsidRDefault="00B31FC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(Cuypers) voor of tegen Teilhard</w:t>
            </w:r>
          </w:p>
        </w:tc>
        <w:tc>
          <w:tcPr>
            <w:tcW w:w="582" w:type="pct"/>
          </w:tcPr>
          <w:p w14:paraId="47BD4C02" w14:textId="01172244" w:rsidR="00B31FC2" w:rsidRDefault="00B31FC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€ 1,50</w:t>
            </w:r>
          </w:p>
        </w:tc>
      </w:tr>
      <w:tr w:rsidR="00CA74B4" w:rsidRPr="00ED7F6C" w14:paraId="39E92A0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0B26A6B" w14:textId="11132F58" w:rsidR="00B31FC2" w:rsidRPr="009A4C74" w:rsidRDefault="00B31FC2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 </w:t>
            </w:r>
          </w:p>
        </w:tc>
        <w:tc>
          <w:tcPr>
            <w:tcW w:w="2880" w:type="pct"/>
          </w:tcPr>
          <w:p w14:paraId="47A95413" w14:textId="683B4055" w:rsidR="00B31FC2" w:rsidRPr="003F45B6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Devaux</w:t>
            </w:r>
            <w:proofErr w:type="spellEnd"/>
            <w:r w:rsidRPr="003F45B6">
              <w:rPr>
                <w:rFonts w:eastAsiaTheme="minorEastAsia"/>
              </w:rPr>
              <w:t>) Teilhard en Saint-</w:t>
            </w:r>
            <w:proofErr w:type="spellStart"/>
            <w:r w:rsidRPr="003F45B6">
              <w:rPr>
                <w:rFonts w:eastAsiaTheme="minorEastAsia"/>
              </w:rPr>
              <w:t>Exupéry</w:t>
            </w:r>
            <w:proofErr w:type="spellEnd"/>
          </w:p>
        </w:tc>
        <w:tc>
          <w:tcPr>
            <w:tcW w:w="582" w:type="pct"/>
          </w:tcPr>
          <w:p w14:paraId="460B4880" w14:textId="23F21D40" w:rsidR="00B31FC2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€ 1,50</w:t>
            </w:r>
          </w:p>
        </w:tc>
      </w:tr>
      <w:tr w:rsidR="00CA74B4" w:rsidRPr="00ED7F6C" w14:paraId="598EC3F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A5AFB44" w14:textId="7A981539" w:rsidR="00B31FC2" w:rsidRPr="009A4C74" w:rsidRDefault="00B31FC2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</w:t>
            </w:r>
          </w:p>
        </w:tc>
        <w:tc>
          <w:tcPr>
            <w:tcW w:w="2880" w:type="pct"/>
          </w:tcPr>
          <w:p w14:paraId="6F66399D" w14:textId="5D78B07E" w:rsidR="00B31FC2" w:rsidRPr="003F45B6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Crespy</w:t>
            </w:r>
            <w:proofErr w:type="spellEnd"/>
            <w:r>
              <w:rPr>
                <w:rFonts w:eastAsiaTheme="minorEastAsia"/>
              </w:rPr>
              <w:t>)</w:t>
            </w:r>
            <w:r w:rsidR="00B31FC2" w:rsidRPr="003F45B6">
              <w:rPr>
                <w:rFonts w:eastAsiaTheme="minorEastAsia"/>
              </w:rPr>
              <w:t xml:space="preserve">Het theologisch denken van T. de </w:t>
            </w:r>
            <w:proofErr w:type="spellStart"/>
            <w:r w:rsidR="00B31FC2" w:rsidRPr="003F45B6">
              <w:rPr>
                <w:rFonts w:eastAsiaTheme="minorEastAsia"/>
              </w:rPr>
              <w:t>Chardin</w:t>
            </w:r>
            <w:proofErr w:type="spellEnd"/>
          </w:p>
        </w:tc>
        <w:tc>
          <w:tcPr>
            <w:tcW w:w="582" w:type="pct"/>
          </w:tcPr>
          <w:p w14:paraId="3FBD3B0A" w14:textId="587ED98E" w:rsidR="00B31FC2" w:rsidRDefault="00B31FC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CA74B4" w:rsidRPr="00ED7F6C" w14:paraId="6B4D599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D89E390" w14:textId="077E29A1" w:rsidR="00B31FC2" w:rsidRPr="009A4C74" w:rsidRDefault="00B31FC2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</w:t>
            </w:r>
          </w:p>
        </w:tc>
        <w:tc>
          <w:tcPr>
            <w:tcW w:w="2880" w:type="pct"/>
          </w:tcPr>
          <w:p w14:paraId="5DEBED51" w14:textId="14A779D0" w:rsidR="00B31FC2" w:rsidRPr="003F45B6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(</w:t>
            </w:r>
            <w:proofErr w:type="spellStart"/>
            <w:r w:rsidRPr="003F45B6">
              <w:rPr>
                <w:rFonts w:eastAsiaTheme="minorEastAsia"/>
              </w:rPr>
              <w:t>Delgaauw</w:t>
            </w:r>
            <w:proofErr w:type="spellEnd"/>
            <w:r w:rsidRPr="003F45B6">
              <w:rPr>
                <w:rFonts w:eastAsiaTheme="minorEastAsia"/>
              </w:rPr>
              <w:t xml:space="preserve">) Teilhard de </w:t>
            </w:r>
            <w:proofErr w:type="spellStart"/>
            <w:r w:rsidRPr="003F45B6">
              <w:rPr>
                <w:rFonts w:eastAsiaTheme="minorEastAsia"/>
              </w:rPr>
              <w:t>Chardin</w:t>
            </w:r>
            <w:proofErr w:type="spellEnd"/>
          </w:p>
        </w:tc>
        <w:tc>
          <w:tcPr>
            <w:tcW w:w="582" w:type="pct"/>
          </w:tcPr>
          <w:p w14:paraId="3EFC2CBE" w14:textId="1CDFB3B9" w:rsidR="00B31FC2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CA74B4" w:rsidRPr="00ED7F6C" w14:paraId="7018600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632B770" w14:textId="20B69BC3" w:rsidR="00B31FC2" w:rsidRPr="009A4C74" w:rsidRDefault="00B31FC2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</w:t>
            </w:r>
          </w:p>
        </w:tc>
        <w:tc>
          <w:tcPr>
            <w:tcW w:w="2880" w:type="pct"/>
          </w:tcPr>
          <w:p w14:paraId="32B3F91D" w14:textId="5389DE46" w:rsidR="00B31FC2" w:rsidRPr="003F45B6" w:rsidRDefault="00B31FC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Het visioen van Teilhard de </w:t>
            </w:r>
            <w:proofErr w:type="spellStart"/>
            <w:r w:rsidRPr="003F45B6">
              <w:rPr>
                <w:rFonts w:eastAsiaTheme="minorEastAsia"/>
              </w:rPr>
              <w:t>Chardin</w:t>
            </w:r>
            <w:proofErr w:type="spellEnd"/>
            <w:r w:rsidRPr="003F45B6">
              <w:rPr>
                <w:rFonts w:eastAsiaTheme="minorEastAsia"/>
              </w:rPr>
              <w:t xml:space="preserve"> (Smulders)</w:t>
            </w:r>
          </w:p>
        </w:tc>
        <w:tc>
          <w:tcPr>
            <w:tcW w:w="582" w:type="pct"/>
          </w:tcPr>
          <w:p w14:paraId="3D689491" w14:textId="229891B3" w:rsidR="00B31FC2" w:rsidRDefault="00B31FC2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CA74B4" w:rsidRPr="00ED7F6C" w14:paraId="7E32EBA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F46F635" w14:textId="31F200AA" w:rsidR="00B31FC2" w:rsidRPr="009A4C74" w:rsidRDefault="000A7D5E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 xml:space="preserve">TEILHARD </w:t>
            </w:r>
            <w:r w:rsidR="009A4C74">
              <w:rPr>
                <w:rFonts w:eastAsiaTheme="minorEastAsia"/>
              </w:rPr>
              <w:t>de</w:t>
            </w:r>
            <w:r w:rsidRPr="009A4C74">
              <w:rPr>
                <w:rFonts w:eastAsiaTheme="minorEastAsia"/>
              </w:rPr>
              <w:t xml:space="preserve"> CHARDIN</w:t>
            </w:r>
          </w:p>
        </w:tc>
        <w:tc>
          <w:tcPr>
            <w:tcW w:w="2880" w:type="pct"/>
          </w:tcPr>
          <w:p w14:paraId="206025B9" w14:textId="7F6E8A99" w:rsidR="00B31FC2" w:rsidRPr="003F45B6" w:rsidRDefault="009A4C7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verschijnsel mens</w:t>
            </w:r>
          </w:p>
        </w:tc>
        <w:tc>
          <w:tcPr>
            <w:tcW w:w="582" w:type="pct"/>
          </w:tcPr>
          <w:p w14:paraId="2393F536" w14:textId="16C54F7A" w:rsidR="00B31FC2" w:rsidRDefault="000A7D5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9A4C74">
              <w:rPr>
                <w:rFonts w:eastAsiaTheme="minorEastAsia"/>
              </w:rPr>
              <w:t xml:space="preserve"> 2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ED7F6C" w14:paraId="40349A70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A297CBC" w14:textId="6FAA8F7E" w:rsidR="009A4C74" w:rsidRPr="009A4C74" w:rsidRDefault="009A4C74" w:rsidP="00ED7F6C">
            <w:pPr>
              <w:rPr>
                <w:rFonts w:eastAsiaTheme="minorEastAsia"/>
              </w:rPr>
            </w:pPr>
            <w:r w:rsidRPr="009A4C74">
              <w:rPr>
                <w:rFonts w:eastAsiaTheme="minorEastAsia"/>
              </w:rPr>
              <w:t>TEILHARD de CHARDIN</w:t>
            </w:r>
          </w:p>
        </w:tc>
        <w:tc>
          <w:tcPr>
            <w:tcW w:w="2880" w:type="pct"/>
          </w:tcPr>
          <w:p w14:paraId="44A2FE34" w14:textId="43EC729D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Wildiers</w:t>
            </w:r>
            <w:proofErr w:type="spellEnd"/>
            <w:r>
              <w:rPr>
                <w:rFonts w:eastAsiaTheme="minorEastAsia"/>
              </w:rPr>
              <w:t>) Een inleiding in zijn denken</w:t>
            </w:r>
          </w:p>
        </w:tc>
        <w:tc>
          <w:tcPr>
            <w:tcW w:w="582" w:type="pct"/>
          </w:tcPr>
          <w:p w14:paraId="3BFEFCCA" w14:textId="6AE551C5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€ 7,00</w:t>
            </w:r>
          </w:p>
        </w:tc>
      </w:tr>
      <w:tr w:rsidR="00EC15BB" w:rsidRPr="00ED7F6C" w14:paraId="51B61EB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98C4C7B" w14:textId="1633A513" w:rsidR="00EC15BB" w:rsidRPr="009A4C74" w:rsidRDefault="00EC15BB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TEILHARD DE CHARDIN</w:t>
            </w:r>
          </w:p>
        </w:tc>
        <w:tc>
          <w:tcPr>
            <w:tcW w:w="2880" w:type="pct"/>
          </w:tcPr>
          <w:p w14:paraId="165EF1CA" w14:textId="61A92A84" w:rsidR="00EC15BB" w:rsidRDefault="00EC15B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(RAEMDONCK) Feest van licht en heerlijkheid</w:t>
            </w:r>
          </w:p>
        </w:tc>
        <w:tc>
          <w:tcPr>
            <w:tcW w:w="582" w:type="pct"/>
          </w:tcPr>
          <w:p w14:paraId="536E8376" w14:textId="2E5317CC" w:rsidR="00EC15BB" w:rsidRDefault="00EC15B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CA74B4" w:rsidRPr="00ED7F6C" w14:paraId="03D0A26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1129DDA" w14:textId="77777777" w:rsidR="009A4C74" w:rsidRPr="00810CB8" w:rsidRDefault="009A4C74" w:rsidP="00ED7F6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0" w:type="pct"/>
          </w:tcPr>
          <w:p w14:paraId="723EBA3D" w14:textId="77777777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B7BB4B6" w14:textId="77777777" w:rsidR="009A4C74" w:rsidRDefault="009A4C7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ED7F6C" w14:paraId="63FEB6B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DD7420E" w14:textId="277E9EB1" w:rsidR="00BF2149" w:rsidRPr="004723C6" w:rsidRDefault="00BF2149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MONTFORT LOUIS-MARIE</w:t>
            </w:r>
          </w:p>
        </w:tc>
        <w:tc>
          <w:tcPr>
            <w:tcW w:w="2880" w:type="pct"/>
          </w:tcPr>
          <w:p w14:paraId="560DFA43" w14:textId="52D1462D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Het wonderbare leven van de H. Louis-Marie de Montfort – strip</w:t>
            </w:r>
          </w:p>
        </w:tc>
        <w:tc>
          <w:tcPr>
            <w:tcW w:w="582" w:type="pct"/>
          </w:tcPr>
          <w:p w14:paraId="41772C7F" w14:textId="7E13E0E0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723C6">
              <w:rPr>
                <w:rFonts w:eastAsiaTheme="minorEastAsia"/>
              </w:rPr>
              <w:t>2,00</w:t>
            </w:r>
          </w:p>
        </w:tc>
      </w:tr>
      <w:tr w:rsidR="00CA74B4" w:rsidRPr="00ED7F6C" w14:paraId="3B26A84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716F3C2" w14:textId="7A71839F" w:rsidR="00BF2149" w:rsidRPr="00775A6B" w:rsidRDefault="00BF2149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>MARGUERITE</w:t>
            </w:r>
          </w:p>
        </w:tc>
        <w:tc>
          <w:tcPr>
            <w:tcW w:w="2880" w:type="pct"/>
          </w:tcPr>
          <w:p w14:paraId="1692041D" w14:textId="7CAAA091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boodschap van de barmhartige liefde aan de kleine zielen – supplement</w:t>
            </w:r>
          </w:p>
        </w:tc>
        <w:tc>
          <w:tcPr>
            <w:tcW w:w="582" w:type="pct"/>
          </w:tcPr>
          <w:p w14:paraId="7BA80D5A" w14:textId="5459E7B5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CA74B4" w:rsidRPr="00ED7F6C" w14:paraId="2D3FC384" w14:textId="7AE3F94F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522154E" w14:textId="60C964A0" w:rsidR="00BF2149" w:rsidRPr="00775A6B" w:rsidRDefault="00BF2149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>MARGUERITE</w:t>
            </w:r>
          </w:p>
        </w:tc>
        <w:tc>
          <w:tcPr>
            <w:tcW w:w="2880" w:type="pct"/>
          </w:tcPr>
          <w:p w14:paraId="479820AF" w14:textId="2E891F47" w:rsidR="00BF2149" w:rsidRPr="003F45B6" w:rsidRDefault="00BF2149" w:rsidP="00EC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Boodschap van de barmhartige liefde aan de kleine zielen </w:t>
            </w:r>
          </w:p>
        </w:tc>
        <w:tc>
          <w:tcPr>
            <w:tcW w:w="582" w:type="pct"/>
          </w:tcPr>
          <w:p w14:paraId="322AC120" w14:textId="44C4B0C5" w:rsidR="00BF2149" w:rsidRPr="00ED7F6C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 w:rsidR="00775A6B">
              <w:rPr>
                <w:rFonts w:eastAsiaTheme="minorEastAsia"/>
              </w:rPr>
              <w:t>7,00</w:t>
            </w:r>
          </w:p>
        </w:tc>
      </w:tr>
      <w:tr w:rsidR="00CA74B4" w:rsidRPr="00ED7F6C" w14:paraId="47CBD105" w14:textId="35FD8C64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23C5F19" w14:textId="53604B2C" w:rsidR="00BF2149" w:rsidRPr="00775A6B" w:rsidRDefault="00BF2149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>MARGUERITE</w:t>
            </w:r>
          </w:p>
        </w:tc>
        <w:tc>
          <w:tcPr>
            <w:tcW w:w="2880" w:type="pct"/>
          </w:tcPr>
          <w:p w14:paraId="6118E1C6" w14:textId="54A8B8B1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Boodschap van de barmhartige liefde aan de kleine zielen- deel 3</w:t>
            </w:r>
          </w:p>
        </w:tc>
        <w:tc>
          <w:tcPr>
            <w:tcW w:w="582" w:type="pct"/>
          </w:tcPr>
          <w:p w14:paraId="129A62C5" w14:textId="48BE503B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D7F6C"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 w:rsidRPr="00ED7F6C">
              <w:rPr>
                <w:rFonts w:eastAsiaTheme="minorEastAsia"/>
              </w:rPr>
              <w:t>5,50</w:t>
            </w:r>
          </w:p>
        </w:tc>
      </w:tr>
      <w:tr w:rsidR="00641A63" w:rsidRPr="00ED7F6C" w14:paraId="17C53CD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82FFE84" w14:textId="3514C0CC" w:rsidR="00775A6B" w:rsidRPr="00775A6B" w:rsidRDefault="00775A6B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MARGUERITE</w:t>
            </w:r>
          </w:p>
        </w:tc>
        <w:tc>
          <w:tcPr>
            <w:tcW w:w="2880" w:type="pct"/>
          </w:tcPr>
          <w:p w14:paraId="4443FA99" w14:textId="005EF35B" w:rsidR="00775A6B" w:rsidRPr="003F45B6" w:rsidRDefault="00775A6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Boodschap van de barmhartige liefde aan de kleine zielen -derde, herziende en bewerkte uitgave</w:t>
            </w:r>
          </w:p>
        </w:tc>
        <w:tc>
          <w:tcPr>
            <w:tcW w:w="582" w:type="pct"/>
          </w:tcPr>
          <w:p w14:paraId="7EF1A7F4" w14:textId="4818B908" w:rsidR="00775A6B" w:rsidRPr="00ED7F6C" w:rsidRDefault="00775A6B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4723C6" w:rsidRPr="00ED7F6C" w14:paraId="7B941074" w14:textId="1F518290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11E8228" w14:textId="4C89F0F1" w:rsidR="00BF2149" w:rsidRPr="00775A6B" w:rsidRDefault="00BF2149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>MARGUERITE</w:t>
            </w:r>
          </w:p>
        </w:tc>
        <w:tc>
          <w:tcPr>
            <w:tcW w:w="2880" w:type="pct"/>
          </w:tcPr>
          <w:p w14:paraId="3A743477" w14:textId="2374A58F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Boodschap van de barmhartige liefde aan de kleine zielen – deel 4</w:t>
            </w:r>
          </w:p>
        </w:tc>
        <w:tc>
          <w:tcPr>
            <w:tcW w:w="582" w:type="pct"/>
          </w:tcPr>
          <w:p w14:paraId="170D7D7E" w14:textId="777F3A53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5,5</w:t>
            </w:r>
            <w:r w:rsidRPr="00ED7F6C">
              <w:rPr>
                <w:rFonts w:eastAsiaTheme="minorEastAsia"/>
              </w:rPr>
              <w:t>0</w:t>
            </w:r>
          </w:p>
        </w:tc>
      </w:tr>
      <w:tr w:rsidR="00CA74B4" w:rsidRPr="00ED7F6C" w14:paraId="259F932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1A49B44" w14:textId="37B3ECBD" w:rsidR="00BF2149" w:rsidRPr="00775A6B" w:rsidRDefault="00BF2149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>MARGUERITE</w:t>
            </w:r>
          </w:p>
        </w:tc>
        <w:tc>
          <w:tcPr>
            <w:tcW w:w="2880" w:type="pct"/>
          </w:tcPr>
          <w:p w14:paraId="22E52A31" w14:textId="2777E574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Boodschap van de barmhartige liefde aan de eenvoudige zielen </w:t>
            </w:r>
          </w:p>
        </w:tc>
        <w:tc>
          <w:tcPr>
            <w:tcW w:w="582" w:type="pct"/>
          </w:tcPr>
          <w:p w14:paraId="56E31A9D" w14:textId="6FF0382E" w:rsidR="00BF2149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775A6B">
              <w:rPr>
                <w:rFonts w:eastAsiaTheme="minorEastAsia"/>
              </w:rPr>
              <w:t>6,00</w:t>
            </w:r>
          </w:p>
        </w:tc>
      </w:tr>
      <w:tr w:rsidR="00CA74B4" w:rsidRPr="00ED7F6C" w14:paraId="6979C153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D3AA2D3" w14:textId="72B37EEF" w:rsidR="00BF2149" w:rsidRPr="0024301B" w:rsidRDefault="00BF2149" w:rsidP="00ED7F6C">
            <w:pPr>
              <w:rPr>
                <w:rFonts w:eastAsiaTheme="minorEastAsia"/>
              </w:rPr>
            </w:pPr>
            <w:r w:rsidRPr="0024301B">
              <w:rPr>
                <w:rFonts w:eastAsiaTheme="minorEastAsia"/>
              </w:rPr>
              <w:t>ANGELA</w:t>
            </w:r>
          </w:p>
        </w:tc>
        <w:tc>
          <w:tcPr>
            <w:tcW w:w="2880" w:type="pct"/>
          </w:tcPr>
          <w:p w14:paraId="7D856080" w14:textId="68EC6881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Van de duisternis naar het licht</w:t>
            </w:r>
          </w:p>
        </w:tc>
        <w:tc>
          <w:tcPr>
            <w:tcW w:w="582" w:type="pct"/>
          </w:tcPr>
          <w:p w14:paraId="60E0712C" w14:textId="74E54556" w:rsidR="00BF2149" w:rsidRPr="00ED7F6C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€ 5,50</w:t>
            </w:r>
          </w:p>
        </w:tc>
      </w:tr>
      <w:tr w:rsidR="004723C6" w:rsidRPr="00ED7F6C" w14:paraId="40AC41B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C3AF2FF" w14:textId="6D6EA1B7" w:rsidR="00E20464" w:rsidRPr="00E65003" w:rsidRDefault="00E20464" w:rsidP="00ED7F6C">
            <w:pPr>
              <w:rPr>
                <w:rFonts w:eastAsiaTheme="minorEastAsia"/>
              </w:rPr>
            </w:pPr>
            <w:r w:rsidRPr="00E65003">
              <w:rPr>
                <w:rFonts w:eastAsiaTheme="minorEastAsia"/>
              </w:rPr>
              <w:t>NAAIJKENS, B.</w:t>
            </w:r>
          </w:p>
        </w:tc>
        <w:tc>
          <w:tcPr>
            <w:tcW w:w="2880" w:type="pct"/>
          </w:tcPr>
          <w:p w14:paraId="0C88F708" w14:textId="3E1E0934" w:rsidR="00E20464" w:rsidRPr="003F45B6" w:rsidRDefault="00E2046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Liefde en barmhartigheid – de zending van Z. </w:t>
            </w:r>
            <w:proofErr w:type="spellStart"/>
            <w:r>
              <w:rPr>
                <w:rFonts w:eastAsiaTheme="minorEastAsia"/>
              </w:rPr>
              <w:t>Jozefa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Menendez</w:t>
            </w:r>
            <w:proofErr w:type="spellEnd"/>
          </w:p>
        </w:tc>
        <w:tc>
          <w:tcPr>
            <w:tcW w:w="582" w:type="pct"/>
          </w:tcPr>
          <w:p w14:paraId="7D79B1F0" w14:textId="1049E2E0" w:rsidR="00E20464" w:rsidRDefault="00E2046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CA74B4" w:rsidRPr="00ED7F6C" w14:paraId="3175293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E0B90CB" w14:textId="2AD1A5DE" w:rsidR="00BF2149" w:rsidRPr="0024301B" w:rsidRDefault="00BF2149" w:rsidP="00ED7F6C">
            <w:pPr>
              <w:rPr>
                <w:rFonts w:eastAsiaTheme="minorEastAsia"/>
              </w:rPr>
            </w:pPr>
            <w:r w:rsidRPr="0024301B">
              <w:rPr>
                <w:rFonts w:eastAsiaTheme="minorEastAsia"/>
              </w:rPr>
              <w:t>PIRENNE, L.</w:t>
            </w:r>
          </w:p>
        </w:tc>
        <w:tc>
          <w:tcPr>
            <w:tcW w:w="2880" w:type="pct"/>
          </w:tcPr>
          <w:p w14:paraId="3CBE7DAF" w14:textId="7386695A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Waarheid en liefde : de pijlers van ons geloof</w:t>
            </w:r>
          </w:p>
        </w:tc>
        <w:tc>
          <w:tcPr>
            <w:tcW w:w="582" w:type="pct"/>
          </w:tcPr>
          <w:p w14:paraId="5B13CA86" w14:textId="4DA3D171" w:rsidR="00BF2149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€ 3,50</w:t>
            </w:r>
          </w:p>
        </w:tc>
      </w:tr>
      <w:tr w:rsidR="004723C6" w:rsidRPr="003F45B6" w14:paraId="22D2A77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886A39C" w14:textId="039FD0B3" w:rsidR="00BF2149" w:rsidRPr="004723C6" w:rsidRDefault="00410E02" w:rsidP="00410E02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HOFMANS, Flor</w:t>
            </w:r>
          </w:p>
        </w:tc>
        <w:tc>
          <w:tcPr>
            <w:tcW w:w="2880" w:type="pct"/>
          </w:tcPr>
          <w:p w14:paraId="603F9061" w14:textId="37B7C1A6" w:rsidR="00BF2149" w:rsidRPr="003F45B6" w:rsidRDefault="00B31FC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Leven en getuigenis</w:t>
            </w:r>
          </w:p>
        </w:tc>
        <w:tc>
          <w:tcPr>
            <w:tcW w:w="582" w:type="pct"/>
          </w:tcPr>
          <w:p w14:paraId="7784AE8D" w14:textId="66BB7E78" w:rsidR="00BF2149" w:rsidRPr="003F45B6" w:rsidRDefault="00410E0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€ 5</w:t>
            </w:r>
            <w:r w:rsidR="00B31FC2" w:rsidRPr="003F45B6">
              <w:rPr>
                <w:rFonts w:eastAsiaTheme="minorEastAsia"/>
              </w:rPr>
              <w:t>,00</w:t>
            </w:r>
          </w:p>
        </w:tc>
      </w:tr>
      <w:tr w:rsidR="004723C6" w:rsidRPr="003F45B6" w14:paraId="1CEFD8C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6693D44" w14:textId="2E96E6EB" w:rsidR="00BF2149" w:rsidRPr="00012697" w:rsidRDefault="00CA73DE" w:rsidP="00ED7F6C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BOUDEWIJN, Koning</w:t>
            </w:r>
          </w:p>
        </w:tc>
        <w:tc>
          <w:tcPr>
            <w:tcW w:w="2880" w:type="pct"/>
          </w:tcPr>
          <w:p w14:paraId="0E601606" w14:textId="60ACA3FD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Koning Boudewijn, het getuigenis van een leven</w:t>
            </w:r>
            <w:r w:rsidR="00CA73DE">
              <w:rPr>
                <w:rFonts w:eastAsiaTheme="minorEastAsia"/>
              </w:rPr>
              <w:t xml:space="preserve"> (</w:t>
            </w:r>
            <w:proofErr w:type="spellStart"/>
            <w:r w:rsidR="00CA73DE">
              <w:rPr>
                <w:rFonts w:eastAsiaTheme="minorEastAsia"/>
              </w:rPr>
              <w:t>Suenens</w:t>
            </w:r>
            <w:proofErr w:type="spellEnd"/>
            <w:r w:rsidR="00CA73DE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18C0AB18" w14:textId="1BA16D0D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€ </w:t>
            </w:r>
            <w:r w:rsidR="00CA73DE">
              <w:rPr>
                <w:rFonts w:eastAsiaTheme="minorEastAsia"/>
              </w:rPr>
              <w:t>5,00</w:t>
            </w:r>
          </w:p>
        </w:tc>
      </w:tr>
      <w:tr w:rsidR="004723C6" w:rsidRPr="003F45B6" w14:paraId="4C46BB1F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957066A" w14:textId="34AF9B16" w:rsidR="00BF2149" w:rsidRPr="00D51B21" w:rsidRDefault="00BF2149" w:rsidP="00ED7F6C">
            <w:pPr>
              <w:rPr>
                <w:rFonts w:eastAsiaTheme="minorEastAsia"/>
              </w:rPr>
            </w:pPr>
            <w:r w:rsidRPr="00D51B21">
              <w:rPr>
                <w:rFonts w:eastAsiaTheme="minorEastAsia"/>
              </w:rPr>
              <w:lastRenderedPageBreak/>
              <w:t>BRUGGEN, Jos</w:t>
            </w:r>
          </w:p>
        </w:tc>
        <w:tc>
          <w:tcPr>
            <w:tcW w:w="2880" w:type="pct"/>
          </w:tcPr>
          <w:p w14:paraId="7A9E095D" w14:textId="7D47BA60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Zonder vleugels</w:t>
            </w:r>
          </w:p>
        </w:tc>
        <w:tc>
          <w:tcPr>
            <w:tcW w:w="582" w:type="pct"/>
          </w:tcPr>
          <w:p w14:paraId="1D1B807D" w14:textId="705BB6C3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€ 2,00</w:t>
            </w:r>
          </w:p>
        </w:tc>
      </w:tr>
      <w:tr w:rsidR="004723C6" w:rsidRPr="003F45B6" w14:paraId="0E487F6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C0D86C1" w14:textId="3DFB3883" w:rsidR="00BF2149" w:rsidRPr="00CA74B4" w:rsidRDefault="00BF2149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WEIGL, A.M.</w:t>
            </w:r>
          </w:p>
        </w:tc>
        <w:tc>
          <w:tcPr>
            <w:tcW w:w="2880" w:type="pct"/>
          </w:tcPr>
          <w:p w14:paraId="0DF78890" w14:textId="04236A9A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De </w:t>
            </w:r>
            <w:proofErr w:type="spellStart"/>
            <w:r w:rsidRPr="003F45B6">
              <w:rPr>
                <w:rFonts w:eastAsiaTheme="minorEastAsia"/>
              </w:rPr>
              <w:t>geheimnisvolle</w:t>
            </w:r>
            <w:proofErr w:type="spellEnd"/>
            <w:r w:rsidRPr="003F45B6">
              <w:rPr>
                <w:rFonts w:eastAsiaTheme="minorEastAsia"/>
              </w:rPr>
              <w:t xml:space="preserve"> dromen – Ik zag Jezus in de kerker</w:t>
            </w:r>
          </w:p>
        </w:tc>
        <w:tc>
          <w:tcPr>
            <w:tcW w:w="582" w:type="pct"/>
          </w:tcPr>
          <w:p w14:paraId="3A697B63" w14:textId="3285FB15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€ 3,00</w:t>
            </w:r>
          </w:p>
        </w:tc>
      </w:tr>
      <w:tr w:rsidR="004723C6" w:rsidRPr="003F45B6" w14:paraId="4311A98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8E63A5F" w14:textId="6F602A0D" w:rsidR="00BF2149" w:rsidRPr="00E65003" w:rsidRDefault="00BF2149" w:rsidP="00ED7F6C">
            <w:pPr>
              <w:rPr>
                <w:rFonts w:eastAsiaTheme="minorEastAsia"/>
              </w:rPr>
            </w:pPr>
            <w:r w:rsidRPr="00E65003">
              <w:rPr>
                <w:rFonts w:eastAsiaTheme="minorEastAsia"/>
              </w:rPr>
              <w:t>SINT GERARDUS MAJELLA</w:t>
            </w:r>
          </w:p>
        </w:tc>
        <w:tc>
          <w:tcPr>
            <w:tcW w:w="2880" w:type="pct"/>
          </w:tcPr>
          <w:p w14:paraId="235A0C68" w14:textId="25D5E3C3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Miniaturen uit het leven van een wonderlijk man</w:t>
            </w:r>
          </w:p>
        </w:tc>
        <w:tc>
          <w:tcPr>
            <w:tcW w:w="582" w:type="pct"/>
          </w:tcPr>
          <w:p w14:paraId="57F66452" w14:textId="2FCC9B4B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€ </w:t>
            </w:r>
            <w:r w:rsidR="00E65003">
              <w:rPr>
                <w:rFonts w:eastAsiaTheme="minorEastAsia"/>
              </w:rPr>
              <w:t>4</w:t>
            </w:r>
            <w:r w:rsidRPr="003F45B6">
              <w:rPr>
                <w:rFonts w:eastAsiaTheme="minorEastAsia"/>
              </w:rPr>
              <w:t>,00</w:t>
            </w:r>
          </w:p>
        </w:tc>
      </w:tr>
      <w:tr w:rsidR="004723C6" w:rsidRPr="003F45B6" w14:paraId="474F038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66A94A8" w14:textId="3357D3C4" w:rsidR="00BF2149" w:rsidRPr="00CA74B4" w:rsidRDefault="00BF2149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MOEDER ELVIRA</w:t>
            </w:r>
          </w:p>
        </w:tc>
        <w:tc>
          <w:tcPr>
            <w:tcW w:w="2880" w:type="pct"/>
          </w:tcPr>
          <w:p w14:paraId="41D5AA20" w14:textId="310C7630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Moeder Elvira – communiteit </w:t>
            </w:r>
            <w:proofErr w:type="spellStart"/>
            <w:r w:rsidRPr="003F45B6">
              <w:rPr>
                <w:rFonts w:eastAsiaTheme="minorEastAsia"/>
              </w:rPr>
              <w:t>Cenacolo</w:t>
            </w:r>
            <w:proofErr w:type="spellEnd"/>
          </w:p>
        </w:tc>
        <w:tc>
          <w:tcPr>
            <w:tcW w:w="582" w:type="pct"/>
          </w:tcPr>
          <w:p w14:paraId="56A5B6BE" w14:textId="3EED7871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€ 4,00</w:t>
            </w:r>
          </w:p>
        </w:tc>
      </w:tr>
      <w:tr w:rsidR="004723C6" w:rsidRPr="003F45B6" w14:paraId="35417DF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9DF4955" w14:textId="7CACABF4" w:rsidR="00BF2149" w:rsidRPr="004473ED" w:rsidRDefault="00BF2149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 xml:space="preserve">CLAES, </w:t>
            </w:r>
            <w:proofErr w:type="spellStart"/>
            <w:r w:rsidRPr="004473ED">
              <w:rPr>
                <w:rFonts w:eastAsiaTheme="minorEastAsia"/>
              </w:rPr>
              <w:t>Valeer</w:t>
            </w:r>
            <w:proofErr w:type="spellEnd"/>
          </w:p>
        </w:tc>
        <w:tc>
          <w:tcPr>
            <w:tcW w:w="2880" w:type="pct"/>
          </w:tcPr>
          <w:p w14:paraId="360D2922" w14:textId="18613009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3F45B6">
              <w:rPr>
                <w:rFonts w:eastAsiaTheme="minorEastAsia"/>
              </w:rPr>
              <w:t>Valeer</w:t>
            </w:r>
            <w:proofErr w:type="spellEnd"/>
            <w:r w:rsidRPr="003F45B6">
              <w:rPr>
                <w:rFonts w:eastAsiaTheme="minorEastAsia"/>
              </w:rPr>
              <w:t xml:space="preserve"> Claes – rechtdoor</w:t>
            </w:r>
            <w:r w:rsidR="004473ED">
              <w:rPr>
                <w:rFonts w:eastAsiaTheme="minorEastAsia"/>
              </w:rPr>
              <w:t xml:space="preserve"> (</w:t>
            </w:r>
            <w:proofErr w:type="spellStart"/>
            <w:r w:rsidR="004473ED">
              <w:rPr>
                <w:rFonts w:eastAsiaTheme="minorEastAsia"/>
              </w:rPr>
              <w:t>Tireliren</w:t>
            </w:r>
            <w:proofErr w:type="spellEnd"/>
            <w:r w:rsidR="004473ED">
              <w:rPr>
                <w:rFonts w:eastAsiaTheme="minorEastAsia"/>
              </w:rPr>
              <w:t>)</w:t>
            </w:r>
          </w:p>
        </w:tc>
        <w:tc>
          <w:tcPr>
            <w:tcW w:w="582" w:type="pct"/>
          </w:tcPr>
          <w:p w14:paraId="56D1FEFC" w14:textId="40B6B6CE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€ 3,50</w:t>
            </w:r>
          </w:p>
        </w:tc>
      </w:tr>
      <w:tr w:rsidR="004723C6" w:rsidRPr="003F45B6" w14:paraId="640D15B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08C96AD" w14:textId="0DFA2E16" w:rsidR="00BF2149" w:rsidRPr="00E65003" w:rsidRDefault="00BF2149" w:rsidP="00ED7F6C">
            <w:pPr>
              <w:rPr>
                <w:rFonts w:eastAsiaTheme="minorEastAsia"/>
              </w:rPr>
            </w:pPr>
            <w:r w:rsidRPr="00E65003">
              <w:rPr>
                <w:rFonts w:eastAsiaTheme="minorEastAsia"/>
              </w:rPr>
              <w:t>DE SMET, Jan</w:t>
            </w:r>
          </w:p>
        </w:tc>
        <w:tc>
          <w:tcPr>
            <w:tcW w:w="2880" w:type="pct"/>
          </w:tcPr>
          <w:p w14:paraId="3C7D407E" w14:textId="6BE094E8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(DE PUYDT) Het religieuze motief bij Jan de </w:t>
            </w:r>
            <w:proofErr w:type="spellStart"/>
            <w:r w:rsidRPr="003F45B6">
              <w:rPr>
                <w:rFonts w:eastAsiaTheme="minorEastAsia"/>
              </w:rPr>
              <w:t>Smedt</w:t>
            </w:r>
            <w:proofErr w:type="spellEnd"/>
          </w:p>
        </w:tc>
        <w:tc>
          <w:tcPr>
            <w:tcW w:w="582" w:type="pct"/>
          </w:tcPr>
          <w:p w14:paraId="5FCE412F" w14:textId="527B8BC4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€ 1,00</w:t>
            </w:r>
          </w:p>
        </w:tc>
      </w:tr>
      <w:tr w:rsidR="004723C6" w:rsidRPr="003F45B6" w14:paraId="236CB2F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0982416" w14:textId="1F4C8A15" w:rsidR="00BF2149" w:rsidRPr="004723C6" w:rsidRDefault="00BF2149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>ANNA VAN ST BARTHOLOMEUS</w:t>
            </w:r>
          </w:p>
        </w:tc>
        <w:tc>
          <w:tcPr>
            <w:tcW w:w="2880" w:type="pct"/>
          </w:tcPr>
          <w:p w14:paraId="47AD430C" w14:textId="574A82C5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zalige van Antwerpen</w:t>
            </w:r>
          </w:p>
        </w:tc>
        <w:tc>
          <w:tcPr>
            <w:tcW w:w="582" w:type="pct"/>
          </w:tcPr>
          <w:p w14:paraId="4B4916AA" w14:textId="66B0C914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€ 1,50</w:t>
            </w:r>
          </w:p>
        </w:tc>
      </w:tr>
      <w:tr w:rsidR="00641A63" w:rsidRPr="003F45B6" w14:paraId="69A4AB19" w14:textId="79682CAF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DDF9D38" w14:textId="7459164D" w:rsidR="00BF2149" w:rsidRPr="004473ED" w:rsidRDefault="00BF2149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>VALTORTA, Maria</w:t>
            </w:r>
          </w:p>
        </w:tc>
        <w:tc>
          <w:tcPr>
            <w:tcW w:w="2880" w:type="pct"/>
          </w:tcPr>
          <w:p w14:paraId="069F6874" w14:textId="6653F168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epos van de God – Mens deel 3</w:t>
            </w:r>
          </w:p>
        </w:tc>
        <w:tc>
          <w:tcPr>
            <w:tcW w:w="582" w:type="pct"/>
          </w:tcPr>
          <w:p w14:paraId="2C76EE67" w14:textId="66ED7ADC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 w:rsidRPr="003F45B6">
              <w:rPr>
                <w:rFonts w:eastAsiaTheme="minorEastAsia"/>
              </w:rPr>
              <w:t>5,00</w:t>
            </w:r>
          </w:p>
        </w:tc>
      </w:tr>
      <w:tr w:rsidR="004723C6" w:rsidRPr="003F45B6" w14:paraId="7CEB2B6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E22F936" w14:textId="66FC1752" w:rsidR="004473ED" w:rsidRPr="004473ED" w:rsidRDefault="004473E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VALTORTA, Maria</w:t>
            </w:r>
          </w:p>
        </w:tc>
        <w:tc>
          <w:tcPr>
            <w:tcW w:w="2880" w:type="pct"/>
          </w:tcPr>
          <w:p w14:paraId="0EBF6556" w14:textId="22BB327D" w:rsidR="004473ED" w:rsidRPr="003F45B6" w:rsidRDefault="004473E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geeft zelf onderricht voor deze tijd</w:t>
            </w:r>
          </w:p>
        </w:tc>
        <w:tc>
          <w:tcPr>
            <w:tcW w:w="582" w:type="pct"/>
          </w:tcPr>
          <w:p w14:paraId="5F9F4A1D" w14:textId="3F8F3BBD" w:rsidR="004473ED" w:rsidRPr="003F45B6" w:rsidRDefault="004473E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 w:rsidR="00E65003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641A63" w:rsidRPr="003F45B6" w14:paraId="56D86A7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67E43ED" w14:textId="49886138" w:rsidR="00BF2149" w:rsidRPr="00CA74B4" w:rsidRDefault="00BF2149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ZIJLSTRA, Jan</w:t>
            </w:r>
          </w:p>
        </w:tc>
        <w:tc>
          <w:tcPr>
            <w:tcW w:w="2880" w:type="pct"/>
          </w:tcPr>
          <w:p w14:paraId="7500BA67" w14:textId="1F619579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Ga richting Jezus, ga de richting van het wonder</w:t>
            </w:r>
            <w:r w:rsidR="00CA74B4">
              <w:rPr>
                <w:rFonts w:eastAsiaTheme="minorEastAsia"/>
              </w:rPr>
              <w:t xml:space="preserve"> : ontroerende getuigenissen van wonderen Gods in deze tijd</w:t>
            </w:r>
          </w:p>
        </w:tc>
        <w:tc>
          <w:tcPr>
            <w:tcW w:w="582" w:type="pct"/>
          </w:tcPr>
          <w:p w14:paraId="5A1BFF67" w14:textId="647F1B9F" w:rsidR="00BF2149" w:rsidRPr="003F45B6" w:rsidRDefault="00BF2149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€ </w:t>
            </w:r>
            <w:r w:rsidR="00CA74B4">
              <w:rPr>
                <w:rFonts w:eastAsiaTheme="minorEastAsia"/>
              </w:rPr>
              <w:t>5</w:t>
            </w:r>
            <w:r w:rsidRPr="003F45B6">
              <w:rPr>
                <w:rFonts w:eastAsiaTheme="minorEastAsia"/>
              </w:rPr>
              <w:t>,00</w:t>
            </w:r>
          </w:p>
        </w:tc>
      </w:tr>
      <w:tr w:rsidR="00641A63" w:rsidRPr="003F45B6" w14:paraId="3C5C52B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2E01F1F" w14:textId="4F659E43" w:rsidR="00641A63" w:rsidRPr="00CA74B4" w:rsidRDefault="00641A63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CRUYSBERGHS, K.</w:t>
            </w:r>
          </w:p>
        </w:tc>
        <w:tc>
          <w:tcPr>
            <w:tcW w:w="2880" w:type="pct"/>
          </w:tcPr>
          <w:p w14:paraId="3B16AF4B" w14:textId="42BEC5E4" w:rsidR="00641A63" w:rsidRPr="003F45B6" w:rsidRDefault="00641A6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Groten uit ons volk</w:t>
            </w:r>
          </w:p>
        </w:tc>
        <w:tc>
          <w:tcPr>
            <w:tcW w:w="582" w:type="pct"/>
          </w:tcPr>
          <w:p w14:paraId="704FB193" w14:textId="74F39820" w:rsidR="00641A63" w:rsidRPr="003F45B6" w:rsidRDefault="00641A6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197D81" w:rsidRPr="003F45B6" w14:paraId="1355111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B9F851B" w14:textId="036792E0" w:rsidR="005E15DE" w:rsidRPr="004473ED" w:rsidRDefault="005E15DE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 xml:space="preserve">PLAS, </w:t>
            </w:r>
            <w:proofErr w:type="spellStart"/>
            <w:r w:rsidRPr="004473ED">
              <w:rPr>
                <w:rFonts w:eastAsiaTheme="minorEastAsia"/>
              </w:rPr>
              <w:t>Andrian</w:t>
            </w:r>
            <w:proofErr w:type="spellEnd"/>
          </w:p>
        </w:tc>
        <w:tc>
          <w:tcPr>
            <w:tcW w:w="2880" w:type="pct"/>
          </w:tcPr>
          <w:p w14:paraId="11C24E07" w14:textId="573BD06E" w:rsidR="005E15DE" w:rsidRDefault="005E15D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bezoek</w:t>
            </w:r>
          </w:p>
        </w:tc>
        <w:tc>
          <w:tcPr>
            <w:tcW w:w="582" w:type="pct"/>
          </w:tcPr>
          <w:p w14:paraId="663827A0" w14:textId="72C38027" w:rsidR="005E15DE" w:rsidRDefault="005E15D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197D81" w:rsidRPr="003F45B6" w14:paraId="796402F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1193CD9" w14:textId="5CE3AA6E" w:rsidR="005E15DE" w:rsidRPr="0024301B" w:rsidRDefault="005E15DE" w:rsidP="00ED7F6C">
            <w:pPr>
              <w:rPr>
                <w:rFonts w:eastAsiaTheme="minorEastAsia"/>
              </w:rPr>
            </w:pPr>
            <w:r w:rsidRPr="0024301B">
              <w:rPr>
                <w:rFonts w:eastAsiaTheme="minorEastAsia"/>
              </w:rPr>
              <w:t>EPH</w:t>
            </w:r>
            <w:r w:rsidR="0024301B" w:rsidRPr="0024301B">
              <w:rPr>
                <w:rFonts w:eastAsiaTheme="minorEastAsia"/>
              </w:rPr>
              <w:t>R</w:t>
            </w:r>
            <w:r w:rsidRPr="0024301B">
              <w:rPr>
                <w:rFonts w:eastAsiaTheme="minorEastAsia"/>
              </w:rPr>
              <w:t xml:space="preserve">AIM, </w:t>
            </w:r>
            <w:proofErr w:type="spellStart"/>
            <w:r w:rsidRPr="0024301B">
              <w:rPr>
                <w:rFonts w:eastAsiaTheme="minorEastAsia"/>
              </w:rPr>
              <w:t>Frère</w:t>
            </w:r>
            <w:proofErr w:type="spellEnd"/>
          </w:p>
        </w:tc>
        <w:tc>
          <w:tcPr>
            <w:tcW w:w="2880" w:type="pct"/>
          </w:tcPr>
          <w:p w14:paraId="3040273A" w14:textId="38BB32FC" w:rsidR="005E15DE" w:rsidRDefault="005E15D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Najaarsregen</w:t>
            </w:r>
            <w:proofErr w:type="spellEnd"/>
            <w:r>
              <w:rPr>
                <w:rFonts w:eastAsiaTheme="minorEastAsia"/>
              </w:rPr>
              <w:t xml:space="preserve"> – de geboorte van een nieuwe gemeenschap</w:t>
            </w:r>
          </w:p>
        </w:tc>
        <w:tc>
          <w:tcPr>
            <w:tcW w:w="582" w:type="pct"/>
          </w:tcPr>
          <w:p w14:paraId="282DA01B" w14:textId="2C0FBE1C" w:rsidR="005E15DE" w:rsidRDefault="005E15D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197D81" w:rsidRPr="003F45B6" w14:paraId="49D91A8D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CC6E11E" w14:textId="1C06DDD2" w:rsidR="005E15DE" w:rsidRPr="004473ED" w:rsidRDefault="005E15DE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 xml:space="preserve">TARDIF, </w:t>
            </w:r>
            <w:proofErr w:type="spellStart"/>
            <w:r w:rsidRPr="004473ED">
              <w:rPr>
                <w:rFonts w:eastAsiaTheme="minorEastAsia"/>
              </w:rPr>
              <w:t>Emiliano</w:t>
            </w:r>
            <w:proofErr w:type="spellEnd"/>
          </w:p>
        </w:tc>
        <w:tc>
          <w:tcPr>
            <w:tcW w:w="2880" w:type="pct"/>
          </w:tcPr>
          <w:p w14:paraId="14B6FC31" w14:textId="279F4271" w:rsidR="005E15DE" w:rsidRPr="003F45B6" w:rsidRDefault="005E15D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geneest – getuigenis</w:t>
            </w:r>
          </w:p>
        </w:tc>
        <w:tc>
          <w:tcPr>
            <w:tcW w:w="582" w:type="pct"/>
          </w:tcPr>
          <w:p w14:paraId="4AF5916F" w14:textId="797D23ED" w:rsidR="005E15DE" w:rsidRPr="003F45B6" w:rsidRDefault="005E15D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197D81" w:rsidRPr="003F45B6" w14:paraId="20C3E204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AE91188" w14:textId="1F49CBEE" w:rsidR="005E15DE" w:rsidRPr="004473ED" w:rsidRDefault="005E15DE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>FEIDER, Paul</w:t>
            </w:r>
          </w:p>
        </w:tc>
        <w:tc>
          <w:tcPr>
            <w:tcW w:w="2880" w:type="pct"/>
          </w:tcPr>
          <w:p w14:paraId="5A5281A5" w14:textId="72F4949E" w:rsidR="005E15DE" w:rsidRDefault="005E15D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Op weg naar innerlijke vrede – getuigenis</w:t>
            </w:r>
          </w:p>
        </w:tc>
        <w:tc>
          <w:tcPr>
            <w:tcW w:w="582" w:type="pct"/>
          </w:tcPr>
          <w:p w14:paraId="2A447EDE" w14:textId="3CD8DF78" w:rsidR="005E15DE" w:rsidRDefault="005E15D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197D81" w:rsidRPr="003F45B6" w14:paraId="1B488F3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3D60E27" w14:textId="0E2B4634" w:rsidR="005E15DE" w:rsidRPr="0024301B" w:rsidRDefault="005E15DE" w:rsidP="00ED7F6C">
            <w:pPr>
              <w:rPr>
                <w:rFonts w:eastAsiaTheme="minorEastAsia"/>
              </w:rPr>
            </w:pPr>
            <w:r w:rsidRPr="0024301B">
              <w:rPr>
                <w:rFonts w:eastAsiaTheme="minorEastAsia"/>
              </w:rPr>
              <w:t xml:space="preserve">VALAPPILA </w:t>
            </w:r>
            <w:proofErr w:type="spellStart"/>
            <w:r w:rsidRPr="0024301B">
              <w:rPr>
                <w:rFonts w:eastAsiaTheme="minorEastAsia"/>
              </w:rPr>
              <w:t>Margaritha</w:t>
            </w:r>
            <w:proofErr w:type="spellEnd"/>
          </w:p>
        </w:tc>
        <w:tc>
          <w:tcPr>
            <w:tcW w:w="2880" w:type="pct"/>
          </w:tcPr>
          <w:p w14:paraId="25E9E2E8" w14:textId="3729FBCC" w:rsidR="005E15DE" w:rsidRDefault="005E15D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leeft vandaag</w:t>
            </w:r>
          </w:p>
        </w:tc>
        <w:tc>
          <w:tcPr>
            <w:tcW w:w="582" w:type="pct"/>
          </w:tcPr>
          <w:p w14:paraId="18B2B7F9" w14:textId="72779510" w:rsidR="005E15DE" w:rsidRDefault="005E15D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197D81" w:rsidRPr="003F45B6" w14:paraId="59FD9559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8C247B0" w14:textId="5D58C3A0" w:rsidR="00371C02" w:rsidRPr="004723C6" w:rsidRDefault="00371C02" w:rsidP="00ED7F6C">
            <w:pPr>
              <w:rPr>
                <w:rFonts w:eastAsiaTheme="minorEastAsia"/>
              </w:rPr>
            </w:pPr>
            <w:r w:rsidRPr="004723C6">
              <w:rPr>
                <w:rFonts w:eastAsiaTheme="minorEastAsia"/>
              </w:rPr>
              <w:t xml:space="preserve">VALAPPILA, </w:t>
            </w:r>
            <w:proofErr w:type="spellStart"/>
            <w:r w:rsidRPr="004723C6">
              <w:rPr>
                <w:rFonts w:eastAsiaTheme="minorEastAsia"/>
              </w:rPr>
              <w:t>Margaritha</w:t>
            </w:r>
            <w:proofErr w:type="spellEnd"/>
          </w:p>
        </w:tc>
        <w:tc>
          <w:tcPr>
            <w:tcW w:w="2880" w:type="pct"/>
          </w:tcPr>
          <w:p w14:paraId="2044DAD2" w14:textId="6FCF69BD" w:rsidR="00371C02" w:rsidRDefault="00371C0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Op weg met Jezus</w:t>
            </w:r>
          </w:p>
        </w:tc>
        <w:tc>
          <w:tcPr>
            <w:tcW w:w="582" w:type="pct"/>
          </w:tcPr>
          <w:p w14:paraId="0C8B6064" w14:textId="401FF4FE" w:rsidR="00371C02" w:rsidRDefault="00371C02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197D81" w:rsidRPr="003F45B6" w14:paraId="41F1DD9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20734BB" w14:textId="21D739EB" w:rsidR="00274680" w:rsidRPr="00CA74B4" w:rsidRDefault="00274680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VAN DOORNIK, N.G.M.</w:t>
            </w:r>
          </w:p>
        </w:tc>
        <w:tc>
          <w:tcPr>
            <w:tcW w:w="2880" w:type="pct"/>
          </w:tcPr>
          <w:p w14:paraId="097EBF81" w14:textId="3D942700" w:rsidR="00274680" w:rsidRPr="003F45B6" w:rsidRDefault="0027468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Gij zijt niet langer pelgrims</w:t>
            </w:r>
            <w:r w:rsidR="00CA74B4">
              <w:rPr>
                <w:rFonts w:eastAsiaTheme="minorEastAsia"/>
              </w:rPr>
              <w:t xml:space="preserve"> : ervaring van bekeerlingen binnen de kerk</w:t>
            </w:r>
          </w:p>
        </w:tc>
        <w:tc>
          <w:tcPr>
            <w:tcW w:w="582" w:type="pct"/>
          </w:tcPr>
          <w:p w14:paraId="5E857BF9" w14:textId="2506875F" w:rsidR="00274680" w:rsidRPr="003F45B6" w:rsidRDefault="00CA74B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D03D5E" w:rsidRPr="003F45B6" w14:paraId="3642BD6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662422F" w14:textId="7819C9C5" w:rsidR="00D03D5E" w:rsidRPr="00CA74B4" w:rsidRDefault="00D03D5E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PICCARRETTA, </w:t>
            </w:r>
            <w:proofErr w:type="spellStart"/>
            <w:r>
              <w:rPr>
                <w:rFonts w:eastAsiaTheme="minorEastAsia"/>
              </w:rPr>
              <w:t>Luisa</w:t>
            </w:r>
            <w:proofErr w:type="spellEnd"/>
          </w:p>
        </w:tc>
        <w:tc>
          <w:tcPr>
            <w:tcW w:w="2880" w:type="pct"/>
          </w:tcPr>
          <w:p w14:paraId="2291D0AE" w14:textId="3A786D95" w:rsidR="00D03D5E" w:rsidRPr="003F45B6" w:rsidRDefault="00D03D5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Een keuze uit de geschriften van </w:t>
            </w:r>
            <w:proofErr w:type="spellStart"/>
            <w:r>
              <w:rPr>
                <w:rFonts w:eastAsiaTheme="minorEastAsia"/>
              </w:rPr>
              <w:t>Luisa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Picarretta</w:t>
            </w:r>
            <w:proofErr w:type="spellEnd"/>
            <w:r>
              <w:rPr>
                <w:rFonts w:eastAsiaTheme="minorEastAsia"/>
              </w:rPr>
              <w:t xml:space="preserve"> – deel I</w:t>
            </w:r>
          </w:p>
        </w:tc>
        <w:tc>
          <w:tcPr>
            <w:tcW w:w="582" w:type="pct"/>
          </w:tcPr>
          <w:p w14:paraId="4EFF6140" w14:textId="1280F3E8" w:rsidR="00D03D5E" w:rsidRDefault="00D03D5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D03D5E" w:rsidRPr="003F45B6" w14:paraId="7DD49C9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2DE2EE0" w14:textId="564DAFB8" w:rsidR="00D03D5E" w:rsidRPr="00CA74B4" w:rsidRDefault="00D03D5E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PICCARRETTA, LUISA</w:t>
            </w:r>
          </w:p>
        </w:tc>
        <w:tc>
          <w:tcPr>
            <w:tcW w:w="2880" w:type="pct"/>
          </w:tcPr>
          <w:p w14:paraId="30B932AC" w14:textId="5B922479" w:rsidR="00D03D5E" w:rsidRPr="003F45B6" w:rsidRDefault="00D03D5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Een keuze uit de geschriften van </w:t>
            </w:r>
            <w:proofErr w:type="spellStart"/>
            <w:r>
              <w:rPr>
                <w:rFonts w:eastAsiaTheme="minorEastAsia"/>
              </w:rPr>
              <w:t>Luisa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Picarretta</w:t>
            </w:r>
            <w:proofErr w:type="spellEnd"/>
            <w:r>
              <w:rPr>
                <w:rFonts w:eastAsiaTheme="minorEastAsia"/>
              </w:rPr>
              <w:t xml:space="preserve"> – deel II</w:t>
            </w:r>
          </w:p>
        </w:tc>
        <w:tc>
          <w:tcPr>
            <w:tcW w:w="582" w:type="pct"/>
          </w:tcPr>
          <w:p w14:paraId="4BD9CE85" w14:textId="6BEFDF1C" w:rsidR="00D03D5E" w:rsidRDefault="00D03D5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D03D5E" w:rsidRPr="003F45B6" w14:paraId="7EC3B83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EFB2E37" w14:textId="7B0ED4DB" w:rsidR="00D03D5E" w:rsidRDefault="00D03D5E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PICCARRETTA, </w:t>
            </w:r>
            <w:proofErr w:type="spellStart"/>
            <w:r>
              <w:rPr>
                <w:rFonts w:eastAsiaTheme="minorEastAsia"/>
              </w:rPr>
              <w:t>Luisa</w:t>
            </w:r>
            <w:proofErr w:type="spellEnd"/>
          </w:p>
        </w:tc>
        <w:tc>
          <w:tcPr>
            <w:tcW w:w="2880" w:type="pct"/>
          </w:tcPr>
          <w:p w14:paraId="7528C20E" w14:textId="3A0E2DB0" w:rsidR="00D03D5E" w:rsidRDefault="00D03D5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Complete hoofdstukken uit het boek van de hemel</w:t>
            </w:r>
          </w:p>
        </w:tc>
        <w:tc>
          <w:tcPr>
            <w:tcW w:w="582" w:type="pct"/>
          </w:tcPr>
          <w:p w14:paraId="37A98E45" w14:textId="544C3570" w:rsidR="00D03D5E" w:rsidRDefault="00D03D5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197D81" w:rsidRPr="003F45B6" w14:paraId="258BC0B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DD0275B" w14:textId="64D7FB02" w:rsidR="00274680" w:rsidRPr="00775A6B" w:rsidRDefault="00274680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 xml:space="preserve">PICARETTA, </w:t>
            </w:r>
            <w:proofErr w:type="spellStart"/>
            <w:r w:rsidRPr="00775A6B">
              <w:rPr>
                <w:rFonts w:eastAsiaTheme="minorEastAsia"/>
              </w:rPr>
              <w:t>Luisa</w:t>
            </w:r>
            <w:proofErr w:type="spellEnd"/>
          </w:p>
        </w:tc>
        <w:tc>
          <w:tcPr>
            <w:tcW w:w="2880" w:type="pct"/>
          </w:tcPr>
          <w:p w14:paraId="6582CB30" w14:textId="03584A6B" w:rsidR="00274680" w:rsidRPr="003F45B6" w:rsidRDefault="0027468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Boek van de hemel – uit deel 12</w:t>
            </w:r>
          </w:p>
        </w:tc>
        <w:tc>
          <w:tcPr>
            <w:tcW w:w="582" w:type="pct"/>
          </w:tcPr>
          <w:p w14:paraId="65B9D776" w14:textId="6C533738" w:rsidR="00274680" w:rsidRPr="003F45B6" w:rsidRDefault="0027468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€ 4,00</w:t>
            </w:r>
          </w:p>
        </w:tc>
      </w:tr>
      <w:tr w:rsidR="00197D81" w:rsidRPr="003F45B6" w14:paraId="7E9A2E65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D7CA258" w14:textId="3237106A" w:rsidR="00274680" w:rsidRPr="00775A6B" w:rsidRDefault="00274680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 xml:space="preserve">PICARETTA, </w:t>
            </w:r>
            <w:proofErr w:type="spellStart"/>
            <w:r w:rsidRPr="00775A6B">
              <w:rPr>
                <w:rFonts w:eastAsiaTheme="minorEastAsia"/>
              </w:rPr>
              <w:t>Luisa</w:t>
            </w:r>
            <w:proofErr w:type="spellEnd"/>
          </w:p>
        </w:tc>
        <w:tc>
          <w:tcPr>
            <w:tcW w:w="2880" w:type="pct"/>
          </w:tcPr>
          <w:p w14:paraId="516CBE1E" w14:textId="7EF1B9DD" w:rsidR="00274680" w:rsidRPr="003F45B6" w:rsidRDefault="0027468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De Maagd Maria in het rijk van de goddelijke wil</w:t>
            </w:r>
          </w:p>
        </w:tc>
        <w:tc>
          <w:tcPr>
            <w:tcW w:w="582" w:type="pct"/>
          </w:tcPr>
          <w:p w14:paraId="53C66EEC" w14:textId="046FE616" w:rsidR="00274680" w:rsidRPr="003F45B6" w:rsidRDefault="0027468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€ 4,00</w:t>
            </w:r>
          </w:p>
        </w:tc>
      </w:tr>
      <w:tr w:rsidR="00197D81" w:rsidRPr="003F45B6" w14:paraId="71A6964E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534A112" w14:textId="436947A7" w:rsidR="00274680" w:rsidRPr="004473ED" w:rsidRDefault="00274680" w:rsidP="00ED7F6C">
            <w:pPr>
              <w:rPr>
                <w:rFonts w:eastAsiaTheme="minorEastAsia"/>
              </w:rPr>
            </w:pPr>
            <w:r w:rsidRPr="004473ED">
              <w:rPr>
                <w:rFonts w:eastAsiaTheme="minorEastAsia"/>
              </w:rPr>
              <w:t>PIRENNE, L.</w:t>
            </w:r>
          </w:p>
        </w:tc>
        <w:tc>
          <w:tcPr>
            <w:tcW w:w="2880" w:type="pct"/>
          </w:tcPr>
          <w:p w14:paraId="4F13DCA5" w14:textId="44A7CA72" w:rsidR="00274680" w:rsidRPr="003F45B6" w:rsidRDefault="0027468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Waarheid en liefde : de pijlers van ons Geloof</w:t>
            </w:r>
          </w:p>
        </w:tc>
        <w:tc>
          <w:tcPr>
            <w:tcW w:w="582" w:type="pct"/>
          </w:tcPr>
          <w:p w14:paraId="48048D1E" w14:textId="6535F7B5" w:rsidR="00274680" w:rsidRPr="003F45B6" w:rsidRDefault="0027468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€ 3,00</w:t>
            </w:r>
          </w:p>
        </w:tc>
      </w:tr>
      <w:tr w:rsidR="00197D81" w:rsidRPr="003F45B6" w14:paraId="4E44B94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21FFDC2" w14:textId="604CF86E" w:rsidR="00274680" w:rsidRPr="00CA74B4" w:rsidRDefault="00274680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WEIGL, Alfons</w:t>
            </w:r>
          </w:p>
        </w:tc>
        <w:tc>
          <w:tcPr>
            <w:tcW w:w="2880" w:type="pct"/>
          </w:tcPr>
          <w:p w14:paraId="2056A2BE" w14:textId="4CBEA478" w:rsidR="00274680" w:rsidRPr="003F45B6" w:rsidRDefault="0027468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De </w:t>
            </w:r>
            <w:proofErr w:type="spellStart"/>
            <w:r w:rsidRPr="003F45B6">
              <w:rPr>
                <w:rFonts w:eastAsiaTheme="minorEastAsia"/>
              </w:rPr>
              <w:t>geheimnisvolle</w:t>
            </w:r>
            <w:proofErr w:type="spellEnd"/>
            <w:r w:rsidRPr="003F45B6">
              <w:rPr>
                <w:rFonts w:eastAsiaTheme="minorEastAsia"/>
              </w:rPr>
              <w:t xml:space="preserve"> dromen van Anna </w:t>
            </w:r>
            <w:proofErr w:type="spellStart"/>
            <w:r w:rsidRPr="003F45B6">
              <w:rPr>
                <w:rFonts w:eastAsiaTheme="minorEastAsia"/>
              </w:rPr>
              <w:t>Schäffer</w:t>
            </w:r>
            <w:proofErr w:type="spellEnd"/>
          </w:p>
        </w:tc>
        <w:tc>
          <w:tcPr>
            <w:tcW w:w="582" w:type="pct"/>
          </w:tcPr>
          <w:p w14:paraId="36AE0D65" w14:textId="6C00DDB7" w:rsidR="00274680" w:rsidRPr="003F45B6" w:rsidRDefault="00274680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€ 2,00</w:t>
            </w:r>
          </w:p>
        </w:tc>
      </w:tr>
      <w:tr w:rsidR="00197D81" w:rsidRPr="003F45B6" w14:paraId="43FE48DA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625F7D3" w14:textId="2CEBF01B" w:rsidR="00274680" w:rsidRPr="00CA74B4" w:rsidRDefault="00274680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HEILIGING</w:t>
            </w:r>
          </w:p>
        </w:tc>
        <w:tc>
          <w:tcPr>
            <w:tcW w:w="2880" w:type="pct"/>
          </w:tcPr>
          <w:p w14:paraId="59A1519C" w14:textId="256ABB16" w:rsidR="00274680" w:rsidRPr="003F45B6" w:rsidRDefault="0027468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Keltische spiritualiteit</w:t>
            </w:r>
          </w:p>
        </w:tc>
        <w:tc>
          <w:tcPr>
            <w:tcW w:w="582" w:type="pct"/>
          </w:tcPr>
          <w:p w14:paraId="1CC4C675" w14:textId="2F67ECE8" w:rsidR="00274680" w:rsidRPr="003F45B6" w:rsidRDefault="00274680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€ 2,00</w:t>
            </w:r>
          </w:p>
        </w:tc>
      </w:tr>
      <w:tr w:rsidR="00197D81" w:rsidRPr="003F45B6" w14:paraId="2F77F119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5CD1CEA" w14:textId="3E90983E" w:rsidR="00D15AD3" w:rsidRPr="00E65003" w:rsidRDefault="00D15AD3" w:rsidP="00ED7F6C">
            <w:pPr>
              <w:rPr>
                <w:rFonts w:eastAsiaTheme="minorEastAsia"/>
              </w:rPr>
            </w:pPr>
            <w:r w:rsidRPr="00E65003">
              <w:rPr>
                <w:rFonts w:eastAsiaTheme="minorEastAsia"/>
              </w:rPr>
              <w:t>MC KENNA ; LIBERSAT</w:t>
            </w:r>
          </w:p>
        </w:tc>
        <w:tc>
          <w:tcPr>
            <w:tcW w:w="2880" w:type="pct"/>
          </w:tcPr>
          <w:p w14:paraId="18DB14E7" w14:textId="2E52A671" w:rsidR="00D15AD3" w:rsidRDefault="00D15AD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Wonderen zijn de wereld nog niet uit – getuigenis</w:t>
            </w:r>
          </w:p>
        </w:tc>
        <w:tc>
          <w:tcPr>
            <w:tcW w:w="582" w:type="pct"/>
          </w:tcPr>
          <w:p w14:paraId="27BD97DE" w14:textId="6B0689BC" w:rsidR="00D15AD3" w:rsidRDefault="00D15AD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E65003">
              <w:rPr>
                <w:rFonts w:eastAsiaTheme="minorEastAsia"/>
              </w:rPr>
              <w:t>3,00</w:t>
            </w:r>
          </w:p>
        </w:tc>
      </w:tr>
      <w:tr w:rsidR="00197D81" w:rsidRPr="003F45B6" w14:paraId="18DF976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6F7827F" w14:textId="31B3B640" w:rsidR="00197D81" w:rsidRPr="00E65003" w:rsidRDefault="00197D81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CAFFAREL, Henri</w:t>
            </w:r>
          </w:p>
        </w:tc>
        <w:tc>
          <w:tcPr>
            <w:tcW w:w="2880" w:type="pct"/>
          </w:tcPr>
          <w:p w14:paraId="50560113" w14:textId="7E1BF3B6" w:rsidR="00197D81" w:rsidRDefault="00197D8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Gedragen door God : </w:t>
            </w:r>
            <w:proofErr w:type="spellStart"/>
            <w:r>
              <w:rPr>
                <w:rFonts w:eastAsiaTheme="minorEastAsia"/>
              </w:rPr>
              <w:t>overweginen</w:t>
            </w:r>
            <w:proofErr w:type="spellEnd"/>
            <w:r>
              <w:rPr>
                <w:rFonts w:eastAsiaTheme="minorEastAsia"/>
              </w:rPr>
              <w:t xml:space="preserve"> van de briefwisseling tussen Camille C. en Henri </w:t>
            </w:r>
            <w:proofErr w:type="spellStart"/>
            <w:r>
              <w:rPr>
                <w:rFonts w:eastAsiaTheme="minorEastAsia"/>
              </w:rPr>
              <w:t>Caffarel</w:t>
            </w:r>
            <w:proofErr w:type="spellEnd"/>
          </w:p>
        </w:tc>
        <w:tc>
          <w:tcPr>
            <w:tcW w:w="582" w:type="pct"/>
          </w:tcPr>
          <w:p w14:paraId="0E7425EC" w14:textId="19BDD738" w:rsidR="00197D81" w:rsidRDefault="00197D81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€7,50</w:t>
            </w:r>
          </w:p>
        </w:tc>
      </w:tr>
      <w:tr w:rsidR="00CA74B4" w:rsidRPr="003F45B6" w14:paraId="2F50BE35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51AC6A3" w14:textId="77777777" w:rsidR="00F70414" w:rsidRDefault="00F70414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7F433859" w14:textId="77777777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50D5A611" w14:textId="77777777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3F45B6" w14:paraId="6BCE0B9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39828F1" w14:textId="640E6F55" w:rsidR="00964918" w:rsidRPr="00775A6B" w:rsidRDefault="00964918" w:rsidP="00ED7F6C">
            <w:pPr>
              <w:rPr>
                <w:rFonts w:eastAsiaTheme="minorEastAsia"/>
              </w:rPr>
            </w:pPr>
            <w:r w:rsidRPr="00775A6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6F678408" w14:textId="7747E794" w:rsidR="00964918" w:rsidRDefault="0096491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ware leven in God : één boek</w:t>
            </w:r>
          </w:p>
        </w:tc>
        <w:tc>
          <w:tcPr>
            <w:tcW w:w="582" w:type="pct"/>
          </w:tcPr>
          <w:p w14:paraId="714128FB" w14:textId="1D56625C" w:rsidR="00964918" w:rsidRDefault="00964918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CA74B4" w:rsidRPr="003F45B6" w14:paraId="1A4AFE8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48C3391" w14:textId="3D32D0B9" w:rsidR="00274680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61A2F72C" w14:textId="0BA1766D" w:rsidR="00274680" w:rsidRPr="003F45B6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engel Daniël ‘Het eerste begin van het ware leven in God’</w:t>
            </w:r>
          </w:p>
        </w:tc>
        <w:tc>
          <w:tcPr>
            <w:tcW w:w="582" w:type="pct"/>
          </w:tcPr>
          <w:p w14:paraId="43F14759" w14:textId="06840BDA" w:rsidR="00274680" w:rsidRPr="003F45B6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3F45B6" w14:paraId="11229A8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1C5A0AF" w14:textId="6BF3D71A" w:rsidR="00F70414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55B22CF8" w14:textId="68E8C2D8" w:rsidR="00F70414" w:rsidRDefault="00F70414" w:rsidP="00F7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Gesprekken met Jezus- deel I (het ware leven in God’)</w:t>
            </w:r>
          </w:p>
        </w:tc>
        <w:tc>
          <w:tcPr>
            <w:tcW w:w="582" w:type="pct"/>
          </w:tcPr>
          <w:p w14:paraId="2F74064E" w14:textId="12C7507D" w:rsidR="00F70414" w:rsidRDefault="00F7041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3F45B6" w14:paraId="2EE00E7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E126367" w14:textId="507DB824" w:rsidR="00F70414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327C48A6" w14:textId="0C4EF030" w:rsidR="00F70414" w:rsidRDefault="00F70414" w:rsidP="00F7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Gesprekken met Jezus – deel II</w:t>
            </w:r>
          </w:p>
        </w:tc>
        <w:tc>
          <w:tcPr>
            <w:tcW w:w="582" w:type="pct"/>
          </w:tcPr>
          <w:p w14:paraId="64FBE729" w14:textId="036777EC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3F45B6" w14:paraId="4452498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10C7CEC" w14:textId="0123B21B" w:rsidR="00F70414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77211BBF" w14:textId="554FC755" w:rsidR="00F70414" w:rsidRDefault="00F7041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Gesprekken met Jezus – deel VI</w:t>
            </w:r>
          </w:p>
        </w:tc>
        <w:tc>
          <w:tcPr>
            <w:tcW w:w="582" w:type="pct"/>
          </w:tcPr>
          <w:p w14:paraId="4C3264CF" w14:textId="3370482A" w:rsidR="00F70414" w:rsidRDefault="00F7041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3F45B6" w14:paraId="4885DB1B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4005C52" w14:textId="302EE1D1" w:rsidR="00F70414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1CE256DF" w14:textId="529A050C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Gesprekken met Jezus – deel VII</w:t>
            </w:r>
          </w:p>
        </w:tc>
        <w:tc>
          <w:tcPr>
            <w:tcW w:w="582" w:type="pct"/>
          </w:tcPr>
          <w:p w14:paraId="322B7720" w14:textId="758D4C45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3F45B6" w14:paraId="7F82AFD7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2B81DAD" w14:textId="45ABD52F" w:rsidR="00F70414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7C575AD9" w14:textId="38176CC1" w:rsidR="00F70414" w:rsidRDefault="00F7041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00F70414">
              <w:rPr>
                <w:rFonts w:eastAsiaTheme="minorEastAsia"/>
                <w:vertAlign w:val="superscript"/>
              </w:rPr>
              <w:t>de</w:t>
            </w:r>
            <w:r>
              <w:rPr>
                <w:rFonts w:eastAsiaTheme="minorEastAsia"/>
              </w:rPr>
              <w:t xml:space="preserve"> supplement op deel VII</w:t>
            </w:r>
          </w:p>
        </w:tc>
        <w:tc>
          <w:tcPr>
            <w:tcW w:w="582" w:type="pct"/>
          </w:tcPr>
          <w:p w14:paraId="3E453157" w14:textId="48B3EB2D" w:rsidR="00F70414" w:rsidRDefault="00F7041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CA74B4" w:rsidRPr="003F45B6" w14:paraId="4E27082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05A27C9" w14:textId="5051C46E" w:rsidR="00F70414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2DB53086" w14:textId="3464E31E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F70414">
              <w:rPr>
                <w:rFonts w:eastAsiaTheme="minorEastAsia"/>
                <w:vertAlign w:val="superscript"/>
              </w:rPr>
              <w:t>de</w:t>
            </w:r>
            <w:r>
              <w:rPr>
                <w:rFonts w:eastAsiaTheme="minorEastAsia"/>
              </w:rPr>
              <w:t xml:space="preserve"> supplement op deel VII</w:t>
            </w:r>
          </w:p>
        </w:tc>
        <w:tc>
          <w:tcPr>
            <w:tcW w:w="582" w:type="pct"/>
          </w:tcPr>
          <w:p w14:paraId="1B134ABD" w14:textId="3951FDC8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CA74B4" w:rsidRPr="003F45B6" w14:paraId="42BD6B22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889D2A1" w14:textId="52D0EC1D" w:rsidR="00F70414" w:rsidRPr="00551B8B" w:rsidRDefault="00F70414" w:rsidP="00ED7F6C">
            <w:pPr>
              <w:rPr>
                <w:rFonts w:eastAsiaTheme="minorEastAsia"/>
              </w:rPr>
            </w:pPr>
            <w:r w:rsidRPr="00551B8B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6A6255EF" w14:textId="7C441322" w:rsidR="00F70414" w:rsidRDefault="00F7041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Gesprekken met Jezus – deel IX</w:t>
            </w:r>
          </w:p>
        </w:tc>
        <w:tc>
          <w:tcPr>
            <w:tcW w:w="582" w:type="pct"/>
          </w:tcPr>
          <w:p w14:paraId="59879DCB" w14:textId="1981B2BB" w:rsidR="00F70414" w:rsidRDefault="00F70414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74B4" w:rsidRPr="003F45B6" w14:paraId="29700B4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1974C26" w14:textId="111169B8" w:rsidR="00F70414" w:rsidRPr="00CA74B4" w:rsidRDefault="00F70414" w:rsidP="00ED7F6C">
            <w:pPr>
              <w:rPr>
                <w:rFonts w:eastAsiaTheme="minorEastAsia"/>
              </w:rPr>
            </w:pPr>
            <w:r w:rsidRPr="00CA74B4">
              <w:rPr>
                <w:rFonts w:eastAsiaTheme="minorEastAsia"/>
              </w:rPr>
              <w:t>VASSULA RYDEN</w:t>
            </w:r>
          </w:p>
        </w:tc>
        <w:tc>
          <w:tcPr>
            <w:tcW w:w="2880" w:type="pct"/>
          </w:tcPr>
          <w:p w14:paraId="445117FC" w14:textId="30FF6845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Gebeden van Jezus, Maria en </w:t>
            </w:r>
            <w:proofErr w:type="spellStart"/>
            <w:r>
              <w:rPr>
                <w:rFonts w:eastAsiaTheme="minorEastAsia"/>
              </w:rPr>
              <w:t>Vassula</w:t>
            </w:r>
            <w:proofErr w:type="spellEnd"/>
          </w:p>
        </w:tc>
        <w:tc>
          <w:tcPr>
            <w:tcW w:w="582" w:type="pct"/>
          </w:tcPr>
          <w:p w14:paraId="7611F1A4" w14:textId="1FB277F1" w:rsidR="00F70414" w:rsidRDefault="00F7041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D03D5E" w:rsidRPr="003F45B6" w14:paraId="7BB34B8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AB4F8B9" w14:textId="77777777" w:rsidR="00D03D5E" w:rsidRPr="00CA74B4" w:rsidRDefault="00D03D5E" w:rsidP="00ED7F6C">
            <w:pPr>
              <w:rPr>
                <w:rFonts w:eastAsiaTheme="minorEastAsia"/>
              </w:rPr>
            </w:pPr>
          </w:p>
        </w:tc>
        <w:tc>
          <w:tcPr>
            <w:tcW w:w="2880" w:type="pct"/>
          </w:tcPr>
          <w:p w14:paraId="7BB69A7C" w14:textId="77777777" w:rsidR="00D03D5E" w:rsidRDefault="00D03D5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2751799D" w14:textId="77777777" w:rsidR="00D03D5E" w:rsidRDefault="00D03D5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A74B4" w:rsidRPr="003F45B6" w14:paraId="2B8710C7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73CC06B" w14:textId="01BF0BA9" w:rsidR="00BF2149" w:rsidRPr="00012697" w:rsidRDefault="00BF2149" w:rsidP="00ED7F6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2880" w:type="pct"/>
          </w:tcPr>
          <w:p w14:paraId="10AE89D6" w14:textId="77777777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4D8B5812" w14:textId="77777777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03D5E" w:rsidRPr="003F45B6" w14:paraId="30B3216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E9671A6" w14:textId="59DD5766" w:rsidR="00D03D5E" w:rsidRPr="00012697" w:rsidRDefault="00D03D5E" w:rsidP="00ED7F6C">
            <w:pPr>
              <w:rPr>
                <w:rFonts w:eastAsiaTheme="minorEastAsia"/>
                <w:b/>
                <w:bCs/>
                <w:sz w:val="28"/>
              </w:rPr>
            </w:pPr>
            <w:r w:rsidRPr="00C4696C">
              <w:rPr>
                <w:rFonts w:eastAsiaTheme="minorEastAsia"/>
                <w:sz w:val="24"/>
                <w:szCs w:val="20"/>
              </w:rPr>
              <w:t>EMMANUEL</w:t>
            </w:r>
          </w:p>
        </w:tc>
        <w:tc>
          <w:tcPr>
            <w:tcW w:w="2880" w:type="pct"/>
          </w:tcPr>
          <w:p w14:paraId="4C92E44A" w14:textId="3D9265F6" w:rsidR="00D03D5E" w:rsidRPr="003F45B6" w:rsidRDefault="00D03D5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Vizioenen</w:t>
            </w:r>
            <w:proofErr w:type="spellEnd"/>
            <w:r>
              <w:rPr>
                <w:rFonts w:eastAsiaTheme="minorEastAsia"/>
              </w:rPr>
              <w:t xml:space="preserve"> van Anna Katharina </w:t>
            </w:r>
            <w:proofErr w:type="spellStart"/>
            <w:r>
              <w:rPr>
                <w:rFonts w:eastAsiaTheme="minorEastAsia"/>
              </w:rPr>
              <w:t>Emmerick</w:t>
            </w:r>
            <w:proofErr w:type="spellEnd"/>
            <w:r>
              <w:rPr>
                <w:rFonts w:eastAsiaTheme="minorEastAsia"/>
              </w:rPr>
              <w:t xml:space="preserve"> – I tot en met  VI -per deel</w:t>
            </w:r>
          </w:p>
        </w:tc>
        <w:tc>
          <w:tcPr>
            <w:tcW w:w="582" w:type="pct"/>
          </w:tcPr>
          <w:p w14:paraId="3A4CD5CE" w14:textId="1CB02162" w:rsidR="00D03D5E" w:rsidRPr="003F45B6" w:rsidRDefault="00D03D5E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C4696C" w:rsidRPr="003F45B6" w14:paraId="0D97987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50E0B7D" w14:textId="08D2D342" w:rsidR="00C4696C" w:rsidRPr="00C4696C" w:rsidRDefault="00C4696C" w:rsidP="00ED7F6C">
            <w:pPr>
              <w:rPr>
                <w:rFonts w:eastAsiaTheme="minorEastAsia"/>
                <w:sz w:val="24"/>
                <w:szCs w:val="20"/>
              </w:rPr>
            </w:pPr>
            <w:r>
              <w:rPr>
                <w:rFonts w:eastAsiaTheme="minorEastAsia"/>
                <w:sz w:val="24"/>
                <w:szCs w:val="20"/>
              </w:rPr>
              <w:t xml:space="preserve">DECLERC, P. </w:t>
            </w:r>
          </w:p>
        </w:tc>
        <w:tc>
          <w:tcPr>
            <w:tcW w:w="2880" w:type="pct"/>
          </w:tcPr>
          <w:p w14:paraId="06DB7C0D" w14:textId="5452C735" w:rsidR="00C4696C" w:rsidRDefault="00C4696C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 van Anna-</w:t>
            </w:r>
            <w:proofErr w:type="spellStart"/>
            <w:r>
              <w:rPr>
                <w:rFonts w:eastAsiaTheme="minorEastAsia"/>
              </w:rPr>
              <w:t>Katarina</w:t>
            </w:r>
            <w:proofErr w:type="spellEnd"/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Emmerick</w:t>
            </w:r>
            <w:proofErr w:type="spellEnd"/>
            <w:r>
              <w:rPr>
                <w:rFonts w:eastAsiaTheme="minorEastAsia"/>
              </w:rPr>
              <w:t xml:space="preserve"> (1774-1824) Deel 2</w:t>
            </w:r>
          </w:p>
        </w:tc>
        <w:tc>
          <w:tcPr>
            <w:tcW w:w="582" w:type="pct"/>
          </w:tcPr>
          <w:p w14:paraId="2D32B6B2" w14:textId="2BFD755C" w:rsidR="00C4696C" w:rsidRDefault="00C4696C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C4696C" w:rsidRPr="003F45B6" w14:paraId="2CCB945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0A65B47" w14:textId="1A63FC50" w:rsidR="00C4696C" w:rsidRDefault="00C4696C" w:rsidP="00ED7F6C">
            <w:pPr>
              <w:rPr>
                <w:rFonts w:eastAsiaTheme="minorEastAsia"/>
                <w:sz w:val="24"/>
                <w:szCs w:val="20"/>
              </w:rPr>
            </w:pPr>
            <w:r>
              <w:rPr>
                <w:rFonts w:eastAsiaTheme="minorEastAsia"/>
                <w:sz w:val="24"/>
                <w:szCs w:val="20"/>
              </w:rPr>
              <w:lastRenderedPageBreak/>
              <w:t xml:space="preserve">EMMERICH, ANNA K. </w:t>
            </w:r>
          </w:p>
        </w:tc>
        <w:tc>
          <w:tcPr>
            <w:tcW w:w="2880" w:type="pct"/>
          </w:tcPr>
          <w:p w14:paraId="190898C6" w14:textId="40661D59" w:rsidR="00C4696C" w:rsidRDefault="00C4696C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 delen – Duits samen </w:t>
            </w:r>
          </w:p>
        </w:tc>
        <w:tc>
          <w:tcPr>
            <w:tcW w:w="582" w:type="pct"/>
          </w:tcPr>
          <w:p w14:paraId="79D99F92" w14:textId="22E01CBE" w:rsidR="00C4696C" w:rsidRDefault="00C4696C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€ 24,00</w:t>
            </w:r>
          </w:p>
        </w:tc>
      </w:tr>
      <w:tr w:rsidR="00CA74B4" w:rsidRPr="003F45B6" w14:paraId="2524524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72E3EC2" w14:textId="0790B4A3" w:rsidR="00BF2149" w:rsidRPr="0019577D" w:rsidRDefault="00BF2149" w:rsidP="00ED7F6C">
            <w:pPr>
              <w:rPr>
                <w:rFonts w:eastAsiaTheme="minorEastAsia"/>
              </w:rPr>
            </w:pPr>
            <w:r w:rsidRPr="0019577D">
              <w:rPr>
                <w:rFonts w:eastAsiaTheme="minorEastAsia"/>
              </w:rPr>
              <w:t>ZWERVER CHRISTI</w:t>
            </w:r>
          </w:p>
        </w:tc>
        <w:tc>
          <w:tcPr>
            <w:tcW w:w="2880" w:type="pct"/>
          </w:tcPr>
          <w:p w14:paraId="342A7337" w14:textId="160F27B3" w:rsidR="00BF2149" w:rsidRPr="003F45B6" w:rsidRDefault="00BF2149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Het verhaal van de </w:t>
            </w:r>
            <w:proofErr w:type="spellStart"/>
            <w:r w:rsidRPr="003F45B6">
              <w:rPr>
                <w:rFonts w:eastAsiaTheme="minorEastAsia"/>
              </w:rPr>
              <w:t>russische</w:t>
            </w:r>
            <w:proofErr w:type="spellEnd"/>
            <w:r w:rsidRPr="003F45B6">
              <w:rPr>
                <w:rFonts w:eastAsiaTheme="minorEastAsia"/>
              </w:rPr>
              <w:t xml:space="preserve"> pelgrim</w:t>
            </w:r>
          </w:p>
        </w:tc>
        <w:tc>
          <w:tcPr>
            <w:tcW w:w="582" w:type="pct"/>
          </w:tcPr>
          <w:p w14:paraId="2C4A1229" w14:textId="358C0C36" w:rsidR="00BF2149" w:rsidRPr="003F45B6" w:rsidRDefault="00C37B44" w:rsidP="00C37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€ </w:t>
            </w:r>
            <w:r w:rsidR="00652072">
              <w:rPr>
                <w:rFonts w:eastAsiaTheme="minorEastAsia"/>
              </w:rPr>
              <w:t xml:space="preserve"> </w:t>
            </w:r>
            <w:r w:rsidRPr="003F45B6">
              <w:rPr>
                <w:rFonts w:eastAsiaTheme="minorEastAsia"/>
              </w:rPr>
              <w:t>4,00</w:t>
            </w:r>
          </w:p>
        </w:tc>
      </w:tr>
      <w:tr w:rsidR="00CA74B4" w:rsidRPr="003F45B6" w14:paraId="66486478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E5E159E" w14:textId="07B5A891" w:rsidR="00C741AD" w:rsidRPr="0019577D" w:rsidRDefault="00C741AD" w:rsidP="00ED7F6C">
            <w:pPr>
              <w:rPr>
                <w:rFonts w:eastAsiaTheme="minorEastAsia"/>
              </w:rPr>
            </w:pPr>
            <w:r w:rsidRPr="0019577D">
              <w:rPr>
                <w:rFonts w:eastAsiaTheme="minorEastAsia"/>
              </w:rPr>
              <w:t>DE NEVE, André</w:t>
            </w:r>
          </w:p>
        </w:tc>
        <w:tc>
          <w:tcPr>
            <w:tcW w:w="2880" w:type="pct"/>
          </w:tcPr>
          <w:p w14:paraId="6A702503" w14:textId="37582A97" w:rsidR="00C741AD" w:rsidRPr="003F45B6" w:rsidRDefault="00C741A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openhartige verhalen van de Russische pelgrim</w:t>
            </w:r>
          </w:p>
        </w:tc>
        <w:tc>
          <w:tcPr>
            <w:tcW w:w="582" w:type="pct"/>
          </w:tcPr>
          <w:p w14:paraId="6B48E364" w14:textId="28A36E4F" w:rsidR="00C741AD" w:rsidRPr="003F45B6" w:rsidRDefault="00C741AD" w:rsidP="00C37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9577D">
              <w:rPr>
                <w:rFonts w:eastAsiaTheme="minorEastAsia"/>
              </w:rPr>
              <w:t xml:space="preserve"> 7</w:t>
            </w:r>
            <w:r>
              <w:rPr>
                <w:rFonts w:eastAsiaTheme="minorEastAsia"/>
              </w:rPr>
              <w:t>,00</w:t>
            </w:r>
          </w:p>
        </w:tc>
      </w:tr>
      <w:tr w:rsidR="00CA74B4" w:rsidRPr="003F45B6" w14:paraId="4EC5C4F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EF104FE" w14:textId="1832080C" w:rsidR="00BF2149" w:rsidRPr="005D057E" w:rsidRDefault="00BF2149" w:rsidP="00ED7F6C">
            <w:pPr>
              <w:rPr>
                <w:rFonts w:eastAsiaTheme="minorEastAsia"/>
              </w:rPr>
            </w:pPr>
            <w:r w:rsidRPr="005D057E">
              <w:rPr>
                <w:rFonts w:eastAsiaTheme="minorEastAsia"/>
              </w:rPr>
              <w:t>VERWAAL, Ernst</w:t>
            </w:r>
          </w:p>
        </w:tc>
        <w:tc>
          <w:tcPr>
            <w:tcW w:w="2880" w:type="pct"/>
          </w:tcPr>
          <w:p w14:paraId="0F59715F" w14:textId="646F79EF" w:rsidR="00BF2149" w:rsidRPr="003F45B6" w:rsidRDefault="005D057E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FILOKALIA</w:t>
            </w:r>
            <w:r w:rsidR="00BF2149" w:rsidRPr="003F45B6">
              <w:rPr>
                <w:rFonts w:eastAsiaTheme="minorEastAsia"/>
              </w:rPr>
              <w:t xml:space="preserve"> – het innerlijk gebed</w:t>
            </w:r>
          </w:p>
        </w:tc>
        <w:tc>
          <w:tcPr>
            <w:tcW w:w="582" w:type="pct"/>
          </w:tcPr>
          <w:p w14:paraId="5ACE288B" w14:textId="4383420B" w:rsidR="00BF2149" w:rsidRPr="003F45B6" w:rsidRDefault="00C37B4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€ 7</w:t>
            </w:r>
            <w:r w:rsidR="00BF2149" w:rsidRPr="003F45B6">
              <w:rPr>
                <w:rFonts w:eastAsiaTheme="minorEastAsia"/>
              </w:rPr>
              <w:t>,00</w:t>
            </w:r>
          </w:p>
        </w:tc>
      </w:tr>
      <w:tr w:rsidR="0019577D" w:rsidRPr="003F45B6" w14:paraId="05514F1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E8F7B76" w14:textId="1253C084" w:rsidR="0019577D" w:rsidRPr="005D057E" w:rsidRDefault="0019577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DOHERTY, C.</w:t>
            </w:r>
          </w:p>
        </w:tc>
        <w:tc>
          <w:tcPr>
            <w:tcW w:w="2880" w:type="pct"/>
          </w:tcPr>
          <w:p w14:paraId="2180322A" w14:textId="6D639549" w:rsidR="0019577D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Zoals Ik u heb liefgehad : C. Doherty en haar </w:t>
            </w:r>
            <w:proofErr w:type="spellStart"/>
            <w:r>
              <w:rPr>
                <w:rFonts w:eastAsiaTheme="minorEastAsia"/>
              </w:rPr>
              <w:t>Poustinia</w:t>
            </w:r>
            <w:proofErr w:type="spellEnd"/>
            <w:r>
              <w:rPr>
                <w:rFonts w:eastAsiaTheme="minorEastAsia"/>
              </w:rPr>
              <w:t xml:space="preserve"> volgelingen – O. </w:t>
            </w:r>
            <w:proofErr w:type="spellStart"/>
            <w:r>
              <w:rPr>
                <w:rFonts w:eastAsiaTheme="minorEastAsia"/>
              </w:rPr>
              <w:t>Tanghe</w:t>
            </w:r>
            <w:proofErr w:type="spellEnd"/>
          </w:p>
        </w:tc>
        <w:tc>
          <w:tcPr>
            <w:tcW w:w="582" w:type="pct"/>
          </w:tcPr>
          <w:p w14:paraId="4E1135FF" w14:textId="58BD3986" w:rsidR="0019577D" w:rsidRPr="003F45B6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19577D" w:rsidRPr="003F45B6" w14:paraId="24DFDF94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3CAC0C2" w14:textId="247168C1" w:rsidR="0019577D" w:rsidRDefault="0019577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DOGHERY, C.</w:t>
            </w:r>
          </w:p>
        </w:tc>
        <w:tc>
          <w:tcPr>
            <w:tcW w:w="2880" w:type="pct"/>
          </w:tcPr>
          <w:p w14:paraId="7451C38A" w14:textId="5BF56B90" w:rsidR="0019577D" w:rsidRDefault="0019577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Catherine de </w:t>
            </w:r>
            <w:proofErr w:type="spellStart"/>
            <w:r>
              <w:rPr>
                <w:rFonts w:eastAsiaTheme="minorEastAsia"/>
              </w:rPr>
              <w:t>Hueck</w:t>
            </w:r>
            <w:proofErr w:type="spellEnd"/>
            <w:r>
              <w:rPr>
                <w:rFonts w:eastAsiaTheme="minorEastAsia"/>
              </w:rPr>
              <w:t xml:space="preserve"> Doherty – </w:t>
            </w:r>
            <w:proofErr w:type="spellStart"/>
            <w:r>
              <w:rPr>
                <w:rFonts w:eastAsiaTheme="minorEastAsia"/>
              </w:rPr>
              <w:t>Poustinia</w:t>
            </w:r>
            <w:proofErr w:type="spellEnd"/>
            <w:r>
              <w:rPr>
                <w:rFonts w:eastAsiaTheme="minorEastAsia"/>
              </w:rPr>
              <w:t xml:space="preserve"> : een verhaal van Gods Genade</w:t>
            </w:r>
          </w:p>
        </w:tc>
        <w:tc>
          <w:tcPr>
            <w:tcW w:w="582" w:type="pct"/>
          </w:tcPr>
          <w:p w14:paraId="7FC78901" w14:textId="6E54B593" w:rsidR="0019577D" w:rsidRDefault="0019577D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19577D" w:rsidRPr="003F45B6" w14:paraId="392C76E9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1E60CFF" w14:textId="1E9DED3D" w:rsidR="0019577D" w:rsidRDefault="0019577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Monnik van de Oosterse kerk</w:t>
            </w:r>
          </w:p>
        </w:tc>
        <w:tc>
          <w:tcPr>
            <w:tcW w:w="2880" w:type="pct"/>
          </w:tcPr>
          <w:p w14:paraId="318D6416" w14:textId="60616BC2" w:rsidR="0019577D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H. Naam Jezus als gebed</w:t>
            </w:r>
          </w:p>
        </w:tc>
        <w:tc>
          <w:tcPr>
            <w:tcW w:w="582" w:type="pct"/>
          </w:tcPr>
          <w:p w14:paraId="1845647B" w14:textId="42C6B7D2" w:rsidR="0019577D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E35F3" w:rsidRPr="003F45B6" w14:paraId="1E7B911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8C969D2" w14:textId="75C13007" w:rsidR="005E35F3" w:rsidRDefault="005E35F3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Monnik van de Oosterse Kerk</w:t>
            </w:r>
          </w:p>
        </w:tc>
        <w:tc>
          <w:tcPr>
            <w:tcW w:w="2880" w:type="pct"/>
          </w:tcPr>
          <w:p w14:paraId="31ED5F9A" w14:textId="6419DB1F" w:rsidR="005E35F3" w:rsidRDefault="005E35F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ons nabij</w:t>
            </w:r>
          </w:p>
        </w:tc>
        <w:tc>
          <w:tcPr>
            <w:tcW w:w="582" w:type="pct"/>
          </w:tcPr>
          <w:p w14:paraId="7A796744" w14:textId="6DC17A03" w:rsidR="005E35F3" w:rsidRDefault="005E35F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19577D" w:rsidRPr="003F45B6" w14:paraId="7B751B7F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F238B88" w14:textId="5A1AC23E" w:rsidR="0019577D" w:rsidRDefault="0019577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monnik van de Oosterse Kerk</w:t>
            </w:r>
          </w:p>
        </w:tc>
        <w:tc>
          <w:tcPr>
            <w:tcW w:w="2880" w:type="pct"/>
          </w:tcPr>
          <w:p w14:paraId="41ACE1E2" w14:textId="414D29D0" w:rsidR="0019577D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Jezusgebed</w:t>
            </w:r>
          </w:p>
        </w:tc>
        <w:tc>
          <w:tcPr>
            <w:tcW w:w="582" w:type="pct"/>
          </w:tcPr>
          <w:p w14:paraId="20627026" w14:textId="7FE4F3A2" w:rsidR="0019577D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5E35F3" w:rsidRPr="003F45B6" w14:paraId="2BA7469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2464A22" w14:textId="29F9EC3F" w:rsidR="005E35F3" w:rsidRDefault="005E35F3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Vader LEV GILLET</w:t>
            </w:r>
          </w:p>
        </w:tc>
        <w:tc>
          <w:tcPr>
            <w:tcW w:w="2880" w:type="pct"/>
          </w:tcPr>
          <w:p w14:paraId="7D96BCCF" w14:textId="14C02E5A" w:rsidR="005E35F3" w:rsidRDefault="005E35F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Jezusgebed</w:t>
            </w:r>
          </w:p>
        </w:tc>
        <w:tc>
          <w:tcPr>
            <w:tcW w:w="582" w:type="pct"/>
          </w:tcPr>
          <w:p w14:paraId="1AD655D3" w14:textId="1899116A" w:rsidR="005E35F3" w:rsidRDefault="005E35F3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19577D" w:rsidRPr="003F45B6" w14:paraId="4027B780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003CD1F" w14:textId="447B2E9B" w:rsidR="0019577D" w:rsidRDefault="0019577D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UNIV van TILBURG</w:t>
            </w:r>
          </w:p>
        </w:tc>
        <w:tc>
          <w:tcPr>
            <w:tcW w:w="2880" w:type="pct"/>
          </w:tcPr>
          <w:p w14:paraId="2CE0D017" w14:textId="6385FE19" w:rsidR="0019577D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Orthodoxie en belevend geloven</w:t>
            </w:r>
          </w:p>
        </w:tc>
        <w:tc>
          <w:tcPr>
            <w:tcW w:w="582" w:type="pct"/>
          </w:tcPr>
          <w:p w14:paraId="479BD42E" w14:textId="5C86D106" w:rsidR="0019577D" w:rsidRDefault="0019577D" w:rsidP="00ED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641A63" w:rsidRPr="003F45B6" w14:paraId="08220DC2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EEAB0F5" w14:textId="4D65446F" w:rsidR="00BF2149" w:rsidRPr="00641A63" w:rsidRDefault="00C37B44" w:rsidP="00ED7F6C">
            <w:pPr>
              <w:rPr>
                <w:rFonts w:eastAsiaTheme="minorEastAsia"/>
              </w:rPr>
            </w:pPr>
            <w:r w:rsidRPr="00641A63">
              <w:rPr>
                <w:rFonts w:eastAsiaTheme="minorEastAsia"/>
              </w:rPr>
              <w:t>LIESEL, N.</w:t>
            </w:r>
          </w:p>
        </w:tc>
        <w:tc>
          <w:tcPr>
            <w:tcW w:w="2880" w:type="pct"/>
          </w:tcPr>
          <w:p w14:paraId="7C937E5E" w14:textId="4DFD8338" w:rsidR="00BF2149" w:rsidRPr="003F45B6" w:rsidRDefault="00C37B44" w:rsidP="00ED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Bidt, broeders, met ons</w:t>
            </w:r>
          </w:p>
        </w:tc>
        <w:tc>
          <w:tcPr>
            <w:tcW w:w="582" w:type="pct"/>
          </w:tcPr>
          <w:p w14:paraId="2DD88827" w14:textId="43448255" w:rsidR="00BF2149" w:rsidRPr="003F45B6" w:rsidRDefault="00C37B44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€ </w:t>
            </w:r>
            <w:r w:rsidR="0019577D">
              <w:rPr>
                <w:rFonts w:eastAsiaTheme="minorEastAsia"/>
              </w:rPr>
              <w:t>8</w:t>
            </w:r>
            <w:r w:rsidR="00BF2149" w:rsidRPr="003F45B6">
              <w:rPr>
                <w:rFonts w:eastAsiaTheme="minorEastAsia"/>
              </w:rPr>
              <w:t>,00</w:t>
            </w:r>
          </w:p>
        </w:tc>
      </w:tr>
      <w:tr w:rsidR="00641A63" w:rsidRPr="003F45B6" w14:paraId="152EB6DF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7F42DE1" w14:textId="7CB14DD4" w:rsidR="00B31FC2" w:rsidRPr="0019577D" w:rsidRDefault="00B31FC2" w:rsidP="00ED7F6C">
            <w:pPr>
              <w:rPr>
                <w:rFonts w:eastAsiaTheme="minorEastAsia"/>
              </w:rPr>
            </w:pPr>
            <w:r w:rsidRPr="0019577D">
              <w:rPr>
                <w:rFonts w:eastAsiaTheme="minorEastAsia"/>
              </w:rPr>
              <w:t>Monnik van de oosterse Kerk</w:t>
            </w:r>
          </w:p>
        </w:tc>
        <w:tc>
          <w:tcPr>
            <w:tcW w:w="2880" w:type="pct"/>
          </w:tcPr>
          <w:p w14:paraId="1D90FDE9" w14:textId="771B109D" w:rsidR="00B31FC2" w:rsidRPr="003F45B6" w:rsidRDefault="00B31FC2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Het lichtend gelaat</w:t>
            </w:r>
          </w:p>
        </w:tc>
        <w:tc>
          <w:tcPr>
            <w:tcW w:w="582" w:type="pct"/>
          </w:tcPr>
          <w:p w14:paraId="5E69A012" w14:textId="672A1A2B" w:rsidR="00B31FC2" w:rsidRPr="003F45B6" w:rsidRDefault="00B31FC2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€ </w:t>
            </w:r>
            <w:r w:rsidR="0019577D">
              <w:rPr>
                <w:rFonts w:eastAsiaTheme="minorEastAsia"/>
              </w:rPr>
              <w:t>4,00</w:t>
            </w:r>
          </w:p>
        </w:tc>
      </w:tr>
      <w:tr w:rsidR="00641A63" w:rsidRPr="003F45B6" w14:paraId="0FD2B67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2FF49D4" w14:textId="279BA60B" w:rsidR="002B5C06" w:rsidRPr="00641A63" w:rsidRDefault="002B5C06" w:rsidP="00ED7F6C">
            <w:pPr>
              <w:rPr>
                <w:rFonts w:eastAsiaTheme="minorEastAsia"/>
              </w:rPr>
            </w:pPr>
            <w:r w:rsidRPr="00641A63">
              <w:rPr>
                <w:rFonts w:eastAsiaTheme="minorEastAsia"/>
              </w:rPr>
              <w:t>VERLEYE, K.</w:t>
            </w:r>
          </w:p>
        </w:tc>
        <w:tc>
          <w:tcPr>
            <w:tcW w:w="2880" w:type="pct"/>
          </w:tcPr>
          <w:p w14:paraId="16BFF4CD" w14:textId="78B403DB" w:rsidR="002B5C06" w:rsidRPr="003F45B6" w:rsidRDefault="002B5C06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 xml:space="preserve">Brugfiguren voor een verdeeld Europa : </w:t>
            </w:r>
            <w:proofErr w:type="spellStart"/>
            <w:r w:rsidRPr="003F45B6">
              <w:rPr>
                <w:rFonts w:eastAsiaTheme="minorEastAsia"/>
              </w:rPr>
              <w:t>Cyrillus</w:t>
            </w:r>
            <w:proofErr w:type="spellEnd"/>
            <w:r w:rsidRPr="003F45B6">
              <w:rPr>
                <w:rFonts w:eastAsiaTheme="minorEastAsia"/>
              </w:rPr>
              <w:t xml:space="preserve"> en </w:t>
            </w:r>
            <w:proofErr w:type="spellStart"/>
            <w:r w:rsidRPr="003F45B6">
              <w:rPr>
                <w:rFonts w:eastAsiaTheme="minorEastAsia"/>
              </w:rPr>
              <w:t>Methodius</w:t>
            </w:r>
            <w:proofErr w:type="spellEnd"/>
          </w:p>
        </w:tc>
        <w:tc>
          <w:tcPr>
            <w:tcW w:w="582" w:type="pct"/>
          </w:tcPr>
          <w:p w14:paraId="5D1F2B73" w14:textId="7228C37B" w:rsidR="002B5C06" w:rsidRPr="003F45B6" w:rsidRDefault="002B5C06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F45B6">
              <w:rPr>
                <w:rFonts w:eastAsiaTheme="minorEastAsia"/>
              </w:rPr>
              <w:t>€ 5,00</w:t>
            </w:r>
          </w:p>
        </w:tc>
      </w:tr>
      <w:tr w:rsidR="00641A63" w:rsidRPr="003F45B6" w14:paraId="2D044DD4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5C6A412" w14:textId="364DB239" w:rsidR="00C839B3" w:rsidRPr="0019577D" w:rsidRDefault="00C839B3" w:rsidP="00ED7F6C">
            <w:pPr>
              <w:rPr>
                <w:rFonts w:eastAsiaTheme="minorEastAsia"/>
              </w:rPr>
            </w:pPr>
            <w:r w:rsidRPr="0019577D">
              <w:rPr>
                <w:rFonts w:eastAsiaTheme="minorEastAsia"/>
              </w:rPr>
              <w:t>KALLISTOS VAN DIOKLEIA</w:t>
            </w:r>
          </w:p>
        </w:tc>
        <w:tc>
          <w:tcPr>
            <w:tcW w:w="2880" w:type="pct"/>
          </w:tcPr>
          <w:p w14:paraId="109133B6" w14:textId="25845D41" w:rsidR="00C839B3" w:rsidRPr="003F45B6" w:rsidRDefault="00C839B3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orthodoxe weg</w:t>
            </w:r>
          </w:p>
        </w:tc>
        <w:tc>
          <w:tcPr>
            <w:tcW w:w="582" w:type="pct"/>
          </w:tcPr>
          <w:p w14:paraId="2D79998C" w14:textId="58181CAE" w:rsidR="00C839B3" w:rsidRPr="003F45B6" w:rsidRDefault="00C839B3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9577D"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>,00</w:t>
            </w:r>
          </w:p>
        </w:tc>
      </w:tr>
      <w:tr w:rsidR="00641A63" w:rsidRPr="003F45B6" w14:paraId="072A60B8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6BD128BF" w14:textId="59EAE2BA" w:rsidR="00C839B3" w:rsidRPr="00641A63" w:rsidRDefault="00641A63" w:rsidP="00ED7F6C">
            <w:pPr>
              <w:rPr>
                <w:rFonts w:eastAsiaTheme="minorEastAsia"/>
              </w:rPr>
            </w:pPr>
            <w:r w:rsidRPr="00641A63">
              <w:rPr>
                <w:rFonts w:eastAsiaTheme="minorEastAsia"/>
              </w:rPr>
              <w:t>OEKRANIENS HUIS</w:t>
            </w:r>
          </w:p>
        </w:tc>
        <w:tc>
          <w:tcPr>
            <w:tcW w:w="2880" w:type="pct"/>
          </w:tcPr>
          <w:p w14:paraId="521518D4" w14:textId="1A177BC1" w:rsidR="00C839B3" w:rsidRDefault="00641A63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</w:t>
            </w:r>
            <w:proofErr w:type="spellStart"/>
            <w:r>
              <w:rPr>
                <w:rFonts w:eastAsiaTheme="minorEastAsia"/>
              </w:rPr>
              <w:t>milenium</w:t>
            </w:r>
            <w:proofErr w:type="spellEnd"/>
            <w:r>
              <w:rPr>
                <w:rFonts w:eastAsiaTheme="minorEastAsia"/>
              </w:rPr>
              <w:t xml:space="preserve"> van het heilig doopsel</w:t>
            </w:r>
          </w:p>
        </w:tc>
        <w:tc>
          <w:tcPr>
            <w:tcW w:w="582" w:type="pct"/>
          </w:tcPr>
          <w:p w14:paraId="0E665728" w14:textId="3B0DB5F0" w:rsidR="00C839B3" w:rsidRDefault="00C839B3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197D81" w:rsidRPr="003F45B6" w14:paraId="3DF922A5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314FD772" w14:textId="1ADF83A0" w:rsidR="00197D81" w:rsidRPr="00641A63" w:rsidRDefault="00641A63" w:rsidP="00ED7F6C">
            <w:pPr>
              <w:rPr>
                <w:rFonts w:eastAsiaTheme="minorEastAsia"/>
              </w:rPr>
            </w:pPr>
            <w:r w:rsidRPr="00641A63">
              <w:rPr>
                <w:rFonts w:eastAsiaTheme="minorEastAsia"/>
              </w:rPr>
              <w:t>ABBA POIMEN</w:t>
            </w:r>
          </w:p>
        </w:tc>
        <w:tc>
          <w:tcPr>
            <w:tcW w:w="2880" w:type="pct"/>
          </w:tcPr>
          <w:p w14:paraId="5F08EC48" w14:textId="76774038" w:rsidR="00197D81" w:rsidRDefault="00641A63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Monnik in de woestijn</w:t>
            </w:r>
          </w:p>
        </w:tc>
        <w:tc>
          <w:tcPr>
            <w:tcW w:w="582" w:type="pct"/>
          </w:tcPr>
          <w:p w14:paraId="745D6503" w14:textId="1886C870" w:rsidR="00197D81" w:rsidRDefault="00641A63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197D81" w:rsidRPr="003F45B6" w14:paraId="051B809C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EAEEB17" w14:textId="48FDE97E" w:rsidR="00197D81" w:rsidRPr="00012697" w:rsidRDefault="00197D81" w:rsidP="00ED7F6C">
            <w:pPr>
              <w:rPr>
                <w:rFonts w:eastAsiaTheme="minorEastAsia"/>
                <w:b/>
                <w:bCs/>
              </w:rPr>
            </w:pPr>
            <w:r w:rsidRPr="00197D81">
              <w:rPr>
                <w:rFonts w:eastAsiaTheme="minorEastAsia"/>
                <w:b/>
                <w:bCs/>
                <w:sz w:val="32"/>
                <w:szCs w:val="32"/>
              </w:rPr>
              <w:t>HEILIGEN</w:t>
            </w:r>
          </w:p>
        </w:tc>
        <w:tc>
          <w:tcPr>
            <w:tcW w:w="2880" w:type="pct"/>
          </w:tcPr>
          <w:p w14:paraId="377D99BD" w14:textId="77777777" w:rsidR="00197D81" w:rsidRDefault="00197D81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582" w:type="pct"/>
          </w:tcPr>
          <w:p w14:paraId="687FACF7" w14:textId="77777777" w:rsidR="00197D81" w:rsidRDefault="00197D81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97D81" w:rsidRPr="003F45B6" w14:paraId="4109EDA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5CBB249A" w14:textId="15DA13C6" w:rsidR="00197D81" w:rsidRPr="00197D81" w:rsidRDefault="00197D81" w:rsidP="00ED7F6C">
            <w:pPr>
              <w:rPr>
                <w:rFonts w:eastAsiaTheme="minorEastAsia"/>
              </w:rPr>
            </w:pPr>
            <w:r w:rsidRPr="00197D81">
              <w:rPr>
                <w:rFonts w:eastAsiaTheme="minorEastAsia"/>
              </w:rPr>
              <w:t xml:space="preserve">BUTLER, </w:t>
            </w:r>
            <w:proofErr w:type="spellStart"/>
            <w:r w:rsidRPr="00197D81">
              <w:rPr>
                <w:rFonts w:eastAsiaTheme="minorEastAsia"/>
              </w:rPr>
              <w:t>Alban</w:t>
            </w:r>
            <w:proofErr w:type="spellEnd"/>
          </w:p>
        </w:tc>
        <w:tc>
          <w:tcPr>
            <w:tcW w:w="2880" w:type="pct"/>
          </w:tcPr>
          <w:p w14:paraId="127803E3" w14:textId="6A354FFE" w:rsidR="00197D81" w:rsidRDefault="00197D81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Heiligenlevens </w:t>
            </w:r>
          </w:p>
        </w:tc>
        <w:tc>
          <w:tcPr>
            <w:tcW w:w="582" w:type="pct"/>
          </w:tcPr>
          <w:p w14:paraId="2139CA13" w14:textId="536D72DC" w:rsidR="00197D81" w:rsidRDefault="00197D81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197D81" w:rsidRPr="003F45B6" w14:paraId="6D8EB1F3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4633F74F" w14:textId="5C95E8D0" w:rsidR="00197D81" w:rsidRPr="00197D81" w:rsidRDefault="00197D81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CLAES, e.a.</w:t>
            </w:r>
          </w:p>
        </w:tc>
        <w:tc>
          <w:tcPr>
            <w:tcW w:w="2880" w:type="pct"/>
          </w:tcPr>
          <w:p w14:paraId="52A37C2C" w14:textId="0594BEB3" w:rsidR="00197D81" w:rsidRDefault="00197D81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Beschermheiligen in de lage landen</w:t>
            </w:r>
          </w:p>
        </w:tc>
        <w:tc>
          <w:tcPr>
            <w:tcW w:w="582" w:type="pct"/>
          </w:tcPr>
          <w:p w14:paraId="64DF8218" w14:textId="01845306" w:rsidR="00197D81" w:rsidRDefault="00197D81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2437A5" w:rsidRPr="003F45B6" w14:paraId="6E108AC6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3E9BE57" w14:textId="0EA03CC1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CLAES, e.a.</w:t>
            </w:r>
          </w:p>
        </w:tc>
        <w:tc>
          <w:tcPr>
            <w:tcW w:w="2880" w:type="pct"/>
          </w:tcPr>
          <w:p w14:paraId="0937CFD3" w14:textId="38189B63" w:rsidR="002437A5" w:rsidRDefault="002437A5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Santi</w:t>
            </w:r>
            <w:proofErr w:type="spellEnd"/>
            <w:r>
              <w:rPr>
                <w:rFonts w:eastAsiaTheme="minorEastAsia"/>
              </w:rPr>
              <w:t xml:space="preserve"> : nog meer heiligen herkennen</w:t>
            </w:r>
          </w:p>
        </w:tc>
        <w:tc>
          <w:tcPr>
            <w:tcW w:w="582" w:type="pct"/>
          </w:tcPr>
          <w:p w14:paraId="3D2C7851" w14:textId="270F79D2" w:rsidR="002437A5" w:rsidRDefault="002437A5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2437A5" w:rsidRPr="003F45B6" w14:paraId="377B56BA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7DB7352" w14:textId="48C8A271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RICCARDI, Andrea</w:t>
            </w:r>
          </w:p>
        </w:tc>
        <w:tc>
          <w:tcPr>
            <w:tcW w:w="2880" w:type="pct"/>
          </w:tcPr>
          <w:p w14:paraId="28E3D307" w14:textId="11B765BF" w:rsidR="002437A5" w:rsidRDefault="002437A5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eeuw van de martelaren : geschiedenissen van christenen uit de twintigste eeuw vermoord omwille van hun geloof</w:t>
            </w:r>
          </w:p>
        </w:tc>
        <w:tc>
          <w:tcPr>
            <w:tcW w:w="582" w:type="pct"/>
          </w:tcPr>
          <w:p w14:paraId="47237CE6" w14:textId="2AE797CD" w:rsidR="002437A5" w:rsidRDefault="002437A5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2437A5" w:rsidRPr="003F45B6" w14:paraId="43889BB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189AC4BF" w14:textId="5B6B4863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HAGIOLOGION</w:t>
            </w:r>
          </w:p>
        </w:tc>
        <w:tc>
          <w:tcPr>
            <w:tcW w:w="2880" w:type="pct"/>
          </w:tcPr>
          <w:p w14:paraId="047A8285" w14:textId="11D606CA" w:rsidR="002437A5" w:rsidRDefault="002437A5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Levensbeelden van heiligen, zaligen en gedenkwaardige personen van de premonstratenzerorde</w:t>
            </w:r>
          </w:p>
        </w:tc>
        <w:tc>
          <w:tcPr>
            <w:tcW w:w="582" w:type="pct"/>
          </w:tcPr>
          <w:p w14:paraId="6AEDE575" w14:textId="27EC0EFE" w:rsidR="002437A5" w:rsidRDefault="002437A5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2437A5" w:rsidRPr="003F45B6" w14:paraId="2957D1DE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D06640F" w14:textId="6616A853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ZAAL, Wim</w:t>
            </w:r>
          </w:p>
        </w:tc>
        <w:tc>
          <w:tcPr>
            <w:tcW w:w="2880" w:type="pct"/>
          </w:tcPr>
          <w:p w14:paraId="69394C78" w14:textId="399A4146" w:rsidR="002437A5" w:rsidRDefault="002437A5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Ambo – De Heiligen</w:t>
            </w:r>
          </w:p>
        </w:tc>
        <w:tc>
          <w:tcPr>
            <w:tcW w:w="582" w:type="pct"/>
          </w:tcPr>
          <w:p w14:paraId="56377A33" w14:textId="18097B1A" w:rsidR="002437A5" w:rsidRDefault="002437A5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2437A5" w:rsidRPr="003F45B6" w14:paraId="3955C881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4D6326D" w14:textId="710A0C87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DELANEY, John</w:t>
            </w:r>
          </w:p>
        </w:tc>
        <w:tc>
          <w:tcPr>
            <w:tcW w:w="2880" w:type="pct"/>
          </w:tcPr>
          <w:p w14:paraId="48594308" w14:textId="10A75292" w:rsidR="002437A5" w:rsidRDefault="002437A5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Pocket </w:t>
            </w:r>
            <w:proofErr w:type="spellStart"/>
            <w:r>
              <w:rPr>
                <w:rFonts w:eastAsiaTheme="minorEastAsia"/>
              </w:rPr>
              <w:t>dictionary</w:t>
            </w:r>
            <w:proofErr w:type="spellEnd"/>
            <w:r>
              <w:rPr>
                <w:rFonts w:eastAsiaTheme="minorEastAsia"/>
              </w:rPr>
              <w:t xml:space="preserve"> of </w:t>
            </w:r>
            <w:proofErr w:type="spellStart"/>
            <w:r>
              <w:rPr>
                <w:rFonts w:eastAsiaTheme="minorEastAsia"/>
              </w:rPr>
              <w:t>saints</w:t>
            </w:r>
            <w:proofErr w:type="spellEnd"/>
          </w:p>
        </w:tc>
        <w:tc>
          <w:tcPr>
            <w:tcW w:w="582" w:type="pct"/>
          </w:tcPr>
          <w:p w14:paraId="236D7608" w14:textId="3EC44FCA" w:rsidR="002437A5" w:rsidRDefault="002437A5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2437A5" w:rsidRPr="003F45B6" w14:paraId="660D9DD0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7FA8C55" w14:textId="4101B6C2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NIGG, Walter</w:t>
            </w:r>
          </w:p>
        </w:tc>
        <w:tc>
          <w:tcPr>
            <w:tcW w:w="2880" w:type="pct"/>
          </w:tcPr>
          <w:p w14:paraId="31E65C77" w14:textId="0A320ACA" w:rsidR="002437A5" w:rsidRDefault="002437A5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Heiligen zijn ook mensen</w:t>
            </w:r>
          </w:p>
        </w:tc>
        <w:tc>
          <w:tcPr>
            <w:tcW w:w="582" w:type="pct"/>
          </w:tcPr>
          <w:p w14:paraId="6D7614EC" w14:textId="0C35CCD5" w:rsidR="002437A5" w:rsidRDefault="002437A5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2437A5" w:rsidRPr="003F45B6" w14:paraId="6D519FBB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06B645C7" w14:textId="4FE02F19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NIGG, Walter</w:t>
            </w:r>
          </w:p>
        </w:tc>
        <w:tc>
          <w:tcPr>
            <w:tcW w:w="2880" w:type="pct"/>
          </w:tcPr>
          <w:p w14:paraId="199F907A" w14:textId="519169F2" w:rsidR="002437A5" w:rsidRDefault="002437A5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Grote heiligen</w:t>
            </w:r>
          </w:p>
        </w:tc>
        <w:tc>
          <w:tcPr>
            <w:tcW w:w="582" w:type="pct"/>
          </w:tcPr>
          <w:p w14:paraId="1976601B" w14:textId="06FFAFB2" w:rsidR="002437A5" w:rsidRDefault="002437A5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2437A5" w:rsidRPr="003F45B6" w14:paraId="34D6CF81" w14:textId="77777777" w:rsidTr="00D0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748B276D" w14:textId="0A9B5EB6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MANRESA GALLERY</w:t>
            </w:r>
          </w:p>
        </w:tc>
        <w:tc>
          <w:tcPr>
            <w:tcW w:w="2880" w:type="pct"/>
          </w:tcPr>
          <w:p w14:paraId="19746A53" w14:textId="1BB9954A" w:rsidR="002437A5" w:rsidRDefault="002437A5" w:rsidP="0071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Mirroring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Saints</w:t>
            </w:r>
            <w:proofErr w:type="spellEnd"/>
          </w:p>
        </w:tc>
        <w:tc>
          <w:tcPr>
            <w:tcW w:w="582" w:type="pct"/>
          </w:tcPr>
          <w:p w14:paraId="221FB105" w14:textId="1A03E881" w:rsidR="002437A5" w:rsidRDefault="002437A5" w:rsidP="000F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2437A5" w:rsidRPr="003F45B6" w14:paraId="05BF19AC" w14:textId="77777777" w:rsidTr="00D0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noWrap/>
          </w:tcPr>
          <w:p w14:paraId="2D190C3A" w14:textId="74EDA1EA" w:rsidR="002437A5" w:rsidRDefault="002437A5" w:rsidP="00ED7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EIJK, Inez</w:t>
            </w:r>
          </w:p>
        </w:tc>
        <w:tc>
          <w:tcPr>
            <w:tcW w:w="2880" w:type="pct"/>
          </w:tcPr>
          <w:p w14:paraId="34F6CB99" w14:textId="58062A80" w:rsidR="002437A5" w:rsidRDefault="002437A5" w:rsidP="0071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Van Aller heiligen tot Sint Juttemis</w:t>
            </w:r>
          </w:p>
        </w:tc>
        <w:tc>
          <w:tcPr>
            <w:tcW w:w="582" w:type="pct"/>
          </w:tcPr>
          <w:p w14:paraId="7AED8974" w14:textId="22FB501E" w:rsidR="002437A5" w:rsidRDefault="002437A5" w:rsidP="000F0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6520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</w:tbl>
    <w:p w14:paraId="1BC75C4C" w14:textId="77777777" w:rsidR="00891630" w:rsidRPr="003F45B6" w:rsidRDefault="00891630"/>
    <w:sectPr w:rsidR="00891630" w:rsidRPr="003F4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AF46" w14:textId="77777777" w:rsidR="00F70414" w:rsidRDefault="00F70414" w:rsidP="001A2032">
      <w:pPr>
        <w:spacing w:after="0" w:line="240" w:lineRule="auto"/>
      </w:pPr>
      <w:r>
        <w:separator/>
      </w:r>
    </w:p>
  </w:endnote>
  <w:endnote w:type="continuationSeparator" w:id="0">
    <w:p w14:paraId="27F904AA" w14:textId="77777777" w:rsidR="00F70414" w:rsidRDefault="00F70414" w:rsidP="001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9A78" w14:textId="77777777" w:rsidR="00F70414" w:rsidRDefault="00F704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7763" w14:textId="77777777" w:rsidR="00F70414" w:rsidRDefault="00F7041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2790" w14:textId="77777777" w:rsidR="00F70414" w:rsidRDefault="00F704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D130" w14:textId="77777777" w:rsidR="00F70414" w:rsidRDefault="00F70414" w:rsidP="001A2032">
      <w:pPr>
        <w:spacing w:after="0" w:line="240" w:lineRule="auto"/>
      </w:pPr>
      <w:r>
        <w:separator/>
      </w:r>
    </w:p>
  </w:footnote>
  <w:footnote w:type="continuationSeparator" w:id="0">
    <w:p w14:paraId="566594FC" w14:textId="77777777" w:rsidR="00F70414" w:rsidRDefault="00F70414" w:rsidP="001A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B216" w14:textId="77777777" w:rsidR="00F70414" w:rsidRDefault="00F704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2B23" w14:textId="77777777" w:rsidR="00F70414" w:rsidRDefault="00F7041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405D" w14:textId="77777777" w:rsidR="00F70414" w:rsidRDefault="00F7041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6C"/>
    <w:rsid w:val="00012697"/>
    <w:rsid w:val="000457E0"/>
    <w:rsid w:val="000548F5"/>
    <w:rsid w:val="000637FF"/>
    <w:rsid w:val="000651AD"/>
    <w:rsid w:val="000846BA"/>
    <w:rsid w:val="00094411"/>
    <w:rsid w:val="0009791A"/>
    <w:rsid w:val="000A2630"/>
    <w:rsid w:val="000A7D5E"/>
    <w:rsid w:val="000F08FA"/>
    <w:rsid w:val="000F136A"/>
    <w:rsid w:val="00104A5E"/>
    <w:rsid w:val="001656F9"/>
    <w:rsid w:val="00166FB4"/>
    <w:rsid w:val="001812ED"/>
    <w:rsid w:val="00186563"/>
    <w:rsid w:val="0019577D"/>
    <w:rsid w:val="00197D81"/>
    <w:rsid w:val="001A2032"/>
    <w:rsid w:val="001A555B"/>
    <w:rsid w:val="001B12FF"/>
    <w:rsid w:val="001E5142"/>
    <w:rsid w:val="001E7B5B"/>
    <w:rsid w:val="0024301B"/>
    <w:rsid w:val="002437A5"/>
    <w:rsid w:val="002570B4"/>
    <w:rsid w:val="00274680"/>
    <w:rsid w:val="00287A66"/>
    <w:rsid w:val="002953A8"/>
    <w:rsid w:val="002B5C06"/>
    <w:rsid w:val="002E74AD"/>
    <w:rsid w:val="003037AC"/>
    <w:rsid w:val="00305EF9"/>
    <w:rsid w:val="00311D68"/>
    <w:rsid w:val="00336305"/>
    <w:rsid w:val="0036680B"/>
    <w:rsid w:val="00371C02"/>
    <w:rsid w:val="00377EBB"/>
    <w:rsid w:val="003818AE"/>
    <w:rsid w:val="003823AE"/>
    <w:rsid w:val="0038755E"/>
    <w:rsid w:val="003A7401"/>
    <w:rsid w:val="003B31D0"/>
    <w:rsid w:val="003C6E11"/>
    <w:rsid w:val="003E6B28"/>
    <w:rsid w:val="003F1AFF"/>
    <w:rsid w:val="003F45B6"/>
    <w:rsid w:val="00406CDC"/>
    <w:rsid w:val="00410E02"/>
    <w:rsid w:val="00440257"/>
    <w:rsid w:val="004420B9"/>
    <w:rsid w:val="004473ED"/>
    <w:rsid w:val="00452CDC"/>
    <w:rsid w:val="00461F77"/>
    <w:rsid w:val="004723C6"/>
    <w:rsid w:val="00481618"/>
    <w:rsid w:val="004C2344"/>
    <w:rsid w:val="004F20E2"/>
    <w:rsid w:val="00522A43"/>
    <w:rsid w:val="00530723"/>
    <w:rsid w:val="00540A08"/>
    <w:rsid w:val="00551B8B"/>
    <w:rsid w:val="0055748A"/>
    <w:rsid w:val="00572EF3"/>
    <w:rsid w:val="005763DF"/>
    <w:rsid w:val="005826A6"/>
    <w:rsid w:val="00595744"/>
    <w:rsid w:val="00597D1C"/>
    <w:rsid w:val="005C18B2"/>
    <w:rsid w:val="005C3F4A"/>
    <w:rsid w:val="005D057E"/>
    <w:rsid w:val="005D1612"/>
    <w:rsid w:val="005D22E6"/>
    <w:rsid w:val="005E15DE"/>
    <w:rsid w:val="005E35F3"/>
    <w:rsid w:val="006010FA"/>
    <w:rsid w:val="006073A1"/>
    <w:rsid w:val="00641A63"/>
    <w:rsid w:val="00652072"/>
    <w:rsid w:val="0069783D"/>
    <w:rsid w:val="0070545B"/>
    <w:rsid w:val="00710852"/>
    <w:rsid w:val="00725F67"/>
    <w:rsid w:val="00775A6B"/>
    <w:rsid w:val="007925D4"/>
    <w:rsid w:val="007A204C"/>
    <w:rsid w:val="00810CB8"/>
    <w:rsid w:val="0082512B"/>
    <w:rsid w:val="0085038E"/>
    <w:rsid w:val="008523AD"/>
    <w:rsid w:val="00865BFC"/>
    <w:rsid w:val="0087682C"/>
    <w:rsid w:val="00891630"/>
    <w:rsid w:val="00897AC3"/>
    <w:rsid w:val="008A1A63"/>
    <w:rsid w:val="008D3416"/>
    <w:rsid w:val="009027CD"/>
    <w:rsid w:val="00905FFD"/>
    <w:rsid w:val="00907D41"/>
    <w:rsid w:val="00964918"/>
    <w:rsid w:val="009773AC"/>
    <w:rsid w:val="00985E66"/>
    <w:rsid w:val="009865E8"/>
    <w:rsid w:val="009908D3"/>
    <w:rsid w:val="009A4C74"/>
    <w:rsid w:val="009A53AB"/>
    <w:rsid w:val="009C12CB"/>
    <w:rsid w:val="00A13FB4"/>
    <w:rsid w:val="00A359E7"/>
    <w:rsid w:val="00A70B36"/>
    <w:rsid w:val="00AA3111"/>
    <w:rsid w:val="00AA6B23"/>
    <w:rsid w:val="00AB2F3F"/>
    <w:rsid w:val="00AB73C1"/>
    <w:rsid w:val="00AC4BBA"/>
    <w:rsid w:val="00AC5F25"/>
    <w:rsid w:val="00AD0DD9"/>
    <w:rsid w:val="00AE1A65"/>
    <w:rsid w:val="00B01EE8"/>
    <w:rsid w:val="00B27DE8"/>
    <w:rsid w:val="00B31FC2"/>
    <w:rsid w:val="00B34D13"/>
    <w:rsid w:val="00BB48FF"/>
    <w:rsid w:val="00BB7B17"/>
    <w:rsid w:val="00BD5FBD"/>
    <w:rsid w:val="00BF2149"/>
    <w:rsid w:val="00C37B44"/>
    <w:rsid w:val="00C4696C"/>
    <w:rsid w:val="00C50ED6"/>
    <w:rsid w:val="00C63F68"/>
    <w:rsid w:val="00C73622"/>
    <w:rsid w:val="00C741AD"/>
    <w:rsid w:val="00C839B3"/>
    <w:rsid w:val="00C93F76"/>
    <w:rsid w:val="00CA5BAC"/>
    <w:rsid w:val="00CA73DE"/>
    <w:rsid w:val="00CA74B4"/>
    <w:rsid w:val="00CC76C5"/>
    <w:rsid w:val="00CE5AF4"/>
    <w:rsid w:val="00CF0DA1"/>
    <w:rsid w:val="00D000D0"/>
    <w:rsid w:val="00D03D5E"/>
    <w:rsid w:val="00D15AD3"/>
    <w:rsid w:val="00D17C02"/>
    <w:rsid w:val="00D25AFA"/>
    <w:rsid w:val="00D34C7E"/>
    <w:rsid w:val="00D43073"/>
    <w:rsid w:val="00D47E06"/>
    <w:rsid w:val="00D51B21"/>
    <w:rsid w:val="00D71C6F"/>
    <w:rsid w:val="00DB4CAD"/>
    <w:rsid w:val="00DD4172"/>
    <w:rsid w:val="00DE2E01"/>
    <w:rsid w:val="00E20464"/>
    <w:rsid w:val="00E21E29"/>
    <w:rsid w:val="00E25BEE"/>
    <w:rsid w:val="00E40F28"/>
    <w:rsid w:val="00E65003"/>
    <w:rsid w:val="00E74CC7"/>
    <w:rsid w:val="00E87716"/>
    <w:rsid w:val="00E96033"/>
    <w:rsid w:val="00EA5A80"/>
    <w:rsid w:val="00EB5CD5"/>
    <w:rsid w:val="00EC15BB"/>
    <w:rsid w:val="00EC3CF5"/>
    <w:rsid w:val="00ED6CB0"/>
    <w:rsid w:val="00ED7F6C"/>
    <w:rsid w:val="00EF7424"/>
    <w:rsid w:val="00F36A37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9E66"/>
  <w15:chartTrackingRefBased/>
  <w15:docId w15:val="{2BA506AF-3DF7-41B2-8197-4D79B18E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ED7F6C"/>
  </w:style>
  <w:style w:type="table" w:styleId="Tabelraster">
    <w:name w:val="Table Grid"/>
    <w:basedOn w:val="Standaardtabel"/>
    <w:uiPriority w:val="39"/>
    <w:rsid w:val="00ED7F6C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2-accent1">
    <w:name w:val="Medium List 2 Accent 1"/>
    <w:basedOn w:val="Standaardtabel"/>
    <w:uiPriority w:val="66"/>
    <w:rsid w:val="00ED7F6C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ED7F6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2032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A2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2032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8</Pages>
  <Words>2918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100</cp:revision>
  <dcterms:created xsi:type="dcterms:W3CDTF">2020-08-08T17:05:00Z</dcterms:created>
  <dcterms:modified xsi:type="dcterms:W3CDTF">2023-01-23T10:37:00Z</dcterms:modified>
</cp:coreProperties>
</file>