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emiddeldelijst2-accent1"/>
        <w:tblW w:w="4978" w:type="pct"/>
        <w:tblInd w:w="110" w:type="dxa"/>
        <w:tblLook w:val="04A0" w:firstRow="1" w:lastRow="0" w:firstColumn="1" w:lastColumn="0" w:noHBand="0" w:noVBand="1"/>
      </w:tblPr>
      <w:tblGrid>
        <w:gridCol w:w="3747"/>
        <w:gridCol w:w="34"/>
        <w:gridCol w:w="4422"/>
        <w:gridCol w:w="829"/>
      </w:tblGrid>
      <w:tr w:rsidR="00937367" w:rsidRPr="00277D22" w14:paraId="1228CE2E" w14:textId="77777777" w:rsidTr="00D92FF4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907" w:type="pct"/>
          <w:trHeight w:val="43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3" w:type="pct"/>
            <w:gridSpan w:val="2"/>
            <w:shd w:val="clear" w:color="auto" w:fill="ED7D31" w:themeFill="accent2"/>
          </w:tcPr>
          <w:p w14:paraId="4AF0C7AB" w14:textId="6FA0387B" w:rsidR="00937367" w:rsidRPr="009A3822" w:rsidRDefault="00937367" w:rsidP="00130B8E">
            <w:pPr>
              <w:jc w:val="center"/>
              <w:rPr>
                <w:rFonts w:eastAsiaTheme="minorEastAsia"/>
                <w:b/>
                <w:bCs/>
                <w:sz w:val="36"/>
                <w:szCs w:val="36"/>
              </w:rPr>
            </w:pPr>
            <w:bookmarkStart w:id="0" w:name="_Hlk47429516"/>
            <w:r>
              <w:rPr>
                <w:rFonts w:eastAsiaTheme="minorEastAsia"/>
                <w:b/>
                <w:bCs/>
                <w:sz w:val="36"/>
                <w:szCs w:val="36"/>
              </w:rPr>
              <w:t>GELOOFSVERDIEPING</w:t>
            </w:r>
          </w:p>
        </w:tc>
      </w:tr>
      <w:tr w:rsidR="00937367" w14:paraId="47CBA98C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48F9CF17" w14:textId="3A8D1E49" w:rsidR="00937367" w:rsidRPr="001B250D" w:rsidRDefault="00937367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1B250D">
              <w:rPr>
                <w:rFonts w:asciiTheme="minorHAnsi" w:eastAsiaTheme="minorEastAsia" w:hAnsiTheme="minorHAnsi" w:cstheme="minorBidi"/>
                <w:b/>
                <w:bCs/>
              </w:rPr>
              <w:t xml:space="preserve">DELEU, DEHAENE, </w:t>
            </w:r>
            <w:proofErr w:type="spellStart"/>
            <w:r w:rsidRPr="001B250D">
              <w:rPr>
                <w:rFonts w:asciiTheme="minorHAnsi" w:eastAsiaTheme="minorEastAsia" w:hAnsiTheme="minorHAnsi" w:cstheme="minorBidi"/>
                <w:b/>
                <w:bCs/>
              </w:rPr>
              <w:t>e.a</w:t>
            </w:r>
            <w:proofErr w:type="spellEnd"/>
          </w:p>
        </w:tc>
        <w:tc>
          <w:tcPr>
            <w:tcW w:w="2467" w:type="pct"/>
            <w:gridSpan w:val="2"/>
          </w:tcPr>
          <w:p w14:paraId="328A6E30" w14:textId="4F40535F" w:rsidR="00937367" w:rsidRDefault="00937367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Al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dagen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boek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gelovige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gezinnen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="001B250D">
              <w:rPr>
                <w:rFonts w:asciiTheme="minorHAnsi" w:eastAsiaTheme="minorEastAsia" w:hAnsiTheme="minorHAnsi" w:cstheme="minorBidi"/>
              </w:rPr>
              <w:t>(</w:t>
            </w:r>
            <w:proofErr w:type="spellStart"/>
            <w:r w:rsidR="001B250D">
              <w:rPr>
                <w:rFonts w:asciiTheme="minorHAnsi" w:eastAsiaTheme="minorEastAsia" w:hAnsiTheme="minorHAnsi" w:cstheme="minorBidi"/>
              </w:rPr>
              <w:t>Nieuwe</w:t>
            </w:r>
            <w:proofErr w:type="spellEnd"/>
            <w:r w:rsidR="001B250D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="001B250D">
              <w:rPr>
                <w:rFonts w:asciiTheme="minorHAnsi" w:eastAsiaTheme="minorEastAsia" w:hAnsiTheme="minorHAnsi" w:cstheme="minorBidi"/>
              </w:rPr>
              <w:t>uitgave</w:t>
            </w:r>
            <w:proofErr w:type="spellEnd"/>
            <w:r w:rsidR="001B250D">
              <w:rPr>
                <w:rFonts w:asciiTheme="minorHAnsi" w:eastAsiaTheme="minorEastAsia" w:hAnsiTheme="minorHAnsi" w:cstheme="minorBidi"/>
              </w:rPr>
              <w:t>)</w:t>
            </w:r>
          </w:p>
        </w:tc>
        <w:tc>
          <w:tcPr>
            <w:tcW w:w="459" w:type="pct"/>
          </w:tcPr>
          <w:p w14:paraId="03B1F032" w14:textId="54B1DDC1" w:rsidR="00937367" w:rsidRDefault="004250B4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1B250D">
              <w:rPr>
                <w:rFonts w:asciiTheme="minorHAnsi" w:eastAsiaTheme="minorEastAsia" w:hAnsiTheme="minorHAnsi" w:cstheme="minorBidi"/>
              </w:rPr>
              <w:t>12</w:t>
            </w:r>
            <w:r>
              <w:rPr>
                <w:rFonts w:asciiTheme="minorHAnsi" w:eastAsiaTheme="minorEastAsia" w:hAnsiTheme="minorHAnsi" w:cstheme="minorBidi"/>
              </w:rPr>
              <w:t>,0</w:t>
            </w:r>
            <w:r w:rsidR="00937367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4250B4" w14:paraId="5E66E318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64FF4A5C" w14:textId="6751FA28" w:rsidR="004250B4" w:rsidRPr="001B250D" w:rsidRDefault="004250B4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1B250D">
              <w:rPr>
                <w:rFonts w:asciiTheme="minorHAnsi" w:eastAsiaTheme="minorEastAsia" w:hAnsiTheme="minorHAnsi" w:cstheme="minorBidi"/>
                <w:b/>
                <w:bCs/>
              </w:rPr>
              <w:t xml:space="preserve">DELEU, DEHAENE, </w:t>
            </w:r>
            <w:proofErr w:type="spellStart"/>
            <w:r w:rsidRPr="001B250D">
              <w:rPr>
                <w:rFonts w:asciiTheme="minorHAnsi" w:eastAsiaTheme="minorEastAsia" w:hAnsiTheme="minorHAnsi" w:cstheme="minorBidi"/>
                <w:b/>
                <w:bCs/>
              </w:rPr>
              <w:t>e.a.</w:t>
            </w:r>
            <w:proofErr w:type="spellEnd"/>
          </w:p>
        </w:tc>
        <w:tc>
          <w:tcPr>
            <w:tcW w:w="2467" w:type="pct"/>
            <w:gridSpan w:val="2"/>
          </w:tcPr>
          <w:p w14:paraId="30D495F9" w14:textId="4A866D0A" w:rsidR="004250B4" w:rsidRDefault="004250B4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Al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dagen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boek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gelovige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gezinnen</w:t>
            </w:r>
            <w:proofErr w:type="spellEnd"/>
          </w:p>
        </w:tc>
        <w:tc>
          <w:tcPr>
            <w:tcW w:w="459" w:type="pct"/>
          </w:tcPr>
          <w:p w14:paraId="668A302C" w14:textId="22677D2F" w:rsidR="004250B4" w:rsidRDefault="004250B4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1B250D">
              <w:rPr>
                <w:rFonts w:asciiTheme="minorHAnsi" w:eastAsiaTheme="minorEastAsia" w:hAnsiTheme="minorHAnsi" w:cstheme="minorBidi"/>
              </w:rPr>
              <w:t>7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E80DF4" w14:paraId="7F1F73AF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2315777A" w14:textId="1F2261B9" w:rsidR="00E80DF4" w:rsidRPr="001B250D" w:rsidRDefault="00E80DF4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SHEA, John</w:t>
            </w:r>
          </w:p>
        </w:tc>
        <w:tc>
          <w:tcPr>
            <w:tcW w:w="2467" w:type="pct"/>
            <w:gridSpan w:val="2"/>
          </w:tcPr>
          <w:p w14:paraId="09953A79" w14:textId="70C388B5" w:rsidR="00E80DF4" w:rsidRDefault="00E80DF4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Gospel Light – Jesus Stories for Spiritual Consciousness</w:t>
            </w:r>
          </w:p>
        </w:tc>
        <w:tc>
          <w:tcPr>
            <w:tcW w:w="459" w:type="pct"/>
          </w:tcPr>
          <w:p w14:paraId="3CF0DB72" w14:textId="051CDCBA" w:rsidR="00E80DF4" w:rsidRDefault="00E80DF4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2A2F1A" w14:paraId="1ACD9089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15133F10" w14:textId="4379F530" w:rsidR="002A2F1A" w:rsidRPr="001B250D" w:rsidRDefault="002A2F1A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BRUYNINCKX, Ward</w:t>
            </w:r>
          </w:p>
        </w:tc>
        <w:tc>
          <w:tcPr>
            <w:tcW w:w="2467" w:type="pct"/>
            <w:gridSpan w:val="2"/>
          </w:tcPr>
          <w:p w14:paraId="1E6713E5" w14:textId="7F14D7EC" w:rsidR="002A2F1A" w:rsidRDefault="002A2F1A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Sporen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menswording</w:t>
            </w:r>
            <w:proofErr w:type="spellEnd"/>
          </w:p>
        </w:tc>
        <w:tc>
          <w:tcPr>
            <w:tcW w:w="459" w:type="pct"/>
          </w:tcPr>
          <w:p w14:paraId="7372EBD0" w14:textId="22CAEB29" w:rsidR="002A2F1A" w:rsidRDefault="002A2F1A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EE2183" w14:paraId="302DD009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28D9D1D0" w14:textId="6BC89D08" w:rsidR="00EE2183" w:rsidRDefault="00EE2183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VERHULST, Manu</w:t>
            </w:r>
          </w:p>
        </w:tc>
        <w:tc>
          <w:tcPr>
            <w:tcW w:w="2467" w:type="pct"/>
            <w:gridSpan w:val="2"/>
          </w:tcPr>
          <w:p w14:paraId="4752E271" w14:textId="1351D396" w:rsidR="00EE2183" w:rsidRDefault="00EE2183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Op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stap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God</w:t>
            </w:r>
          </w:p>
        </w:tc>
        <w:tc>
          <w:tcPr>
            <w:tcW w:w="459" w:type="pct"/>
          </w:tcPr>
          <w:p w14:paraId="51C5E6A3" w14:textId="12BC57DE" w:rsidR="00EE2183" w:rsidRDefault="00EE2183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96299" w14:paraId="7A64EC80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02FB8319" w14:textId="6722B021" w:rsidR="00996299" w:rsidRDefault="00996299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CLEMENT, Marcel</w:t>
            </w:r>
          </w:p>
        </w:tc>
        <w:tc>
          <w:tcPr>
            <w:tcW w:w="2467" w:type="pct"/>
            <w:gridSpan w:val="2"/>
          </w:tcPr>
          <w:p w14:paraId="05E10AB0" w14:textId="332C7A89" w:rsidR="00996299" w:rsidRDefault="00996299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Één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hart,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één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één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vlees</w:t>
            </w:r>
            <w:proofErr w:type="spellEnd"/>
          </w:p>
        </w:tc>
        <w:tc>
          <w:tcPr>
            <w:tcW w:w="459" w:type="pct"/>
          </w:tcPr>
          <w:p w14:paraId="2563A2AF" w14:textId="073566D5" w:rsidR="00996299" w:rsidRDefault="00996299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F470EB" w14:paraId="5105BFD5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6A49EA92" w14:textId="1408BD40" w:rsidR="00F470EB" w:rsidRDefault="00F470EB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VERHULST, Manu</w:t>
            </w:r>
          </w:p>
        </w:tc>
        <w:tc>
          <w:tcPr>
            <w:tcW w:w="2467" w:type="pct"/>
            <w:gridSpan w:val="2"/>
          </w:tcPr>
          <w:p w14:paraId="30B8C01A" w14:textId="75D078A2" w:rsidR="00F470EB" w:rsidRDefault="00F470EB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Thuiskomen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jezelf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God</w:t>
            </w:r>
          </w:p>
        </w:tc>
        <w:tc>
          <w:tcPr>
            <w:tcW w:w="459" w:type="pct"/>
          </w:tcPr>
          <w:p w14:paraId="3AAE6FDA" w14:textId="61F3D318" w:rsidR="00F470EB" w:rsidRDefault="00F470EB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0F2487" w14:paraId="651DE318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489A2CDF" w14:textId="491671F4" w:rsidR="000F2487" w:rsidRDefault="000F2487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VERHULST, Manu</w:t>
            </w:r>
          </w:p>
        </w:tc>
        <w:tc>
          <w:tcPr>
            <w:tcW w:w="2467" w:type="pct"/>
            <w:gridSpan w:val="2"/>
          </w:tcPr>
          <w:p w14:paraId="5DB83529" w14:textId="3E86AC4B" w:rsidR="000F2487" w:rsidRDefault="000F2487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laat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nooit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los</w:t>
            </w:r>
            <w:proofErr w:type="spellEnd"/>
          </w:p>
        </w:tc>
        <w:tc>
          <w:tcPr>
            <w:tcW w:w="459" w:type="pct"/>
          </w:tcPr>
          <w:p w14:paraId="7EDC510A" w14:textId="3EFC0552" w:rsidR="000F2487" w:rsidRDefault="000F2487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F470EB" w14:paraId="534E0AD5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4237D2FD" w14:textId="06F1C3E8" w:rsidR="00F470EB" w:rsidRDefault="00F470EB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BONTE, Noël</w:t>
            </w:r>
          </w:p>
        </w:tc>
        <w:tc>
          <w:tcPr>
            <w:tcW w:w="2467" w:type="pct"/>
            <w:gridSpan w:val="2"/>
          </w:tcPr>
          <w:p w14:paraId="72A606DA" w14:textId="559BC20F" w:rsidR="00F470EB" w:rsidRDefault="00F470EB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Weerbaren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Jezusboek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jongeren</w:t>
            </w:r>
            <w:proofErr w:type="spellEnd"/>
          </w:p>
        </w:tc>
        <w:tc>
          <w:tcPr>
            <w:tcW w:w="459" w:type="pct"/>
          </w:tcPr>
          <w:p w14:paraId="6661DC51" w14:textId="366795E9" w:rsidR="00F470EB" w:rsidRDefault="00F470EB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F470EB" w14:paraId="53078280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176B5D88" w14:textId="57EABEFF" w:rsidR="00F470EB" w:rsidRDefault="00F470EB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VERHELST, Marcel</w:t>
            </w:r>
          </w:p>
        </w:tc>
        <w:tc>
          <w:tcPr>
            <w:tcW w:w="2467" w:type="pct"/>
            <w:gridSpan w:val="2"/>
          </w:tcPr>
          <w:p w14:paraId="0CEFEEE5" w14:textId="3E790C97" w:rsidR="00F470EB" w:rsidRDefault="00F470EB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geloofsboek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jongeren</w:t>
            </w:r>
            <w:proofErr w:type="spellEnd"/>
          </w:p>
        </w:tc>
        <w:tc>
          <w:tcPr>
            <w:tcW w:w="459" w:type="pct"/>
          </w:tcPr>
          <w:p w14:paraId="6BAC7B6A" w14:textId="52686C9B" w:rsidR="00F470EB" w:rsidRDefault="00F470EB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F470EB" w14:paraId="68313BA5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350CDBF0" w14:textId="0E9412BA" w:rsidR="00F470EB" w:rsidRDefault="00F470EB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JANSSEN,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</w:rPr>
              <w:t>Kolet</w:t>
            </w:r>
            <w:proofErr w:type="spellEnd"/>
          </w:p>
        </w:tc>
        <w:tc>
          <w:tcPr>
            <w:tcW w:w="2467" w:type="pct"/>
            <w:gridSpan w:val="2"/>
          </w:tcPr>
          <w:p w14:paraId="495E58FC" w14:textId="3266C498" w:rsidR="00F470EB" w:rsidRDefault="00F470EB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Weg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God</w:t>
            </w:r>
          </w:p>
        </w:tc>
        <w:tc>
          <w:tcPr>
            <w:tcW w:w="459" w:type="pct"/>
          </w:tcPr>
          <w:p w14:paraId="43888A5F" w14:textId="4FF83149" w:rsidR="00F470EB" w:rsidRDefault="00F470EB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0F2487" w14:paraId="76FCCFF2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310180F5" w14:textId="5AAB4A00" w:rsidR="000F2487" w:rsidRDefault="000F2487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BODAR, Antoine</w:t>
            </w:r>
          </w:p>
        </w:tc>
        <w:tc>
          <w:tcPr>
            <w:tcW w:w="2467" w:type="pct"/>
            <w:gridSpan w:val="2"/>
          </w:tcPr>
          <w:p w14:paraId="21BD08FA" w14:textId="2DB729C4" w:rsidR="000F2487" w:rsidRDefault="000F2487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Drinken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beker</w:t>
            </w:r>
            <w:proofErr w:type="spellEnd"/>
          </w:p>
        </w:tc>
        <w:tc>
          <w:tcPr>
            <w:tcW w:w="459" w:type="pct"/>
          </w:tcPr>
          <w:p w14:paraId="6C0E2DB8" w14:textId="77991DD9" w:rsidR="000F2487" w:rsidRDefault="000F2487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0F2487" w14:paraId="03A75546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3C6A6369" w14:textId="5CABEC00" w:rsidR="000F2487" w:rsidRDefault="000F2487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VAN  BUUREN,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</w:rPr>
              <w:t>Martien</w:t>
            </w:r>
            <w:proofErr w:type="spellEnd"/>
          </w:p>
        </w:tc>
        <w:tc>
          <w:tcPr>
            <w:tcW w:w="2467" w:type="pct"/>
            <w:gridSpan w:val="2"/>
          </w:tcPr>
          <w:p w14:paraId="5874796D" w14:textId="24358451" w:rsidR="000F2487" w:rsidRDefault="000F2487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Die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vreemde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uit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Nazareth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verassende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ontmoetingen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Jezus</w:t>
            </w:r>
            <w:proofErr w:type="spellEnd"/>
          </w:p>
        </w:tc>
        <w:tc>
          <w:tcPr>
            <w:tcW w:w="459" w:type="pct"/>
          </w:tcPr>
          <w:p w14:paraId="076332FA" w14:textId="705955B1" w:rsidR="000F2487" w:rsidRDefault="000F2487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F470EB" w14:paraId="2E1F53FA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13776BB8" w14:textId="1698DEDF" w:rsidR="00F470EB" w:rsidRDefault="00F470EB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SCHERRER, C.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 B</w:t>
            </w:r>
          </w:p>
        </w:tc>
        <w:tc>
          <w:tcPr>
            <w:tcW w:w="2467" w:type="pct"/>
            <w:gridSpan w:val="2"/>
          </w:tcPr>
          <w:p w14:paraId="676C22C5" w14:textId="42545E2A" w:rsidR="00F470EB" w:rsidRDefault="00F470EB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blijde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geheimen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</w:p>
        </w:tc>
        <w:tc>
          <w:tcPr>
            <w:tcW w:w="459" w:type="pct"/>
          </w:tcPr>
          <w:p w14:paraId="3A7ED0DC" w14:textId="39B5B119" w:rsidR="00F470EB" w:rsidRDefault="00F470EB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F470EB" w14:paraId="26582FF0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3F3008FD" w14:textId="2A99F78D" w:rsidR="00F470EB" w:rsidRDefault="00F470EB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KSA;VKSJ</w:t>
            </w:r>
          </w:p>
        </w:tc>
        <w:tc>
          <w:tcPr>
            <w:tcW w:w="2467" w:type="pct"/>
            <w:gridSpan w:val="2"/>
          </w:tcPr>
          <w:p w14:paraId="30D5AADA" w14:textId="4606542F" w:rsidR="00F470EB" w:rsidRDefault="00F470EB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Leven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symbolen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</w:p>
        </w:tc>
        <w:tc>
          <w:tcPr>
            <w:tcW w:w="459" w:type="pct"/>
          </w:tcPr>
          <w:p w14:paraId="100837FA" w14:textId="26654174" w:rsidR="00F470EB" w:rsidRDefault="00FD621E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FD621E" w14:paraId="3D3C392D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031763D8" w14:textId="02787104" w:rsidR="00FD621E" w:rsidRDefault="00FD621E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KESSELER-VAN DE KLAUW</w:t>
            </w:r>
          </w:p>
        </w:tc>
        <w:tc>
          <w:tcPr>
            <w:tcW w:w="2467" w:type="pct"/>
            <w:gridSpan w:val="2"/>
          </w:tcPr>
          <w:p w14:paraId="335DF8FC" w14:textId="5303500F" w:rsidR="00FD621E" w:rsidRDefault="00FD621E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Sta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even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stil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bundel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verhalen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om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drie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luisteren</w:t>
            </w:r>
            <w:proofErr w:type="spellEnd"/>
          </w:p>
        </w:tc>
        <w:tc>
          <w:tcPr>
            <w:tcW w:w="459" w:type="pct"/>
          </w:tcPr>
          <w:p w14:paraId="3725B923" w14:textId="5DCDBE2C" w:rsidR="00FD621E" w:rsidRDefault="00FD621E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FD621E" w14:paraId="012A64B2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1D81B557" w14:textId="5A003806" w:rsidR="00FD621E" w:rsidRDefault="00FD621E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KESSELER-VAN DER KLAUW</w:t>
            </w:r>
          </w:p>
        </w:tc>
        <w:tc>
          <w:tcPr>
            <w:tcW w:w="2467" w:type="pct"/>
            <w:gridSpan w:val="2"/>
          </w:tcPr>
          <w:p w14:paraId="14169EC1" w14:textId="563F9B80" w:rsidR="00FD621E" w:rsidRDefault="00FD621E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Ontdek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zelf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verhalen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gedichten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om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beluisteren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lezen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misschien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soms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zien</w:t>
            </w:r>
            <w:proofErr w:type="spellEnd"/>
          </w:p>
        </w:tc>
        <w:tc>
          <w:tcPr>
            <w:tcW w:w="459" w:type="pct"/>
          </w:tcPr>
          <w:p w14:paraId="42D504EA" w14:textId="3469006D" w:rsidR="00FD621E" w:rsidRDefault="00FD621E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FD621E" w14:paraId="7D82C31A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4A6C657D" w14:textId="1A9B4EDA" w:rsidR="00FD621E" w:rsidRDefault="00FD621E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DANEELS, SIMONIS</w:t>
            </w:r>
          </w:p>
        </w:tc>
        <w:tc>
          <w:tcPr>
            <w:tcW w:w="2467" w:type="pct"/>
            <w:gridSpan w:val="2"/>
          </w:tcPr>
          <w:p w14:paraId="3B7E40C8" w14:textId="5EFB42F5" w:rsidR="00FD621E" w:rsidRDefault="00FD621E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opdracht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Belgische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Nederlandse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bisschoppenconferenties</w:t>
            </w:r>
            <w:proofErr w:type="spellEnd"/>
          </w:p>
        </w:tc>
        <w:tc>
          <w:tcPr>
            <w:tcW w:w="459" w:type="pct"/>
          </w:tcPr>
          <w:p w14:paraId="7588005C" w14:textId="07DF92C5" w:rsidR="00FD621E" w:rsidRDefault="00FD621E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FD621E" w14:paraId="48616F50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435B873D" w14:textId="4D77967E" w:rsidR="00FD621E" w:rsidRDefault="00FD621E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HALEWIJN/WERKBOEK</w:t>
            </w:r>
          </w:p>
        </w:tc>
        <w:tc>
          <w:tcPr>
            <w:tcW w:w="2467" w:type="pct"/>
            <w:gridSpan w:val="2"/>
          </w:tcPr>
          <w:p w14:paraId="29600D7F" w14:textId="1B039787" w:rsidR="00FD621E" w:rsidRDefault="00FD621E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Opnieuw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beginnen</w:t>
            </w:r>
            <w:proofErr w:type="spellEnd"/>
          </w:p>
        </w:tc>
        <w:tc>
          <w:tcPr>
            <w:tcW w:w="459" w:type="pct"/>
          </w:tcPr>
          <w:p w14:paraId="64F28EE9" w14:textId="4AF981B1" w:rsidR="00FD621E" w:rsidRDefault="00FD621E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FF4A83" w14:paraId="5FA13FCF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6888007B" w14:textId="21235E2E" w:rsidR="00FF4A83" w:rsidRDefault="00FF4A83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DEPOORTERE,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</w:rPr>
              <w:t>Kristiaan</w:t>
            </w:r>
            <w:proofErr w:type="spellEnd"/>
          </w:p>
        </w:tc>
        <w:tc>
          <w:tcPr>
            <w:tcW w:w="2467" w:type="pct"/>
            <w:gridSpan w:val="2"/>
          </w:tcPr>
          <w:p w14:paraId="44875928" w14:textId="789BDC0B" w:rsidR="00FF4A83" w:rsidRDefault="00FF4A83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Wij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zijn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U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met al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kwaad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zonde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verzoening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biecht</w:t>
            </w:r>
            <w:proofErr w:type="spellEnd"/>
          </w:p>
        </w:tc>
        <w:tc>
          <w:tcPr>
            <w:tcW w:w="459" w:type="pct"/>
          </w:tcPr>
          <w:p w14:paraId="177431A5" w14:textId="1B3276C0" w:rsidR="00FF4A83" w:rsidRDefault="00FF4A83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€4,50</w:t>
            </w:r>
          </w:p>
        </w:tc>
      </w:tr>
      <w:tr w:rsidR="00FF4A83" w14:paraId="44D36627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09774D44" w14:textId="13F08F43" w:rsidR="00FF4A83" w:rsidRDefault="00FF4A83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FERRINI, Paul</w:t>
            </w:r>
          </w:p>
        </w:tc>
        <w:tc>
          <w:tcPr>
            <w:tcW w:w="2467" w:type="pct"/>
            <w:gridSpan w:val="2"/>
          </w:tcPr>
          <w:p w14:paraId="40DBE3EC" w14:textId="4ADBEA42" w:rsidR="00FF4A83" w:rsidRDefault="00FF4A83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Liefhebben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zonder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voorwaarden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reflecties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Christusbewustzijn</w:t>
            </w:r>
            <w:proofErr w:type="spellEnd"/>
          </w:p>
        </w:tc>
        <w:tc>
          <w:tcPr>
            <w:tcW w:w="459" w:type="pct"/>
          </w:tcPr>
          <w:p w14:paraId="4EC3B3BE" w14:textId="1184FA9A" w:rsidR="00FF4A83" w:rsidRDefault="00FF4A83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FF4A83" w14:paraId="5D952304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2F0DAC4C" w14:textId="5A4F44A4" w:rsidR="00FF4A83" w:rsidRDefault="00FF4A83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BOUMA, Hans</w:t>
            </w:r>
          </w:p>
        </w:tc>
        <w:tc>
          <w:tcPr>
            <w:tcW w:w="2467" w:type="pct"/>
            <w:gridSpan w:val="2"/>
          </w:tcPr>
          <w:p w14:paraId="3A97A4FE" w14:textId="470FE0FB" w:rsidR="00FF4A83" w:rsidRDefault="00FF4A83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Zo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menselijk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als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je bent</w:t>
            </w:r>
          </w:p>
        </w:tc>
        <w:tc>
          <w:tcPr>
            <w:tcW w:w="459" w:type="pct"/>
          </w:tcPr>
          <w:p w14:paraId="66A185C1" w14:textId="0A34E2E3" w:rsidR="00FF4A83" w:rsidRDefault="00FF4A83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FF4A83" w14:paraId="66A27A24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69EC491A" w14:textId="7C4D3E7E" w:rsidR="00FF4A83" w:rsidRDefault="00FF4A83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DE MAESENEER, Frans</w:t>
            </w:r>
          </w:p>
        </w:tc>
        <w:tc>
          <w:tcPr>
            <w:tcW w:w="2467" w:type="pct"/>
            <w:gridSpan w:val="2"/>
          </w:tcPr>
          <w:p w14:paraId="28BD6328" w14:textId="3F43B40D" w:rsidR="00FF4A83" w:rsidRDefault="00FF4A83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Als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ontroering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zeg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onze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diepste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drijfkracht</w:t>
            </w:r>
            <w:proofErr w:type="spellEnd"/>
          </w:p>
        </w:tc>
        <w:tc>
          <w:tcPr>
            <w:tcW w:w="459" w:type="pct"/>
          </w:tcPr>
          <w:p w14:paraId="0491C0EA" w14:textId="5FFE0568" w:rsidR="00FF4A83" w:rsidRDefault="00FF4A83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FF4A83" w14:paraId="7F020EE0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53182008" w14:textId="33373A0A" w:rsidR="00FF4A83" w:rsidRDefault="00FF4A83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BEGHEYN, Paul</w:t>
            </w:r>
          </w:p>
        </w:tc>
        <w:tc>
          <w:tcPr>
            <w:tcW w:w="2467" w:type="pct"/>
            <w:gridSpan w:val="2"/>
          </w:tcPr>
          <w:p w14:paraId="5F91BC7B" w14:textId="01E0905D" w:rsidR="00FF4A83" w:rsidRDefault="00FF4A83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Sta op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ga open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leefboek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om je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ervaringen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toetsen</w:t>
            </w:r>
            <w:proofErr w:type="spellEnd"/>
          </w:p>
        </w:tc>
        <w:tc>
          <w:tcPr>
            <w:tcW w:w="459" w:type="pct"/>
          </w:tcPr>
          <w:p w14:paraId="74F891E6" w14:textId="109B70A3" w:rsidR="00FF4A83" w:rsidRDefault="00FF4A83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€3,50</w:t>
            </w:r>
          </w:p>
        </w:tc>
      </w:tr>
      <w:tr w:rsidR="00D726F4" w14:paraId="4E99B626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6B04EC94" w14:textId="4F3AAFB6" w:rsidR="00D726F4" w:rsidRDefault="00D726F4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POLLEFEYT, Didier</w:t>
            </w:r>
          </w:p>
        </w:tc>
        <w:tc>
          <w:tcPr>
            <w:tcW w:w="2467" w:type="pct"/>
            <w:gridSpan w:val="2"/>
          </w:tcPr>
          <w:p w14:paraId="36F4E613" w14:textId="347404B2" w:rsidR="00D726F4" w:rsidRDefault="00D726F4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Leren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werekelijkheid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geloofscommunicatie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wereld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verschil</w:t>
            </w:r>
            <w:proofErr w:type="spellEnd"/>
          </w:p>
        </w:tc>
        <w:tc>
          <w:tcPr>
            <w:tcW w:w="459" w:type="pct"/>
          </w:tcPr>
          <w:p w14:paraId="6C2B2790" w14:textId="15765351" w:rsidR="00D726F4" w:rsidRDefault="00D726F4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FF4A83" w14:paraId="150FD3CB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66F7D987" w14:textId="5FFD4867" w:rsidR="00FF4A83" w:rsidRDefault="00FF4A83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TP CAHIER 3</w:t>
            </w:r>
          </w:p>
        </w:tc>
        <w:tc>
          <w:tcPr>
            <w:tcW w:w="2467" w:type="pct"/>
            <w:gridSpan w:val="2"/>
          </w:tcPr>
          <w:p w14:paraId="4D60EAEE" w14:textId="79108FCB" w:rsidR="00FF4A83" w:rsidRDefault="00FF4A83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Wie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zegt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?... lees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werkboek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Jezus</w:t>
            </w:r>
            <w:proofErr w:type="spellEnd"/>
          </w:p>
        </w:tc>
        <w:tc>
          <w:tcPr>
            <w:tcW w:w="459" w:type="pct"/>
          </w:tcPr>
          <w:p w14:paraId="1A2192F7" w14:textId="77777777" w:rsidR="00FF4A83" w:rsidRDefault="00FF4A83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B6249" w14:paraId="4C4DFEC5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16D76827" w14:textId="79FA57C1" w:rsidR="005B6249" w:rsidRDefault="005B6249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VERREIJT, Bart</w:t>
            </w:r>
          </w:p>
        </w:tc>
        <w:tc>
          <w:tcPr>
            <w:tcW w:w="2467" w:type="pct"/>
            <w:gridSpan w:val="2"/>
          </w:tcPr>
          <w:p w14:paraId="60C358E3" w14:textId="5884BBA4" w:rsidR="005B6249" w:rsidRDefault="005B6249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Teksten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die met je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meegaan</w:t>
            </w:r>
            <w:proofErr w:type="spellEnd"/>
          </w:p>
        </w:tc>
        <w:tc>
          <w:tcPr>
            <w:tcW w:w="459" w:type="pct"/>
          </w:tcPr>
          <w:p w14:paraId="4135E990" w14:textId="636BAB5A" w:rsidR="005B6249" w:rsidRDefault="005B6249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B6249" w14:paraId="0313B0CF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35BEC19A" w14:textId="5402B5F2" w:rsidR="005B6249" w:rsidRDefault="005B6249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BARBARIC, Slavko</w:t>
            </w:r>
          </w:p>
        </w:tc>
        <w:tc>
          <w:tcPr>
            <w:tcW w:w="2467" w:type="pct"/>
            <w:gridSpan w:val="2"/>
          </w:tcPr>
          <w:p w14:paraId="7215F99F" w14:textId="4934C8F0" w:rsidR="005B6249" w:rsidRDefault="005B6249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Geef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je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gewonde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hart</w:t>
            </w:r>
          </w:p>
        </w:tc>
        <w:tc>
          <w:tcPr>
            <w:tcW w:w="459" w:type="pct"/>
          </w:tcPr>
          <w:p w14:paraId="5016504E" w14:textId="32D37C41" w:rsidR="005B6249" w:rsidRDefault="005B6249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B6249" w14:paraId="61859CA3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1683B183" w14:textId="418526E1" w:rsidR="005B6249" w:rsidRDefault="005B6249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TERRUWE, A.A.; CAN CRANENBURGH</w:t>
            </w:r>
          </w:p>
        </w:tc>
        <w:tc>
          <w:tcPr>
            <w:tcW w:w="2467" w:type="pct"/>
            <w:gridSpan w:val="2"/>
          </w:tcPr>
          <w:p w14:paraId="553DB865" w14:textId="49D014B1" w:rsidR="005B6249" w:rsidRDefault="005B6249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Hooglied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liefde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antropologie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weerhoudende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liefde</w:t>
            </w:r>
            <w:proofErr w:type="spellEnd"/>
          </w:p>
        </w:tc>
        <w:tc>
          <w:tcPr>
            <w:tcW w:w="459" w:type="pct"/>
          </w:tcPr>
          <w:p w14:paraId="3BD7D14F" w14:textId="6A4E1DAB" w:rsidR="005B6249" w:rsidRDefault="005B6249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B6249" w14:paraId="6F48E63C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4AADF840" w14:textId="799A19C5" w:rsidR="005B6249" w:rsidRDefault="005B6249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BRONSWIJK, Alfred</w:t>
            </w:r>
          </w:p>
        </w:tc>
        <w:tc>
          <w:tcPr>
            <w:tcW w:w="2467" w:type="pct"/>
            <w:gridSpan w:val="2"/>
          </w:tcPr>
          <w:p w14:paraId="0F1995E8" w14:textId="63270447" w:rsidR="005B6249" w:rsidRDefault="005B6249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Lichter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</w:p>
        </w:tc>
        <w:tc>
          <w:tcPr>
            <w:tcW w:w="459" w:type="pct"/>
          </w:tcPr>
          <w:p w14:paraId="639892E9" w14:textId="22F050B2" w:rsidR="005B6249" w:rsidRDefault="005B6249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476A1A" w14:paraId="5C5872C1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59D4BA63" w14:textId="165BE148" w:rsidR="00476A1A" w:rsidRDefault="00476A1A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KONIJN,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</w:rPr>
              <w:t>Seef</w:t>
            </w:r>
            <w:proofErr w:type="spellEnd"/>
          </w:p>
        </w:tc>
        <w:tc>
          <w:tcPr>
            <w:tcW w:w="2467" w:type="pct"/>
            <w:gridSpan w:val="2"/>
          </w:tcPr>
          <w:p w14:paraId="50FF5F2D" w14:textId="352A598B" w:rsidR="00476A1A" w:rsidRDefault="00476A1A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Zegenen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goed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word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wonderen</w:t>
            </w:r>
            <w:proofErr w:type="spellEnd"/>
          </w:p>
        </w:tc>
        <w:tc>
          <w:tcPr>
            <w:tcW w:w="459" w:type="pct"/>
          </w:tcPr>
          <w:p w14:paraId="6FF31ACF" w14:textId="22967D2C" w:rsidR="00476A1A" w:rsidRDefault="00476A1A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D349C" w14:paraId="751B1289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228D87FD" w14:textId="620DF59D" w:rsidR="009D349C" w:rsidRDefault="009D349C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KONIJN,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</w:rPr>
              <w:t>Seef</w:t>
            </w:r>
            <w:proofErr w:type="spellEnd"/>
          </w:p>
        </w:tc>
        <w:tc>
          <w:tcPr>
            <w:tcW w:w="2467" w:type="pct"/>
            <w:gridSpan w:val="2"/>
          </w:tcPr>
          <w:p w14:paraId="2AA6C1CA" w14:textId="1948D789" w:rsidR="009D349C" w:rsidRDefault="009D349C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Leren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lopen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door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</w:p>
        </w:tc>
        <w:tc>
          <w:tcPr>
            <w:tcW w:w="459" w:type="pct"/>
          </w:tcPr>
          <w:p w14:paraId="5A6523CB" w14:textId="58CD7857" w:rsidR="009D349C" w:rsidRDefault="009D349C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476A1A" w14:paraId="0F529964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072EC758" w14:textId="02A4A21E" w:rsidR="00476A1A" w:rsidRDefault="00476A1A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LUCADO, Max</w:t>
            </w:r>
          </w:p>
        </w:tc>
        <w:tc>
          <w:tcPr>
            <w:tcW w:w="2467" w:type="pct"/>
            <w:gridSpan w:val="2"/>
          </w:tcPr>
          <w:p w14:paraId="28A23CD5" w14:textId="37152980" w:rsidR="00476A1A" w:rsidRDefault="00476A1A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deed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dit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special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jou</w:t>
            </w:r>
            <w:proofErr w:type="spellEnd"/>
          </w:p>
        </w:tc>
        <w:tc>
          <w:tcPr>
            <w:tcW w:w="459" w:type="pct"/>
          </w:tcPr>
          <w:p w14:paraId="73048441" w14:textId="48340B80" w:rsidR="00476A1A" w:rsidRDefault="00476A1A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476A1A" w14:paraId="32E5C8ED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0B12FF32" w14:textId="6BE15C13" w:rsidR="00476A1A" w:rsidRDefault="00476A1A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VAN DRIE, Nel</w:t>
            </w:r>
          </w:p>
        </w:tc>
        <w:tc>
          <w:tcPr>
            <w:tcW w:w="2467" w:type="pct"/>
            <w:gridSpan w:val="2"/>
          </w:tcPr>
          <w:p w14:paraId="72D4E86B" w14:textId="1C72A882" w:rsidR="00476A1A" w:rsidRDefault="00476A1A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verbond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- 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als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alle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mensen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samen</w:t>
            </w:r>
            <w:proofErr w:type="spellEnd"/>
          </w:p>
        </w:tc>
        <w:tc>
          <w:tcPr>
            <w:tcW w:w="459" w:type="pct"/>
          </w:tcPr>
          <w:p w14:paraId="6CE5471B" w14:textId="6C43EF2E" w:rsidR="00476A1A" w:rsidRDefault="00476A1A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A87126" w14:paraId="5A7E6B85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0FEAE241" w14:textId="75581D07" w:rsidR="00A87126" w:rsidRDefault="00A87126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BAERS, HENAU</w:t>
            </w:r>
          </w:p>
        </w:tc>
        <w:tc>
          <w:tcPr>
            <w:tcW w:w="2467" w:type="pct"/>
            <w:gridSpan w:val="2"/>
          </w:tcPr>
          <w:p w14:paraId="40F67E5A" w14:textId="71F313FA" w:rsidR="00A87126" w:rsidRDefault="00A87126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GOD is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groter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werkboek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rond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geloven</w:t>
            </w:r>
            <w:proofErr w:type="spellEnd"/>
          </w:p>
        </w:tc>
        <w:tc>
          <w:tcPr>
            <w:tcW w:w="459" w:type="pct"/>
          </w:tcPr>
          <w:p w14:paraId="4B5A1903" w14:textId="4641025F" w:rsidR="00A87126" w:rsidRDefault="00A87126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€15,00</w:t>
            </w:r>
          </w:p>
        </w:tc>
      </w:tr>
      <w:tr w:rsidR="00A87126" w14:paraId="26BF9F85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2289A15C" w14:textId="74F8DB1E" w:rsidR="00A87126" w:rsidRDefault="00A87126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lastRenderedPageBreak/>
              <w:t>HEYNDRIKX, M.</w:t>
            </w:r>
          </w:p>
        </w:tc>
        <w:tc>
          <w:tcPr>
            <w:tcW w:w="2467" w:type="pct"/>
            <w:gridSpan w:val="2"/>
          </w:tcPr>
          <w:p w14:paraId="15000F1B" w14:textId="1B399EB0" w:rsidR="00A87126" w:rsidRDefault="00A87126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‘…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geeft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andere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toekomst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’… over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christelijk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geloof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zijn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gestalte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tussen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gisteren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morgen</w:t>
            </w:r>
          </w:p>
        </w:tc>
        <w:tc>
          <w:tcPr>
            <w:tcW w:w="459" w:type="pct"/>
          </w:tcPr>
          <w:p w14:paraId="3E5039A1" w14:textId="16536D62" w:rsidR="00A87126" w:rsidRDefault="00A87126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D726F4" w14:paraId="3FA7E893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25BC1F6B" w14:textId="5099ADA6" w:rsidR="00D726F4" w:rsidRDefault="00960099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CATECHESEHUIS</w:t>
            </w:r>
          </w:p>
        </w:tc>
        <w:tc>
          <w:tcPr>
            <w:tcW w:w="2467" w:type="pct"/>
            <w:gridSpan w:val="2"/>
          </w:tcPr>
          <w:p w14:paraId="3D0E1407" w14:textId="098E4F47" w:rsidR="00D726F4" w:rsidRDefault="00960099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Leven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dood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fictie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of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werkelijkheid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?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Dertig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antwoorden</w:t>
            </w:r>
            <w:proofErr w:type="spellEnd"/>
          </w:p>
        </w:tc>
        <w:tc>
          <w:tcPr>
            <w:tcW w:w="459" w:type="pct"/>
          </w:tcPr>
          <w:p w14:paraId="6023274F" w14:textId="66FB4373" w:rsidR="00D726F4" w:rsidRDefault="00960099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960099" w14:paraId="217C0386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7E59DE1F" w14:textId="018043F5" w:rsidR="00960099" w:rsidRDefault="00960099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GALLE, Eric</w:t>
            </w:r>
          </w:p>
        </w:tc>
        <w:tc>
          <w:tcPr>
            <w:tcW w:w="2467" w:type="pct"/>
            <w:gridSpan w:val="2"/>
          </w:tcPr>
          <w:p w14:paraId="58AB4BEA" w14:textId="40CCC2F4" w:rsidR="00960099" w:rsidRDefault="00960099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Zeven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keer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jezelf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overstijgen</w:t>
            </w:r>
            <w:proofErr w:type="spellEnd"/>
          </w:p>
        </w:tc>
        <w:tc>
          <w:tcPr>
            <w:tcW w:w="459" w:type="pct"/>
          </w:tcPr>
          <w:p w14:paraId="3E8C2534" w14:textId="72F5AC5E" w:rsidR="00960099" w:rsidRDefault="00960099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€3,50</w:t>
            </w:r>
          </w:p>
        </w:tc>
      </w:tr>
      <w:tr w:rsidR="009D349C" w14:paraId="36EE3670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59745BE1" w14:textId="56613639" w:rsidR="009D349C" w:rsidRDefault="009D349C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CCV BISDOM Gent</w:t>
            </w:r>
          </w:p>
        </w:tc>
        <w:tc>
          <w:tcPr>
            <w:tcW w:w="2467" w:type="pct"/>
            <w:gridSpan w:val="2"/>
          </w:tcPr>
          <w:p w14:paraId="5FF5BDCC" w14:textId="08A6D580" w:rsidR="009D349C" w:rsidRDefault="009D349C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naam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gezicht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dynamiek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Bijbelse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geloof</w:t>
            </w:r>
            <w:proofErr w:type="spellEnd"/>
          </w:p>
        </w:tc>
        <w:tc>
          <w:tcPr>
            <w:tcW w:w="459" w:type="pct"/>
          </w:tcPr>
          <w:p w14:paraId="717F2CFF" w14:textId="63EE606C" w:rsidR="009D349C" w:rsidRDefault="009D349C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826FEF" w14:paraId="13E099CF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767FA834" w14:textId="58B7E044" w:rsidR="00826FEF" w:rsidRDefault="00826FEF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JANSSEN,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</w:rPr>
              <w:t>Kolet</w:t>
            </w:r>
            <w:proofErr w:type="spellEnd"/>
          </w:p>
        </w:tc>
        <w:tc>
          <w:tcPr>
            <w:tcW w:w="2467" w:type="pct"/>
            <w:gridSpan w:val="2"/>
          </w:tcPr>
          <w:p w14:paraId="1A64BC3E" w14:textId="31DD0934" w:rsidR="00826FEF" w:rsidRDefault="00826FEF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Wegen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God</w:t>
            </w:r>
          </w:p>
        </w:tc>
        <w:tc>
          <w:tcPr>
            <w:tcW w:w="459" w:type="pct"/>
          </w:tcPr>
          <w:p w14:paraId="259658FD" w14:textId="6FCB1396" w:rsidR="00826FEF" w:rsidRDefault="00826FEF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A83242" w14:paraId="016F8BA3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5AEA28A7" w14:textId="3B5E878E" w:rsidR="00A83242" w:rsidRDefault="00A83242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HOOGLAND, M.R.</w:t>
            </w:r>
          </w:p>
        </w:tc>
        <w:tc>
          <w:tcPr>
            <w:tcW w:w="2467" w:type="pct"/>
            <w:gridSpan w:val="2"/>
          </w:tcPr>
          <w:p w14:paraId="64266967" w14:textId="7CDA9635" w:rsidR="00A83242" w:rsidRDefault="00A83242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Groeien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geloof</w:t>
            </w:r>
            <w:proofErr w:type="spellEnd"/>
          </w:p>
        </w:tc>
        <w:tc>
          <w:tcPr>
            <w:tcW w:w="459" w:type="pct"/>
          </w:tcPr>
          <w:p w14:paraId="30A69359" w14:textId="69EEC0DE" w:rsidR="00A83242" w:rsidRDefault="00A83242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2A53B6" w14:paraId="00442FA2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40A9BC70" w14:textId="1EAA5875" w:rsidR="002A53B6" w:rsidRDefault="002A53B6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KERK EN LEVEN</w:t>
            </w:r>
          </w:p>
        </w:tc>
        <w:tc>
          <w:tcPr>
            <w:tcW w:w="2467" w:type="pct"/>
            <w:gridSpan w:val="2"/>
          </w:tcPr>
          <w:p w14:paraId="4AAEDF9E" w14:textId="2B7D23B2" w:rsidR="002A53B6" w:rsidRDefault="002A53B6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ben 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jou</w:t>
            </w:r>
            <w:proofErr w:type="spellEnd"/>
          </w:p>
        </w:tc>
        <w:tc>
          <w:tcPr>
            <w:tcW w:w="459" w:type="pct"/>
          </w:tcPr>
          <w:p w14:paraId="31C57C74" w14:textId="2CDC0320" w:rsidR="002A53B6" w:rsidRDefault="002A53B6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€0,50</w:t>
            </w:r>
          </w:p>
        </w:tc>
      </w:tr>
      <w:tr w:rsidR="00790BE1" w14:paraId="7C613598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5FFB8484" w14:textId="317793C2" w:rsidR="00790BE1" w:rsidRDefault="00790BE1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STIENAERS, Piet</w:t>
            </w:r>
          </w:p>
        </w:tc>
        <w:tc>
          <w:tcPr>
            <w:tcW w:w="2467" w:type="pct"/>
            <w:gridSpan w:val="2"/>
          </w:tcPr>
          <w:p w14:paraId="4F17A3F4" w14:textId="34DE9929" w:rsidR="00790BE1" w:rsidRDefault="00790BE1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Godzijdank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menselijk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verhaal</w:t>
            </w:r>
            <w:proofErr w:type="spellEnd"/>
          </w:p>
        </w:tc>
        <w:tc>
          <w:tcPr>
            <w:tcW w:w="459" w:type="pct"/>
          </w:tcPr>
          <w:p w14:paraId="58F9A5F9" w14:textId="595BECE7" w:rsidR="00790BE1" w:rsidRDefault="00790BE1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C44C50" w14:paraId="300BA5FB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3E3A8669" w14:textId="09600175" w:rsidR="00C44C50" w:rsidRDefault="00C44C50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BOUMA, Hans</w:t>
            </w:r>
          </w:p>
        </w:tc>
        <w:tc>
          <w:tcPr>
            <w:tcW w:w="2467" w:type="pct"/>
            <w:gridSpan w:val="2"/>
          </w:tcPr>
          <w:p w14:paraId="66433B97" w14:textId="7E086155" w:rsidR="00C44C50" w:rsidRDefault="00C44C50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Honger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dorst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Bijbels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dagboek</w:t>
            </w:r>
            <w:proofErr w:type="spellEnd"/>
          </w:p>
        </w:tc>
        <w:tc>
          <w:tcPr>
            <w:tcW w:w="459" w:type="pct"/>
          </w:tcPr>
          <w:p w14:paraId="3C51FAB4" w14:textId="39BE14FB" w:rsidR="00C44C50" w:rsidRDefault="00C44C50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C44C50" w14:paraId="4D2E2018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50AAC34E" w14:textId="105CE855" w:rsidR="00C44C50" w:rsidRDefault="00C44C50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STAES, Karel</w:t>
            </w:r>
          </w:p>
        </w:tc>
        <w:tc>
          <w:tcPr>
            <w:tcW w:w="2467" w:type="pct"/>
            <w:gridSpan w:val="2"/>
          </w:tcPr>
          <w:p w14:paraId="4213788E" w14:textId="12BECF5C" w:rsidR="00C44C50" w:rsidRDefault="00C44C50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Op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huis…</w:t>
            </w:r>
          </w:p>
        </w:tc>
        <w:tc>
          <w:tcPr>
            <w:tcW w:w="459" w:type="pct"/>
          </w:tcPr>
          <w:p w14:paraId="0004A4AD" w14:textId="07388FE4" w:rsidR="00C44C50" w:rsidRDefault="00C44C50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C44C50" w14:paraId="2ED9F860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05942B7E" w14:textId="13A2E9A5" w:rsidR="00C44C50" w:rsidRDefault="00C44C50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STAES, Karel</w:t>
            </w:r>
          </w:p>
        </w:tc>
        <w:tc>
          <w:tcPr>
            <w:tcW w:w="2467" w:type="pct"/>
            <w:gridSpan w:val="2"/>
          </w:tcPr>
          <w:p w14:paraId="205530A8" w14:textId="54476CDD" w:rsidR="00C44C50" w:rsidRDefault="00C44C50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vijf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jaargetijden</w:t>
            </w:r>
            <w:proofErr w:type="spellEnd"/>
          </w:p>
        </w:tc>
        <w:tc>
          <w:tcPr>
            <w:tcW w:w="459" w:type="pct"/>
          </w:tcPr>
          <w:p w14:paraId="7F385320" w14:textId="4B02F268" w:rsidR="00C44C50" w:rsidRDefault="00C44C50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C44C50" w14:paraId="5B0EDB86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1BD4B155" w14:textId="5A423622" w:rsidR="00C44C50" w:rsidRDefault="00C44C50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WALSCH, Donald Neale</w:t>
            </w:r>
          </w:p>
        </w:tc>
        <w:tc>
          <w:tcPr>
            <w:tcW w:w="2467" w:type="pct"/>
            <w:gridSpan w:val="2"/>
          </w:tcPr>
          <w:p w14:paraId="49A3BC88" w14:textId="7F453672" w:rsidR="00C44C50" w:rsidRDefault="00C44C50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God van morgen</w:t>
            </w:r>
          </w:p>
        </w:tc>
        <w:tc>
          <w:tcPr>
            <w:tcW w:w="459" w:type="pct"/>
          </w:tcPr>
          <w:p w14:paraId="29847F28" w14:textId="5718A8C4" w:rsidR="00C44C50" w:rsidRDefault="00C44C50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C44C50" w14:paraId="6AD64AFD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6ED020C7" w14:textId="48C8374F" w:rsidR="00C44C50" w:rsidRDefault="00C44C50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DE WITTE, ELCHARDUS, GRUWEZ…</w:t>
            </w:r>
          </w:p>
        </w:tc>
        <w:tc>
          <w:tcPr>
            <w:tcW w:w="2467" w:type="pct"/>
            <w:gridSpan w:val="2"/>
          </w:tcPr>
          <w:p w14:paraId="41867172" w14:textId="306ECA09" w:rsidR="00C44C50" w:rsidRDefault="00C44C50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Openheid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of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leegte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zingeving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jongeren</w:t>
            </w:r>
            <w:proofErr w:type="spellEnd"/>
          </w:p>
        </w:tc>
        <w:tc>
          <w:tcPr>
            <w:tcW w:w="459" w:type="pct"/>
          </w:tcPr>
          <w:p w14:paraId="5DBB05B1" w14:textId="75A53E99" w:rsidR="00C44C50" w:rsidRDefault="00C44C50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C44C50" w14:paraId="2CC7689F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49FE3799" w14:textId="3F184B4D" w:rsidR="00C44C50" w:rsidRDefault="00C44C50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VERMASSEN, Jean Paul</w:t>
            </w:r>
          </w:p>
        </w:tc>
        <w:tc>
          <w:tcPr>
            <w:tcW w:w="2467" w:type="pct"/>
            <w:gridSpan w:val="2"/>
          </w:tcPr>
          <w:p w14:paraId="38A7D7B4" w14:textId="27C85609" w:rsidR="00C44C50" w:rsidRDefault="00C44C50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kracht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werkzaam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geloof</w:t>
            </w:r>
            <w:proofErr w:type="spellEnd"/>
          </w:p>
        </w:tc>
        <w:tc>
          <w:tcPr>
            <w:tcW w:w="459" w:type="pct"/>
          </w:tcPr>
          <w:p w14:paraId="1A0AD62E" w14:textId="44E2F54A" w:rsidR="00C44C50" w:rsidRDefault="00C44C50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C44C50" w14:paraId="12DD66BC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4404EA85" w14:textId="05CF1036" w:rsidR="00C44C50" w:rsidRDefault="00C44C50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ARTS, DE HAES, EILERS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</w:rPr>
              <w:t>e.a.</w:t>
            </w:r>
            <w:proofErr w:type="spellEnd"/>
          </w:p>
        </w:tc>
        <w:tc>
          <w:tcPr>
            <w:tcW w:w="2467" w:type="pct"/>
            <w:gridSpan w:val="2"/>
          </w:tcPr>
          <w:p w14:paraId="0BA5C5BD" w14:textId="1A354456" w:rsidR="00C44C50" w:rsidRDefault="00C44C50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Geloven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schiereilanden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bouwen</w:t>
            </w:r>
            <w:proofErr w:type="spellEnd"/>
          </w:p>
        </w:tc>
        <w:tc>
          <w:tcPr>
            <w:tcW w:w="459" w:type="pct"/>
          </w:tcPr>
          <w:p w14:paraId="719F99D5" w14:textId="43B494BA" w:rsidR="00C44C50" w:rsidRDefault="00C44C50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AD27CE" w14:paraId="483A11BA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2D577DA7" w14:textId="11DC47EC" w:rsidR="00AD27CE" w:rsidRDefault="00AD27CE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VATTIMO, Gianni</w:t>
            </w:r>
          </w:p>
        </w:tc>
        <w:tc>
          <w:tcPr>
            <w:tcW w:w="2467" w:type="pct"/>
            <w:gridSpan w:val="2"/>
          </w:tcPr>
          <w:p w14:paraId="107C49A9" w14:textId="0A500DF9" w:rsidR="00AD27CE" w:rsidRDefault="00AD27CE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geloof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dat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geloof</w:t>
            </w:r>
            <w:proofErr w:type="spellEnd"/>
          </w:p>
        </w:tc>
        <w:tc>
          <w:tcPr>
            <w:tcW w:w="459" w:type="pct"/>
          </w:tcPr>
          <w:p w14:paraId="0B2291A5" w14:textId="4418E64E" w:rsidR="00AD27CE" w:rsidRDefault="00AD27CE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C44C50" w14:paraId="077C46C1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6E20AEDE" w14:textId="5ADC41B9" w:rsidR="00C44C50" w:rsidRDefault="00C44C50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DEKKER, Cees</w:t>
            </w:r>
          </w:p>
        </w:tc>
        <w:tc>
          <w:tcPr>
            <w:tcW w:w="2467" w:type="pct"/>
            <w:gridSpan w:val="2"/>
          </w:tcPr>
          <w:p w14:paraId="76E174EE" w14:textId="02EFCE7B" w:rsidR="00C44C50" w:rsidRDefault="00C44C50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Alle verstand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boven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22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wetenschappers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hun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God</w:t>
            </w:r>
          </w:p>
        </w:tc>
        <w:tc>
          <w:tcPr>
            <w:tcW w:w="459" w:type="pct"/>
          </w:tcPr>
          <w:p w14:paraId="424FB916" w14:textId="02615A23" w:rsidR="00C44C50" w:rsidRDefault="00C44C50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2F2A2B" w14:paraId="353D1E3B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68722EF8" w14:textId="63BE247A" w:rsidR="002F2A2B" w:rsidRDefault="002F2A2B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AERTS, Lode</w:t>
            </w:r>
          </w:p>
        </w:tc>
        <w:tc>
          <w:tcPr>
            <w:tcW w:w="2467" w:type="pct"/>
            <w:gridSpan w:val="2"/>
          </w:tcPr>
          <w:p w14:paraId="7F80DDD2" w14:textId="2C927970" w:rsidR="002F2A2B" w:rsidRDefault="002F2A2B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Nieuwkomers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bron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als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Kerk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jongeren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luistert</w:t>
            </w:r>
            <w:proofErr w:type="spellEnd"/>
          </w:p>
        </w:tc>
        <w:tc>
          <w:tcPr>
            <w:tcW w:w="459" w:type="pct"/>
          </w:tcPr>
          <w:p w14:paraId="0DCAB98D" w14:textId="68390A65" w:rsidR="002F2A2B" w:rsidRDefault="002F2A2B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A75D34" w14:paraId="1599B121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5A3FBD5D" w14:textId="5BE72A3D" w:rsidR="00A75D34" w:rsidRDefault="00A75D34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DELHEZ, Charles</w:t>
            </w:r>
          </w:p>
        </w:tc>
        <w:tc>
          <w:tcPr>
            <w:tcW w:w="2467" w:type="pct"/>
            <w:gridSpan w:val="2"/>
          </w:tcPr>
          <w:p w14:paraId="5A507A6A" w14:textId="228149DB" w:rsidR="00A75D34" w:rsidRDefault="00A75D34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Wat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mogen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we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? </w:t>
            </w:r>
          </w:p>
        </w:tc>
        <w:tc>
          <w:tcPr>
            <w:tcW w:w="459" w:type="pct"/>
          </w:tcPr>
          <w:p w14:paraId="5C752858" w14:textId="3F9A1066" w:rsidR="00A75D34" w:rsidRDefault="00A75D34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6907CF" w14:paraId="336383B8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7B95B60C" w14:textId="6820AF1C" w:rsidR="006907CF" w:rsidRDefault="006907CF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STOLP, Hans</w:t>
            </w:r>
          </w:p>
        </w:tc>
        <w:tc>
          <w:tcPr>
            <w:tcW w:w="2467" w:type="pct"/>
            <w:gridSpan w:val="2"/>
          </w:tcPr>
          <w:p w14:paraId="3975F01B" w14:textId="5266DB97" w:rsidR="006907CF" w:rsidRDefault="006907CF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Kijk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maar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kijk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verwondering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nieuwe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tijd</w:t>
            </w:r>
            <w:proofErr w:type="spellEnd"/>
          </w:p>
        </w:tc>
        <w:tc>
          <w:tcPr>
            <w:tcW w:w="459" w:type="pct"/>
          </w:tcPr>
          <w:p w14:paraId="7C891E7C" w14:textId="67E0B6DB" w:rsidR="006907CF" w:rsidRDefault="006907CF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6907CF" w14:paraId="66D3D550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144FF161" w14:textId="35FF6C50" w:rsidR="006907CF" w:rsidRDefault="006907CF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NIEUWENHUIS, Jan</w:t>
            </w:r>
          </w:p>
        </w:tc>
        <w:tc>
          <w:tcPr>
            <w:tcW w:w="2467" w:type="pct"/>
            <w:gridSpan w:val="2"/>
          </w:tcPr>
          <w:p w14:paraId="59EBD6E6" w14:textId="45DE96E8" w:rsidR="006907CF" w:rsidRDefault="006907CF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Terwijl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boer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slaapt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opvoeding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kleine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gelovigen</w:t>
            </w:r>
            <w:proofErr w:type="spellEnd"/>
          </w:p>
        </w:tc>
        <w:tc>
          <w:tcPr>
            <w:tcW w:w="459" w:type="pct"/>
          </w:tcPr>
          <w:p w14:paraId="47A02C64" w14:textId="588D63C4" w:rsidR="006907CF" w:rsidRDefault="006907CF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6907CF" w14:paraId="56D93F48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757183D5" w14:textId="72586F7B" w:rsidR="006907CF" w:rsidRDefault="006907CF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DELEU, Paul</w:t>
            </w:r>
          </w:p>
        </w:tc>
        <w:tc>
          <w:tcPr>
            <w:tcW w:w="2467" w:type="pct"/>
            <w:gridSpan w:val="2"/>
          </w:tcPr>
          <w:p w14:paraId="1EDB6AE8" w14:textId="66F2B53F" w:rsidR="006907CF" w:rsidRDefault="006907CF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kinderen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zijn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vrij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gezin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kerk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geloofsopvoeding</w:t>
            </w:r>
            <w:proofErr w:type="spellEnd"/>
          </w:p>
        </w:tc>
        <w:tc>
          <w:tcPr>
            <w:tcW w:w="459" w:type="pct"/>
          </w:tcPr>
          <w:p w14:paraId="62A108BE" w14:textId="299E1943" w:rsidR="006907CF" w:rsidRDefault="006907CF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6907CF" w14:paraId="391EF277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3F2C2AB2" w14:textId="72B330F4" w:rsidR="006907CF" w:rsidRDefault="006907CF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ERST, H.C.A.</w:t>
            </w:r>
          </w:p>
        </w:tc>
        <w:tc>
          <w:tcPr>
            <w:tcW w:w="2467" w:type="pct"/>
            <w:gridSpan w:val="2"/>
          </w:tcPr>
          <w:p w14:paraId="1C6ED551" w14:textId="7539BEBD" w:rsidR="006907CF" w:rsidRDefault="006907CF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Overwegingen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</w:p>
        </w:tc>
        <w:tc>
          <w:tcPr>
            <w:tcW w:w="459" w:type="pct"/>
          </w:tcPr>
          <w:p w14:paraId="62FA586B" w14:textId="6AAAFAE8" w:rsidR="006907CF" w:rsidRDefault="006907CF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6907CF" w14:paraId="7FEC5684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14D45CFC" w14:textId="59A0C87E" w:rsidR="006907CF" w:rsidRDefault="006907CF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VAN DER VEKEN, Jos</w:t>
            </w:r>
          </w:p>
        </w:tc>
        <w:tc>
          <w:tcPr>
            <w:tcW w:w="2467" w:type="pct"/>
            <w:gridSpan w:val="2"/>
          </w:tcPr>
          <w:p w14:paraId="31FFE054" w14:textId="7F10966F" w:rsidR="006907CF" w:rsidRDefault="006907CF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Gelovig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gedenken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door</w:t>
            </w:r>
          </w:p>
        </w:tc>
        <w:tc>
          <w:tcPr>
            <w:tcW w:w="459" w:type="pct"/>
          </w:tcPr>
          <w:p w14:paraId="404DB382" w14:textId="749EBA32" w:rsidR="006907CF" w:rsidRDefault="006907CF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6907CF" w14:paraId="1773C1A0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45AEF106" w14:textId="077E63D1" w:rsidR="006907CF" w:rsidRDefault="006907CF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BISSCHOPPEN VAN BELGIE</w:t>
            </w:r>
          </w:p>
        </w:tc>
        <w:tc>
          <w:tcPr>
            <w:tcW w:w="2467" w:type="pct"/>
            <w:gridSpan w:val="2"/>
          </w:tcPr>
          <w:p w14:paraId="63614E8E" w14:textId="1DB2CDB2" w:rsidR="006907CF" w:rsidRDefault="006907CF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Nr. 36 – God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ontmoeten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zijn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Woord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groeien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geloof</w:t>
            </w:r>
            <w:proofErr w:type="spellEnd"/>
          </w:p>
        </w:tc>
        <w:tc>
          <w:tcPr>
            <w:tcW w:w="459" w:type="pct"/>
          </w:tcPr>
          <w:p w14:paraId="270F77CD" w14:textId="452DF910" w:rsidR="006907CF" w:rsidRDefault="006907CF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6907CF" w14:paraId="12A1A44A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2A4FCB0C" w14:textId="6842F8F3" w:rsidR="006907CF" w:rsidRDefault="006907CF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BISSCHOPPEN VAN BELGIE </w:t>
            </w:r>
          </w:p>
        </w:tc>
        <w:tc>
          <w:tcPr>
            <w:tcW w:w="2467" w:type="pct"/>
            <w:gridSpan w:val="2"/>
          </w:tcPr>
          <w:p w14:paraId="522D5D68" w14:textId="402C44EF" w:rsidR="006907CF" w:rsidRDefault="006907CF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Handreiking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verklaring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volwassen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worden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geloof</w:t>
            </w:r>
            <w:proofErr w:type="spellEnd"/>
          </w:p>
        </w:tc>
        <w:tc>
          <w:tcPr>
            <w:tcW w:w="459" w:type="pct"/>
          </w:tcPr>
          <w:p w14:paraId="316534A6" w14:textId="7207499C" w:rsidR="006907CF" w:rsidRDefault="006907CF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6907CF" w14:paraId="21931FB6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034C66B1" w14:textId="46F2E166" w:rsidR="006907CF" w:rsidRDefault="006907CF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BISSCHOPPEN VAN BELGIE </w:t>
            </w:r>
          </w:p>
        </w:tc>
        <w:tc>
          <w:tcPr>
            <w:tcW w:w="2467" w:type="pct"/>
            <w:gridSpan w:val="2"/>
          </w:tcPr>
          <w:p w14:paraId="250C363F" w14:textId="100D74BD" w:rsidR="006907CF" w:rsidRDefault="006907CF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Nr. 34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kunt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tekenen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tijd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niet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duiden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?</w:t>
            </w:r>
          </w:p>
        </w:tc>
        <w:tc>
          <w:tcPr>
            <w:tcW w:w="459" w:type="pct"/>
          </w:tcPr>
          <w:p w14:paraId="6089CD3A" w14:textId="21F669F3" w:rsidR="006907CF" w:rsidRDefault="006907CF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6907CF" w14:paraId="777A0803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6410F1EF" w14:textId="64583360" w:rsidR="006907CF" w:rsidRDefault="006907CF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GELOVIGE GEZINSGROEPEN</w:t>
            </w:r>
          </w:p>
        </w:tc>
        <w:tc>
          <w:tcPr>
            <w:tcW w:w="2467" w:type="pct"/>
            <w:gridSpan w:val="2"/>
          </w:tcPr>
          <w:p w14:paraId="791E4BD1" w14:textId="2F6A7857" w:rsidR="006907CF" w:rsidRDefault="006907CF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Gezin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uw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beweging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evangelisatie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thuis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uit</w:t>
            </w:r>
            <w:proofErr w:type="spellEnd"/>
          </w:p>
        </w:tc>
        <w:tc>
          <w:tcPr>
            <w:tcW w:w="459" w:type="pct"/>
          </w:tcPr>
          <w:p w14:paraId="1A4F83A5" w14:textId="7F205CBB" w:rsidR="006907CF" w:rsidRDefault="006907CF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6907CF" w14:paraId="4DCC54C6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66C8F5B9" w14:textId="0F9A98CE" w:rsidR="006907CF" w:rsidRDefault="006907CF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KONIJN, SEEF</w:t>
            </w:r>
          </w:p>
        </w:tc>
        <w:tc>
          <w:tcPr>
            <w:tcW w:w="2467" w:type="pct"/>
            <w:gridSpan w:val="2"/>
          </w:tcPr>
          <w:p w14:paraId="4687A847" w14:textId="3D5D4CEF" w:rsidR="006907CF" w:rsidRDefault="006907CF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Geloven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onze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tijd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punten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bezinning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gesprek</w:t>
            </w:r>
            <w:proofErr w:type="spellEnd"/>
          </w:p>
        </w:tc>
        <w:tc>
          <w:tcPr>
            <w:tcW w:w="459" w:type="pct"/>
          </w:tcPr>
          <w:p w14:paraId="5D4F7F1D" w14:textId="4C8F88E5" w:rsidR="006907CF" w:rsidRDefault="006907CF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13096D" w14:paraId="3FA29986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73AD27C0" w14:textId="73CE8F07" w:rsidR="0013096D" w:rsidRDefault="0013096D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CROMPTHOUT, Frans</w:t>
            </w:r>
          </w:p>
        </w:tc>
        <w:tc>
          <w:tcPr>
            <w:tcW w:w="2467" w:type="pct"/>
            <w:gridSpan w:val="2"/>
          </w:tcPr>
          <w:p w14:paraId="54DAE124" w14:textId="00259040" w:rsidR="0013096D" w:rsidRDefault="0013096D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Jongeren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anders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geloofscommunicatie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jongeren</w:t>
            </w:r>
            <w:proofErr w:type="spellEnd"/>
          </w:p>
        </w:tc>
        <w:tc>
          <w:tcPr>
            <w:tcW w:w="459" w:type="pct"/>
          </w:tcPr>
          <w:p w14:paraId="6BFC0D99" w14:textId="464C886E" w:rsidR="0013096D" w:rsidRDefault="0013096D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13096D" w14:paraId="2BEBBAE8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7FEBB6D0" w14:textId="53FE7659" w:rsidR="0013096D" w:rsidRDefault="0013096D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VERHULST, Manu</w:t>
            </w:r>
          </w:p>
        </w:tc>
        <w:tc>
          <w:tcPr>
            <w:tcW w:w="2467" w:type="pct"/>
            <w:gridSpan w:val="2"/>
          </w:tcPr>
          <w:p w14:paraId="10D1463F" w14:textId="77519F2D" w:rsidR="0013096D" w:rsidRDefault="0013096D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Er is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boek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mensen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onderweg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459" w:type="pct"/>
          </w:tcPr>
          <w:p w14:paraId="47809BF4" w14:textId="4F744D64" w:rsidR="0013096D" w:rsidRDefault="0013096D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6907CF" w14:paraId="4604B9A6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74EE538C" w14:textId="394AB9F3" w:rsidR="006907CF" w:rsidRDefault="006907CF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DE VOGT, Karel</w:t>
            </w:r>
          </w:p>
          <w:p w14:paraId="1B354514" w14:textId="22AAE2BD" w:rsidR="006907CF" w:rsidRDefault="006907CF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2467" w:type="pct"/>
            <w:gridSpan w:val="2"/>
          </w:tcPr>
          <w:p w14:paraId="65A7E17C" w14:textId="2BBB6184" w:rsidR="006907CF" w:rsidRDefault="006907CF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Jezus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’ word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zal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bevrijden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spiritualiteit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geloofsgetuige</w:t>
            </w:r>
            <w:proofErr w:type="spellEnd"/>
          </w:p>
        </w:tc>
        <w:tc>
          <w:tcPr>
            <w:tcW w:w="459" w:type="pct"/>
          </w:tcPr>
          <w:p w14:paraId="74824E5A" w14:textId="733F4C5D" w:rsidR="006907CF" w:rsidRDefault="006907CF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6907CF" w14:paraId="1DF702F3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09E36E20" w14:textId="0530C3A4" w:rsidR="006907CF" w:rsidRDefault="006907CF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BIESINGER, Albert</w:t>
            </w:r>
          </w:p>
        </w:tc>
        <w:tc>
          <w:tcPr>
            <w:tcW w:w="2467" w:type="pct"/>
            <w:gridSpan w:val="2"/>
          </w:tcPr>
          <w:p w14:paraId="75047FAA" w14:textId="639E2087" w:rsidR="006907CF" w:rsidRDefault="006907CF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Geloven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kinderen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aanwijzingen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moeders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vaders</w:t>
            </w:r>
            <w:proofErr w:type="spellEnd"/>
          </w:p>
        </w:tc>
        <w:tc>
          <w:tcPr>
            <w:tcW w:w="459" w:type="pct"/>
          </w:tcPr>
          <w:p w14:paraId="48A285E2" w14:textId="716613E9" w:rsidR="006907CF" w:rsidRDefault="006907CF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€4,50</w:t>
            </w:r>
          </w:p>
        </w:tc>
      </w:tr>
      <w:tr w:rsidR="006907CF" w14:paraId="55AA719C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421B7DDB" w14:textId="32E30AF5" w:rsidR="006907CF" w:rsidRDefault="006907CF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lastRenderedPageBreak/>
              <w:t>LEIDSE LEZINGEN</w:t>
            </w:r>
          </w:p>
        </w:tc>
        <w:tc>
          <w:tcPr>
            <w:tcW w:w="2467" w:type="pct"/>
            <w:gridSpan w:val="2"/>
          </w:tcPr>
          <w:p w14:paraId="33B80A5C" w14:textId="05A8C2B4" w:rsidR="006907CF" w:rsidRDefault="006907CF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Geloof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esthetiek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artikelen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vergeten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hoofdstuk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theologoie</w:t>
            </w:r>
            <w:proofErr w:type="spellEnd"/>
          </w:p>
        </w:tc>
        <w:tc>
          <w:tcPr>
            <w:tcW w:w="459" w:type="pct"/>
          </w:tcPr>
          <w:p w14:paraId="3672300F" w14:textId="64341FDB" w:rsidR="006907CF" w:rsidRDefault="006907CF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05380" w14:paraId="22AD1132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64780192" w14:textId="594977C1" w:rsidR="00905380" w:rsidRDefault="00905380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CCV</w:t>
            </w:r>
          </w:p>
        </w:tc>
        <w:tc>
          <w:tcPr>
            <w:tcW w:w="2467" w:type="pct"/>
            <w:gridSpan w:val="2"/>
          </w:tcPr>
          <w:p w14:paraId="6AE128A9" w14:textId="66292E96" w:rsidR="00905380" w:rsidRDefault="00905380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Jonge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wijn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nieuwe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zakken</w:t>
            </w:r>
            <w:proofErr w:type="spellEnd"/>
          </w:p>
        </w:tc>
        <w:tc>
          <w:tcPr>
            <w:tcW w:w="459" w:type="pct"/>
          </w:tcPr>
          <w:p w14:paraId="5AE1C771" w14:textId="09DCC4F8" w:rsidR="00905380" w:rsidRDefault="00905380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05380" w14:paraId="16F40854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1F60EA3D" w14:textId="7BEE5147" w:rsidR="00905380" w:rsidRDefault="00905380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MAES,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</w:rPr>
              <w:t>Daniël</w:t>
            </w:r>
            <w:proofErr w:type="spellEnd"/>
          </w:p>
        </w:tc>
        <w:tc>
          <w:tcPr>
            <w:tcW w:w="2467" w:type="pct"/>
            <w:gridSpan w:val="2"/>
          </w:tcPr>
          <w:p w14:paraId="6406DF7A" w14:textId="66B5990C" w:rsidR="00905380" w:rsidRDefault="00905380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kansen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onze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samenleving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evangelie</w:t>
            </w:r>
            <w:proofErr w:type="spellEnd"/>
          </w:p>
        </w:tc>
        <w:tc>
          <w:tcPr>
            <w:tcW w:w="459" w:type="pct"/>
          </w:tcPr>
          <w:p w14:paraId="76B849CC" w14:textId="5AA8FBF6" w:rsidR="00905380" w:rsidRDefault="00905380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D06F00" w14:paraId="6546275E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719B9328" w14:textId="7EB8892E" w:rsidR="00D06F00" w:rsidRDefault="00D06F00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TABOR</w:t>
            </w:r>
          </w:p>
        </w:tc>
        <w:tc>
          <w:tcPr>
            <w:tcW w:w="2467" w:type="pct"/>
            <w:gridSpan w:val="2"/>
          </w:tcPr>
          <w:p w14:paraId="78696CA0" w14:textId="449DA1A0" w:rsidR="00D06F00" w:rsidRDefault="00D06F00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Wij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belijden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U,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Heilige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Vader</w:t>
            </w:r>
          </w:p>
        </w:tc>
        <w:tc>
          <w:tcPr>
            <w:tcW w:w="459" w:type="pct"/>
          </w:tcPr>
          <w:p w14:paraId="7F792324" w14:textId="7A183146" w:rsidR="00D06F00" w:rsidRDefault="00D06F00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D06F00" w14:paraId="4D672552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0E2E4936" w14:textId="1D8DE6A8" w:rsidR="00D06F00" w:rsidRDefault="00D06F00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VAN DER PLOEG, J.P.M.</w:t>
            </w:r>
          </w:p>
        </w:tc>
        <w:tc>
          <w:tcPr>
            <w:tcW w:w="2467" w:type="pct"/>
            <w:gridSpan w:val="2"/>
          </w:tcPr>
          <w:p w14:paraId="20BB64ED" w14:textId="1747236A" w:rsidR="00D06F00" w:rsidRDefault="00D06F00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geloof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het Credo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toegelicht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Sacramenten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, Maria</w:t>
            </w:r>
          </w:p>
        </w:tc>
        <w:tc>
          <w:tcPr>
            <w:tcW w:w="459" w:type="pct"/>
          </w:tcPr>
          <w:p w14:paraId="501B9670" w14:textId="15FE5B94" w:rsidR="00D06F00" w:rsidRDefault="00D06F00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625F96" w14:paraId="46488FAC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5A68C79B" w14:textId="19295366" w:rsidR="00625F96" w:rsidRDefault="00625F96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STAES, Karel</w:t>
            </w:r>
          </w:p>
        </w:tc>
        <w:tc>
          <w:tcPr>
            <w:tcW w:w="2467" w:type="pct"/>
            <w:gridSpan w:val="2"/>
          </w:tcPr>
          <w:p w14:paraId="00BE6B84" w14:textId="6F5503B2" w:rsidR="00625F96" w:rsidRDefault="00625F96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Mensen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straat</w:t>
            </w:r>
            <w:proofErr w:type="spellEnd"/>
          </w:p>
        </w:tc>
        <w:tc>
          <w:tcPr>
            <w:tcW w:w="459" w:type="pct"/>
          </w:tcPr>
          <w:p w14:paraId="242F5124" w14:textId="20BD7CFA" w:rsidR="00625F96" w:rsidRDefault="00625F96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11544B" w14:paraId="5B065B01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443B0EBA" w14:textId="1E419545" w:rsidR="0011544B" w:rsidRDefault="0011544B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AKL TONGERLO</w:t>
            </w:r>
          </w:p>
        </w:tc>
        <w:tc>
          <w:tcPr>
            <w:tcW w:w="2467" w:type="pct"/>
            <w:gridSpan w:val="2"/>
          </w:tcPr>
          <w:p w14:paraId="28B0D51B" w14:textId="1A30BD05" w:rsidR="0011544B" w:rsidRDefault="0011544B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Als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vuur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uit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verhalen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bezinningen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parochiale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werkgroepen</w:t>
            </w:r>
            <w:proofErr w:type="spellEnd"/>
          </w:p>
        </w:tc>
        <w:tc>
          <w:tcPr>
            <w:tcW w:w="459" w:type="pct"/>
          </w:tcPr>
          <w:p w14:paraId="22EC36FD" w14:textId="28F4CF8D" w:rsidR="0011544B" w:rsidRDefault="0011544B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11544B" w14:paraId="2245EECA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5106E110" w14:textId="68CC7330" w:rsidR="0011544B" w:rsidRDefault="0011544B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BRUGGEMAN/ZUIDBERG</w:t>
            </w:r>
          </w:p>
        </w:tc>
        <w:tc>
          <w:tcPr>
            <w:tcW w:w="2467" w:type="pct"/>
            <w:gridSpan w:val="2"/>
          </w:tcPr>
          <w:p w14:paraId="0FF50FFC" w14:textId="05EB5B37" w:rsidR="0011544B" w:rsidRDefault="0011544B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In het spoor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Barmhartige</w:t>
            </w:r>
            <w:proofErr w:type="spellEnd"/>
          </w:p>
        </w:tc>
        <w:tc>
          <w:tcPr>
            <w:tcW w:w="459" w:type="pct"/>
          </w:tcPr>
          <w:p w14:paraId="477302F9" w14:textId="64D0A4CD" w:rsidR="0011544B" w:rsidRDefault="0011544B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11544B" w14:paraId="3BE6127B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0B3E8762" w14:textId="325BBAF8" w:rsidR="0011544B" w:rsidRDefault="0011544B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EIGENTIJDSE JEUGD</w:t>
            </w:r>
          </w:p>
        </w:tc>
        <w:tc>
          <w:tcPr>
            <w:tcW w:w="2467" w:type="pct"/>
            <w:gridSpan w:val="2"/>
          </w:tcPr>
          <w:p w14:paraId="78DC7677" w14:textId="2847F35A" w:rsidR="0011544B" w:rsidRDefault="0011544B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Waar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droom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geestig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avontuur</w:t>
            </w:r>
            <w:proofErr w:type="spellEnd"/>
          </w:p>
        </w:tc>
        <w:tc>
          <w:tcPr>
            <w:tcW w:w="459" w:type="pct"/>
          </w:tcPr>
          <w:p w14:paraId="3CB9B874" w14:textId="5D444695" w:rsidR="0011544B" w:rsidRDefault="0011544B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C761BA" w14:paraId="24339876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1463B12C" w14:textId="41C51165" w:rsidR="00C761BA" w:rsidRDefault="00C761BA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LIBERA EDITRICE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</w:rPr>
              <w:t>VATICAn</w:t>
            </w:r>
            <w:proofErr w:type="spellEnd"/>
          </w:p>
        </w:tc>
        <w:tc>
          <w:tcPr>
            <w:tcW w:w="2467" w:type="pct"/>
            <w:gridSpan w:val="2"/>
          </w:tcPr>
          <w:p w14:paraId="4F90B1DC" w14:textId="1682996E" w:rsidR="00C761BA" w:rsidRDefault="00C761BA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Geloof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beeld</w:t>
            </w:r>
            <w:proofErr w:type="spellEnd"/>
          </w:p>
        </w:tc>
        <w:tc>
          <w:tcPr>
            <w:tcW w:w="459" w:type="pct"/>
          </w:tcPr>
          <w:p w14:paraId="7D042CB2" w14:textId="04C45C2F" w:rsidR="00C761BA" w:rsidRDefault="00C761BA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8406CA" w14:paraId="51795B24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7ABAB779" w14:textId="5411E176" w:rsidR="008406CA" w:rsidRDefault="008406CA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WALSCH, NEALE, Donald</w:t>
            </w:r>
          </w:p>
        </w:tc>
        <w:tc>
          <w:tcPr>
            <w:tcW w:w="2467" w:type="pct"/>
            <w:gridSpan w:val="2"/>
          </w:tcPr>
          <w:p w14:paraId="681D9BBC" w14:textId="20CAB950" w:rsidR="008406CA" w:rsidRDefault="008406CA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Ontmoetingen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God</w:t>
            </w:r>
          </w:p>
        </w:tc>
        <w:tc>
          <w:tcPr>
            <w:tcW w:w="459" w:type="pct"/>
          </w:tcPr>
          <w:p w14:paraId="52EC6206" w14:textId="5ADB7FBB" w:rsidR="008406CA" w:rsidRDefault="008406CA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€4,50</w:t>
            </w:r>
          </w:p>
        </w:tc>
      </w:tr>
      <w:tr w:rsidR="008406CA" w14:paraId="034983BF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39EAC677" w14:textId="65EEECF5" w:rsidR="008406CA" w:rsidRDefault="008406CA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CLAERHOUT, Bert</w:t>
            </w:r>
          </w:p>
        </w:tc>
        <w:tc>
          <w:tcPr>
            <w:tcW w:w="2467" w:type="pct"/>
            <w:gridSpan w:val="2"/>
          </w:tcPr>
          <w:p w14:paraId="7ECC8A1C" w14:textId="52D9843C" w:rsidR="008406CA" w:rsidRDefault="008406CA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Wijze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woorden</w:t>
            </w:r>
            <w:proofErr w:type="spellEnd"/>
          </w:p>
        </w:tc>
        <w:tc>
          <w:tcPr>
            <w:tcW w:w="459" w:type="pct"/>
          </w:tcPr>
          <w:p w14:paraId="07DB4DEF" w14:textId="36D01971" w:rsidR="008406CA" w:rsidRDefault="008406CA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8406CA" w14:paraId="1C0C277A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592B2748" w14:textId="093907E0" w:rsidR="008406CA" w:rsidRDefault="008406CA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BOUMA, Hans</w:t>
            </w:r>
          </w:p>
        </w:tc>
        <w:tc>
          <w:tcPr>
            <w:tcW w:w="2467" w:type="pct"/>
            <w:gridSpan w:val="2"/>
          </w:tcPr>
          <w:p w14:paraId="678EE3F9" w14:textId="48CB63E9" w:rsidR="008406CA" w:rsidRDefault="008406CA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Worden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jou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dagen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je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</w:p>
        </w:tc>
        <w:tc>
          <w:tcPr>
            <w:tcW w:w="459" w:type="pct"/>
          </w:tcPr>
          <w:p w14:paraId="6FCCBA18" w14:textId="6BBF4BB9" w:rsidR="008406CA" w:rsidRDefault="008406CA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8406CA" w14:paraId="5A4429A7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5CAA7305" w14:textId="0B5AD120" w:rsidR="008406CA" w:rsidRDefault="008406CA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VROMMAN, Eva</w:t>
            </w:r>
          </w:p>
        </w:tc>
        <w:tc>
          <w:tcPr>
            <w:tcW w:w="2467" w:type="pct"/>
            <w:gridSpan w:val="2"/>
          </w:tcPr>
          <w:p w14:paraId="120B600F" w14:textId="5AD64053" w:rsidR="008406CA" w:rsidRDefault="008406CA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Passie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twijfel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geloof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godsdienstleerkracht</w:t>
            </w:r>
            <w:proofErr w:type="spellEnd"/>
          </w:p>
        </w:tc>
        <w:tc>
          <w:tcPr>
            <w:tcW w:w="459" w:type="pct"/>
          </w:tcPr>
          <w:p w14:paraId="5970DFBD" w14:textId="7AC17C15" w:rsidR="008406CA" w:rsidRDefault="008406CA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8406CA" w14:paraId="67FF6C2D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20FD9714" w14:textId="28DCDDA3" w:rsidR="008406CA" w:rsidRDefault="008406CA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VANISTENDAEL, Stefan </w:t>
            </w:r>
          </w:p>
        </w:tc>
        <w:tc>
          <w:tcPr>
            <w:tcW w:w="2467" w:type="pct"/>
            <w:gridSpan w:val="2"/>
          </w:tcPr>
          <w:p w14:paraId="3B998E57" w14:textId="7C17D440" w:rsidR="008406CA" w:rsidRDefault="008406CA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Toch in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realisme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spiritualiteit</w:t>
            </w:r>
            <w:proofErr w:type="spellEnd"/>
          </w:p>
        </w:tc>
        <w:tc>
          <w:tcPr>
            <w:tcW w:w="459" w:type="pct"/>
          </w:tcPr>
          <w:p w14:paraId="0CF682AA" w14:textId="663640E0" w:rsidR="008406CA" w:rsidRDefault="008406CA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8406CA" w14:paraId="138838E6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4359A9E2" w14:textId="309612F1" w:rsidR="008406CA" w:rsidRDefault="008406CA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VERHELST</w:t>
            </w:r>
            <w:r w:rsidR="00EF052D">
              <w:rPr>
                <w:rFonts w:asciiTheme="minorHAnsi" w:eastAsiaTheme="minorEastAsia" w:hAnsiTheme="minorHAnsi" w:cstheme="minorBidi"/>
                <w:b/>
                <w:bCs/>
              </w:rPr>
              <w:t>, Marcel</w:t>
            </w:r>
          </w:p>
        </w:tc>
        <w:tc>
          <w:tcPr>
            <w:tcW w:w="2467" w:type="pct"/>
            <w:gridSpan w:val="2"/>
          </w:tcPr>
          <w:p w14:paraId="61D7228F" w14:textId="0A51D236" w:rsidR="008406CA" w:rsidRDefault="00EF052D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God :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grote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waagstuk</w:t>
            </w:r>
            <w:proofErr w:type="spellEnd"/>
          </w:p>
        </w:tc>
        <w:tc>
          <w:tcPr>
            <w:tcW w:w="459" w:type="pct"/>
          </w:tcPr>
          <w:p w14:paraId="1555B187" w14:textId="28CBAD6A" w:rsidR="008406CA" w:rsidRDefault="008406CA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B5368" w14:paraId="3060F1D9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6C911823" w14:textId="0749E6AD" w:rsidR="00DB5368" w:rsidRDefault="00DB5368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NBG – HAARLEM</w:t>
            </w:r>
          </w:p>
        </w:tc>
        <w:tc>
          <w:tcPr>
            <w:tcW w:w="2467" w:type="pct"/>
            <w:gridSpan w:val="2"/>
          </w:tcPr>
          <w:p w14:paraId="1557EEFA" w14:textId="2E5D582D" w:rsidR="00DB5368" w:rsidRDefault="00DB5368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Uw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volk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mijn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volk 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ontmoet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vreemdeling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Bijbel</w:t>
            </w:r>
            <w:proofErr w:type="spellEnd"/>
          </w:p>
        </w:tc>
        <w:tc>
          <w:tcPr>
            <w:tcW w:w="459" w:type="pct"/>
          </w:tcPr>
          <w:p w14:paraId="6977B4D3" w14:textId="5CD449AB" w:rsidR="00DB5368" w:rsidRDefault="00DB5368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8406CA" w14:paraId="21E149EB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390A8408" w14:textId="74A002D3" w:rsidR="008406CA" w:rsidRDefault="00AD029C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DEVIJVER, Jos</w:t>
            </w:r>
          </w:p>
        </w:tc>
        <w:tc>
          <w:tcPr>
            <w:tcW w:w="2467" w:type="pct"/>
            <w:gridSpan w:val="2"/>
          </w:tcPr>
          <w:p w14:paraId="6377FF52" w14:textId="619C061E" w:rsidR="008406CA" w:rsidRDefault="00AD029C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Iedereen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zijn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God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spoor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oud om die God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vinden</w:t>
            </w:r>
            <w:proofErr w:type="spellEnd"/>
          </w:p>
        </w:tc>
        <w:tc>
          <w:tcPr>
            <w:tcW w:w="459" w:type="pct"/>
          </w:tcPr>
          <w:p w14:paraId="0D8AD385" w14:textId="1DC6D560" w:rsidR="008406CA" w:rsidRDefault="00AD029C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€3,50</w:t>
            </w:r>
          </w:p>
        </w:tc>
      </w:tr>
      <w:tr w:rsidR="00AD029C" w14:paraId="24A36479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18F9F79F" w14:textId="7F262D34" w:rsidR="00AD029C" w:rsidRDefault="00AC53C6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KEMEL, Maria</w:t>
            </w:r>
          </w:p>
        </w:tc>
        <w:tc>
          <w:tcPr>
            <w:tcW w:w="2467" w:type="pct"/>
            <w:gridSpan w:val="2"/>
          </w:tcPr>
          <w:p w14:paraId="489D5FE9" w14:textId="02BB62BA" w:rsidR="00AD029C" w:rsidRDefault="00AC53C6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regenboog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solidariteit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over de 14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</w:t>
            </w:r>
            <w:r w:rsidR="002939C1">
              <w:rPr>
                <w:rFonts w:asciiTheme="minorHAnsi" w:eastAsiaTheme="minorEastAsia" w:hAnsiTheme="minorHAnsi" w:cstheme="minorBidi"/>
              </w:rPr>
              <w:t>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barmhartigheid</w:t>
            </w:r>
            <w:proofErr w:type="spellEnd"/>
          </w:p>
        </w:tc>
        <w:tc>
          <w:tcPr>
            <w:tcW w:w="459" w:type="pct"/>
          </w:tcPr>
          <w:p w14:paraId="58753C9E" w14:textId="7B78AC1B" w:rsidR="00AD029C" w:rsidRDefault="002939C1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2939C1" w14:paraId="1A694ED4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01476E67" w14:textId="3129E001" w:rsidR="002939C1" w:rsidRDefault="002939C1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URBAIN, Lawrence</w:t>
            </w:r>
          </w:p>
        </w:tc>
        <w:tc>
          <w:tcPr>
            <w:tcW w:w="2467" w:type="pct"/>
            <w:gridSpan w:val="2"/>
          </w:tcPr>
          <w:p w14:paraId="2C630A0F" w14:textId="7F908165" w:rsidR="002939C1" w:rsidRDefault="002939C1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Tussen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hoop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genade</w:t>
            </w:r>
            <w:proofErr w:type="spellEnd"/>
          </w:p>
        </w:tc>
        <w:tc>
          <w:tcPr>
            <w:tcW w:w="459" w:type="pct"/>
          </w:tcPr>
          <w:p w14:paraId="6E85B478" w14:textId="6B140B59" w:rsidR="002939C1" w:rsidRDefault="002939C1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2939C1" w14:paraId="24A197E2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5A8B1C2E" w14:textId="2E2BF7E6" w:rsidR="002939C1" w:rsidRDefault="002939C1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NEWMAN, HJ.H.</w:t>
            </w:r>
          </w:p>
        </w:tc>
        <w:tc>
          <w:tcPr>
            <w:tcW w:w="2467" w:type="pct"/>
            <w:gridSpan w:val="2"/>
          </w:tcPr>
          <w:p w14:paraId="25C4EDC6" w14:textId="104A77FB" w:rsidR="002939C1" w:rsidRDefault="002939C1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geloof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vriendelijk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licht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door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duister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Voort</w:t>
            </w:r>
          </w:p>
        </w:tc>
        <w:tc>
          <w:tcPr>
            <w:tcW w:w="459" w:type="pct"/>
          </w:tcPr>
          <w:p w14:paraId="0EE28F56" w14:textId="64DDDF93" w:rsidR="002939C1" w:rsidRDefault="002939C1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C44C50" w14:paraId="1E1C4BEF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378BF473" w14:textId="3E99DCA0" w:rsidR="00C44C50" w:rsidRDefault="00C44C50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2467" w:type="pct"/>
            <w:gridSpan w:val="2"/>
          </w:tcPr>
          <w:p w14:paraId="0F2DA251" w14:textId="77777777" w:rsidR="00C44C50" w:rsidRDefault="00C44C50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59" w:type="pct"/>
          </w:tcPr>
          <w:p w14:paraId="64B8BC4A" w14:textId="77777777" w:rsidR="00C44C50" w:rsidRDefault="00C44C50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44C50" w14:paraId="6CF3F784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1F7CA5AB" w14:textId="65C19C75" w:rsidR="00C44C50" w:rsidRPr="00C44C50" w:rsidRDefault="00C44C50" w:rsidP="00130B8E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C44C5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highlight w:val="yellow"/>
              </w:rPr>
              <w:t>DIVERS…</w:t>
            </w:r>
          </w:p>
        </w:tc>
        <w:tc>
          <w:tcPr>
            <w:tcW w:w="2467" w:type="pct"/>
            <w:gridSpan w:val="2"/>
          </w:tcPr>
          <w:p w14:paraId="0BEC5EFA" w14:textId="77777777" w:rsidR="00C44C50" w:rsidRDefault="00C44C50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59" w:type="pct"/>
          </w:tcPr>
          <w:p w14:paraId="060445BC" w14:textId="77777777" w:rsidR="00C44C50" w:rsidRDefault="00C44C50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44C50" w14:paraId="4EE62854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0F11E7CD" w14:textId="11C174F6" w:rsidR="00C44C50" w:rsidRDefault="00C44C50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KRUITHOF, J.</w:t>
            </w:r>
          </w:p>
        </w:tc>
        <w:tc>
          <w:tcPr>
            <w:tcW w:w="2467" w:type="pct"/>
            <w:gridSpan w:val="2"/>
          </w:tcPr>
          <w:p w14:paraId="3CF664E3" w14:textId="32129BE0" w:rsidR="00C44C50" w:rsidRDefault="00C44C50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grens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religiositeit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godsdienst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antropocentrisme</w:t>
            </w:r>
            <w:proofErr w:type="spellEnd"/>
          </w:p>
        </w:tc>
        <w:tc>
          <w:tcPr>
            <w:tcW w:w="459" w:type="pct"/>
          </w:tcPr>
          <w:p w14:paraId="538921E5" w14:textId="24F718D8" w:rsidR="00C44C50" w:rsidRDefault="00C44C50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2111EC" w14:paraId="6E1DA29D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2C0E1A83" w14:textId="6AF06373" w:rsidR="002111EC" w:rsidRDefault="002111EC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DEPOORTERE,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</w:rPr>
              <w:t>Kristiaan</w:t>
            </w:r>
            <w:proofErr w:type="spellEnd"/>
          </w:p>
        </w:tc>
        <w:tc>
          <w:tcPr>
            <w:tcW w:w="2467" w:type="pct"/>
            <w:gridSpan w:val="2"/>
          </w:tcPr>
          <w:p w14:paraId="341BEA6F" w14:textId="172DEE12" w:rsidR="002111EC" w:rsidRDefault="002111EC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God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anders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christelijke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visie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op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lijden</w:t>
            </w:r>
            <w:proofErr w:type="spellEnd"/>
          </w:p>
        </w:tc>
        <w:tc>
          <w:tcPr>
            <w:tcW w:w="459" w:type="pct"/>
          </w:tcPr>
          <w:p w14:paraId="2DFD6BCF" w14:textId="650DBF4D" w:rsidR="002111EC" w:rsidRDefault="002111EC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DB5368" w14:paraId="0E048E7B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1E8297D1" w14:textId="55BC5A76" w:rsidR="00DB5368" w:rsidRDefault="00DB5368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VERHELST, Marcel</w:t>
            </w:r>
          </w:p>
        </w:tc>
        <w:tc>
          <w:tcPr>
            <w:tcW w:w="2467" w:type="pct"/>
            <w:gridSpan w:val="2"/>
          </w:tcPr>
          <w:p w14:paraId="1306FAA1" w14:textId="3E223C26" w:rsidR="00DB5368" w:rsidRDefault="00DB5368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Als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hemel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leeg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is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tien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hedendaagse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godsbeelden</w:t>
            </w:r>
            <w:proofErr w:type="spellEnd"/>
          </w:p>
        </w:tc>
        <w:tc>
          <w:tcPr>
            <w:tcW w:w="459" w:type="pct"/>
          </w:tcPr>
          <w:p w14:paraId="0DC9B3D4" w14:textId="31D1109F" w:rsidR="00DB5368" w:rsidRDefault="00DB5368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C44C50" w14:paraId="7449AC76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4647BC89" w14:textId="2EFE6AE7" w:rsidR="00C44C50" w:rsidRDefault="00C44C50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HAERS, MERRIGAN</w:t>
            </w:r>
          </w:p>
        </w:tc>
        <w:tc>
          <w:tcPr>
            <w:tcW w:w="2467" w:type="pct"/>
            <w:gridSpan w:val="2"/>
          </w:tcPr>
          <w:p w14:paraId="4918A3F1" w14:textId="5AE3F4D2" w:rsidR="00C44C50" w:rsidRDefault="00C44C50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Christus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veelvoud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pluraliteit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vraag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hedendaagse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christologie</w:t>
            </w:r>
            <w:proofErr w:type="spellEnd"/>
          </w:p>
        </w:tc>
        <w:tc>
          <w:tcPr>
            <w:tcW w:w="459" w:type="pct"/>
          </w:tcPr>
          <w:p w14:paraId="51563C07" w14:textId="41728B29" w:rsidR="00C44C50" w:rsidRDefault="00C44C50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C44C50" w14:paraId="6B7ACBDA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71AFB2BB" w14:textId="7C9ABFB7" w:rsidR="00C44C50" w:rsidRDefault="00C44C50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VAN EKRIS,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</w:rPr>
              <w:t>Kees</w:t>
            </w:r>
            <w:proofErr w:type="spellEnd"/>
          </w:p>
        </w:tc>
        <w:tc>
          <w:tcPr>
            <w:tcW w:w="2467" w:type="pct"/>
            <w:gridSpan w:val="2"/>
          </w:tcPr>
          <w:p w14:paraId="7C68A20C" w14:textId="4BA90049" w:rsidR="00C44C50" w:rsidRDefault="00C44C50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Preken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tijdgenoten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dialog, dans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duel</w:t>
            </w:r>
          </w:p>
        </w:tc>
        <w:tc>
          <w:tcPr>
            <w:tcW w:w="459" w:type="pct"/>
          </w:tcPr>
          <w:p w14:paraId="551D98C6" w14:textId="33B00722" w:rsidR="00C44C50" w:rsidRDefault="00C44C50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6C7F03" w14:paraId="6C44F059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747FEDDC" w14:textId="3C6F6681" w:rsidR="006C7F03" w:rsidRDefault="006C7F03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KADOC STUDIES 24</w:t>
            </w:r>
          </w:p>
        </w:tc>
        <w:tc>
          <w:tcPr>
            <w:tcW w:w="2467" w:type="pct"/>
            <w:gridSpan w:val="2"/>
          </w:tcPr>
          <w:p w14:paraId="6AD4F8C5" w14:textId="7904A57C" w:rsidR="006C7F03" w:rsidRDefault="006C7F03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Levensrituelen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huwelijk</w:t>
            </w:r>
            <w:proofErr w:type="spellEnd"/>
          </w:p>
        </w:tc>
        <w:tc>
          <w:tcPr>
            <w:tcW w:w="459" w:type="pct"/>
          </w:tcPr>
          <w:p w14:paraId="0758947B" w14:textId="37215BD8" w:rsidR="006C7F03" w:rsidRDefault="006C7F03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6C7F03" w14:paraId="44568A39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1B96AFAB" w14:textId="34C72AA8" w:rsidR="006C7F03" w:rsidRDefault="006C7F03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STAPPAERTS, Paul</w:t>
            </w:r>
          </w:p>
        </w:tc>
        <w:tc>
          <w:tcPr>
            <w:tcW w:w="2467" w:type="pct"/>
            <w:gridSpan w:val="2"/>
          </w:tcPr>
          <w:p w14:paraId="7EDDF175" w14:textId="555B74D2" w:rsidR="006C7F03" w:rsidRDefault="006C7F03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God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tussen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kerk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discotheek</w:t>
            </w:r>
            <w:proofErr w:type="spellEnd"/>
          </w:p>
        </w:tc>
        <w:tc>
          <w:tcPr>
            <w:tcW w:w="459" w:type="pct"/>
          </w:tcPr>
          <w:p w14:paraId="23851A81" w14:textId="3C8FA1AE" w:rsidR="006C7F03" w:rsidRDefault="006C7F03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5B64ED" w14:paraId="00547BE5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78A4EC5D" w14:textId="7EFAEBF8" w:rsidR="005B64ED" w:rsidRDefault="005B64ED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SLAVENBURG, Jacob</w:t>
            </w:r>
          </w:p>
        </w:tc>
        <w:tc>
          <w:tcPr>
            <w:tcW w:w="2467" w:type="pct"/>
            <w:gridSpan w:val="2"/>
          </w:tcPr>
          <w:p w14:paraId="6A0CAE62" w14:textId="7FF39B3D" w:rsidR="005B64ED" w:rsidRDefault="005B64ED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Inleiding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tot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esoterisch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Christendom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verborgen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geschiedenis</w:t>
            </w:r>
            <w:proofErr w:type="spellEnd"/>
          </w:p>
        </w:tc>
        <w:tc>
          <w:tcPr>
            <w:tcW w:w="459" w:type="pct"/>
          </w:tcPr>
          <w:p w14:paraId="038AD686" w14:textId="280B2C9D" w:rsidR="005B64ED" w:rsidRDefault="005B64ED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5B64ED" w14:paraId="356487E5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4CD8140C" w14:textId="1B5345FE" w:rsidR="005B64ED" w:rsidRDefault="005B64ED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DECKERS, Willy</w:t>
            </w:r>
          </w:p>
        </w:tc>
        <w:tc>
          <w:tcPr>
            <w:tcW w:w="2467" w:type="pct"/>
            <w:gridSpan w:val="2"/>
          </w:tcPr>
          <w:p w14:paraId="1885FC09" w14:textId="0E0185DE" w:rsidR="005B64ED" w:rsidRDefault="005B64ED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onzichtbare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gelaat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feministisch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perspectief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theologie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459" w:type="pct"/>
          </w:tcPr>
          <w:p w14:paraId="6722996B" w14:textId="692DE1C6" w:rsidR="005B64ED" w:rsidRDefault="005B64ED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€3,50</w:t>
            </w:r>
          </w:p>
        </w:tc>
      </w:tr>
      <w:tr w:rsidR="006907CF" w14:paraId="1FFF0FDF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642DCD28" w14:textId="5788225B" w:rsidR="006907CF" w:rsidRDefault="00E114A4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ILLICH, Ivan</w:t>
            </w:r>
          </w:p>
        </w:tc>
        <w:tc>
          <w:tcPr>
            <w:tcW w:w="2467" w:type="pct"/>
            <w:gridSpan w:val="2"/>
          </w:tcPr>
          <w:p w14:paraId="4C24709D" w14:textId="6115160B" w:rsidR="006907CF" w:rsidRDefault="00E114A4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rivieren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ten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noorden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toekomst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laatste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gesprekken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religie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sameling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David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Calyleu</w:t>
            </w:r>
            <w:proofErr w:type="spellEnd"/>
          </w:p>
        </w:tc>
        <w:tc>
          <w:tcPr>
            <w:tcW w:w="459" w:type="pct"/>
          </w:tcPr>
          <w:p w14:paraId="2D012542" w14:textId="7677E5E3" w:rsidR="006907CF" w:rsidRDefault="00E114A4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5B64ED" w14:paraId="4C7EDDA7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07261747" w14:textId="6137AD71" w:rsidR="005B64ED" w:rsidRDefault="005B64ED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lastRenderedPageBreak/>
              <w:t>JACOBS, Paul</w:t>
            </w:r>
          </w:p>
        </w:tc>
        <w:tc>
          <w:tcPr>
            <w:tcW w:w="2467" w:type="pct"/>
            <w:gridSpan w:val="2"/>
          </w:tcPr>
          <w:p w14:paraId="5B57A634" w14:textId="04FF21A1" w:rsidR="005B64ED" w:rsidRDefault="005B64ED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Religieus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verdriet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tegelicht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HOOP</w:t>
            </w:r>
          </w:p>
        </w:tc>
        <w:tc>
          <w:tcPr>
            <w:tcW w:w="459" w:type="pct"/>
          </w:tcPr>
          <w:p w14:paraId="4C90078F" w14:textId="17B8CB39" w:rsidR="005B64ED" w:rsidRDefault="005B64ED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5B64ED" w14:paraId="34CB214B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2FBBFA77" w14:textId="3075961D" w:rsidR="005B64ED" w:rsidRDefault="005B64ED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DENETT, Daniel C.</w:t>
            </w:r>
          </w:p>
        </w:tc>
        <w:tc>
          <w:tcPr>
            <w:tcW w:w="2467" w:type="pct"/>
            <w:gridSpan w:val="2"/>
          </w:tcPr>
          <w:p w14:paraId="59846785" w14:textId="4D7A516E" w:rsidR="005B64ED" w:rsidRDefault="005B64ED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betovering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geloof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religie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als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natuurlijk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fenomeen</w:t>
            </w:r>
            <w:proofErr w:type="spellEnd"/>
          </w:p>
        </w:tc>
        <w:tc>
          <w:tcPr>
            <w:tcW w:w="459" w:type="pct"/>
          </w:tcPr>
          <w:p w14:paraId="47842D50" w14:textId="27630EF2" w:rsidR="005B64ED" w:rsidRDefault="005B64ED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5B64ED" w14:paraId="500AA60B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5D35CA0D" w14:textId="510C42AA" w:rsidR="005B64ED" w:rsidRDefault="005B64ED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MESSADIE, Gerald</w:t>
            </w:r>
          </w:p>
        </w:tc>
        <w:tc>
          <w:tcPr>
            <w:tcW w:w="2467" w:type="pct"/>
            <w:gridSpan w:val="2"/>
          </w:tcPr>
          <w:p w14:paraId="739545C9" w14:textId="65749F5C" w:rsidR="005B64ED" w:rsidRDefault="005B64ED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geschiedenis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kwaad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historie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legenden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beeldvorming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duivel</w:t>
            </w:r>
            <w:proofErr w:type="spellEnd"/>
          </w:p>
        </w:tc>
        <w:tc>
          <w:tcPr>
            <w:tcW w:w="459" w:type="pct"/>
          </w:tcPr>
          <w:p w14:paraId="40A333E5" w14:textId="2CB93091" w:rsidR="005B64ED" w:rsidRDefault="005B64ED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€12,00</w:t>
            </w:r>
          </w:p>
        </w:tc>
      </w:tr>
      <w:tr w:rsidR="005B64ED" w14:paraId="008FB1BA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61DE6872" w14:textId="2ADBF629" w:rsidR="005B64ED" w:rsidRDefault="005B64ED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HOLL, Adolf</w:t>
            </w:r>
          </w:p>
        </w:tc>
        <w:tc>
          <w:tcPr>
            <w:tcW w:w="2467" w:type="pct"/>
            <w:gridSpan w:val="2"/>
          </w:tcPr>
          <w:p w14:paraId="2C59B8C1" w14:textId="3B45EACD" w:rsidR="005B64ED" w:rsidRDefault="005B64ED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linkerhand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God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biografie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Heilige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Geest</w:t>
            </w:r>
            <w:proofErr w:type="spellEnd"/>
          </w:p>
        </w:tc>
        <w:tc>
          <w:tcPr>
            <w:tcW w:w="459" w:type="pct"/>
          </w:tcPr>
          <w:p w14:paraId="091187B4" w14:textId="34935AD8" w:rsidR="005B64ED" w:rsidRDefault="005B64ED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€12,00</w:t>
            </w:r>
          </w:p>
        </w:tc>
      </w:tr>
      <w:tr w:rsidR="00D06F00" w14:paraId="2D5D483C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54FC43C3" w14:textId="3A5258FF" w:rsidR="00D06F00" w:rsidRDefault="00D06F00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PETZL, RECK</w:t>
            </w:r>
          </w:p>
        </w:tc>
        <w:tc>
          <w:tcPr>
            <w:tcW w:w="2467" w:type="pct"/>
            <w:gridSpan w:val="2"/>
          </w:tcPr>
          <w:p w14:paraId="6CC0604F" w14:textId="504F52BC" w:rsidR="00D06F00" w:rsidRDefault="00D06F00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Van Abba tot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zondebok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Joods-christelijke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dialog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Bijbelse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misverstanden</w:t>
            </w:r>
            <w:proofErr w:type="spellEnd"/>
          </w:p>
        </w:tc>
        <w:tc>
          <w:tcPr>
            <w:tcW w:w="459" w:type="pct"/>
          </w:tcPr>
          <w:p w14:paraId="2B3BBA0D" w14:textId="67AA4D84" w:rsidR="00D06F00" w:rsidRDefault="00D06F00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D06F00" w14:paraId="4FCBE960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1DCF02EA" w14:textId="11063744" w:rsidR="00D06F00" w:rsidRDefault="00D06F00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NECKEBROUCK,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</w:rPr>
              <w:t>Valeer</w:t>
            </w:r>
            <w:proofErr w:type="spellEnd"/>
          </w:p>
        </w:tc>
        <w:tc>
          <w:tcPr>
            <w:tcW w:w="2467" w:type="pct"/>
            <w:gridSpan w:val="2"/>
          </w:tcPr>
          <w:p w14:paraId="29AF848E" w14:textId="76FC6880" w:rsidR="00D06F00" w:rsidRDefault="00D06F00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Gaat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onverwijst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grondvragen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evangelisatie</w:t>
            </w:r>
            <w:proofErr w:type="spellEnd"/>
          </w:p>
        </w:tc>
        <w:tc>
          <w:tcPr>
            <w:tcW w:w="459" w:type="pct"/>
          </w:tcPr>
          <w:p w14:paraId="4D7D023E" w14:textId="23E0674F" w:rsidR="00D06F00" w:rsidRDefault="00D06F00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3D465E" w14:paraId="1F37B870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065FB1E1" w14:textId="4FDE72E3" w:rsidR="003D465E" w:rsidRDefault="003D465E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NECKEBROUCK,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</w:rPr>
              <w:t>Valeer</w:t>
            </w:r>
            <w:proofErr w:type="spellEnd"/>
          </w:p>
        </w:tc>
        <w:tc>
          <w:tcPr>
            <w:tcW w:w="2467" w:type="pct"/>
            <w:gridSpan w:val="2"/>
          </w:tcPr>
          <w:p w14:paraId="2037BA04" w14:textId="404A9C68" w:rsidR="003D465E" w:rsidRDefault="003D465E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Waarom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evangeliseren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?</w:t>
            </w:r>
          </w:p>
        </w:tc>
        <w:tc>
          <w:tcPr>
            <w:tcW w:w="459" w:type="pct"/>
          </w:tcPr>
          <w:p w14:paraId="14E7E48D" w14:textId="16104173" w:rsidR="003D465E" w:rsidRDefault="003D465E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625F96" w14:paraId="6BCE0C02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1176A192" w14:textId="31F9161B" w:rsidR="00625F96" w:rsidRDefault="00625F96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MAES,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</w:rPr>
              <w:t>Daniël</w:t>
            </w:r>
            <w:proofErr w:type="spellEnd"/>
          </w:p>
        </w:tc>
        <w:tc>
          <w:tcPr>
            <w:tcW w:w="2467" w:type="pct"/>
            <w:gridSpan w:val="2"/>
          </w:tcPr>
          <w:p w14:paraId="0F210A53" w14:textId="30314F62" w:rsidR="00625F96" w:rsidRDefault="00625F96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Evangelisatie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is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reden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bestaan</w:t>
            </w:r>
            <w:proofErr w:type="spellEnd"/>
          </w:p>
        </w:tc>
        <w:tc>
          <w:tcPr>
            <w:tcW w:w="459" w:type="pct"/>
          </w:tcPr>
          <w:p w14:paraId="0195D30B" w14:textId="1C32B362" w:rsidR="00625F96" w:rsidRDefault="00625F96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625F96" w14:paraId="7F6FDFB7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485DD81C" w14:textId="251FF718" w:rsidR="00625F96" w:rsidRDefault="00625F96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MAES,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</w:rPr>
              <w:t>Daniël</w:t>
            </w:r>
            <w:proofErr w:type="spellEnd"/>
          </w:p>
        </w:tc>
        <w:tc>
          <w:tcPr>
            <w:tcW w:w="2467" w:type="pct"/>
            <w:gridSpan w:val="2"/>
          </w:tcPr>
          <w:p w14:paraId="53388F53" w14:textId="7A2CE164" w:rsidR="00625F96" w:rsidRDefault="00625F96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Als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jullie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zwijgen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zullen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stenen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schreeuwen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.</w:t>
            </w:r>
            <w:r>
              <w:rPr>
                <w:rFonts w:asciiTheme="minorHAnsi" w:eastAsiaTheme="minorEastAsia" w:hAnsiTheme="minorHAnsi" w:cstheme="minorBidi"/>
              </w:rPr>
              <w:br/>
              <w:t xml:space="preserve">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menselijk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is Heilig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vanaf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conceptie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tot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natuurlijke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dood</w:t>
            </w:r>
            <w:proofErr w:type="spellEnd"/>
          </w:p>
        </w:tc>
        <w:tc>
          <w:tcPr>
            <w:tcW w:w="459" w:type="pct"/>
          </w:tcPr>
          <w:p w14:paraId="3BDF453C" w14:textId="72C56083" w:rsidR="00625F96" w:rsidRDefault="00625F96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625F96" w14:paraId="5F0CAACF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2B85B629" w14:textId="456CF328" w:rsidR="00625F96" w:rsidRDefault="00625F96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TROMP ; MAAS</w:t>
            </w:r>
          </w:p>
        </w:tc>
        <w:tc>
          <w:tcPr>
            <w:tcW w:w="2467" w:type="pct"/>
            <w:gridSpan w:val="2"/>
          </w:tcPr>
          <w:p w14:paraId="43AA1C82" w14:textId="14649E09" w:rsidR="00625F96" w:rsidRDefault="00625F96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Voorlezen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uit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Rembrandt ;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visies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op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Bijbelse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verbeelding</w:t>
            </w:r>
            <w:proofErr w:type="spellEnd"/>
          </w:p>
        </w:tc>
        <w:tc>
          <w:tcPr>
            <w:tcW w:w="459" w:type="pct"/>
          </w:tcPr>
          <w:p w14:paraId="70148A5B" w14:textId="03332C1F" w:rsidR="00625F96" w:rsidRDefault="00625F96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D06F00" w14:paraId="55215416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32062F37" w14:textId="098CEF05" w:rsidR="00D06F00" w:rsidRDefault="00D06F00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ADVENIAT</w:t>
            </w:r>
          </w:p>
        </w:tc>
        <w:tc>
          <w:tcPr>
            <w:tcW w:w="2467" w:type="pct"/>
            <w:gridSpan w:val="2"/>
          </w:tcPr>
          <w:p w14:paraId="324E134B" w14:textId="75EC6ADE" w:rsidR="00D06F00" w:rsidRDefault="00D06F00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Helden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heiligen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pioniers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diaconie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kerken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rondreis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door Rob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Mascini</w:t>
            </w:r>
            <w:proofErr w:type="spellEnd"/>
          </w:p>
        </w:tc>
        <w:tc>
          <w:tcPr>
            <w:tcW w:w="459" w:type="pct"/>
          </w:tcPr>
          <w:p w14:paraId="7846F491" w14:textId="0E12CE29" w:rsidR="00D06F00" w:rsidRDefault="00D06F00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D06F00" w14:paraId="584776E4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798E7EA4" w14:textId="46350446" w:rsidR="00D06F00" w:rsidRDefault="001C4564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ART, DEPLANCKE, VAN BLADEL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</w:rPr>
              <w:t>e.a.</w:t>
            </w:r>
            <w:proofErr w:type="spellEnd"/>
          </w:p>
        </w:tc>
        <w:tc>
          <w:tcPr>
            <w:tcW w:w="2467" w:type="pct"/>
            <w:gridSpan w:val="2"/>
          </w:tcPr>
          <w:p w14:paraId="6A9D4BFE" w14:textId="521D8962" w:rsidR="00D06F00" w:rsidRDefault="001C4564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Als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lammeren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tussen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wolven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geweldloze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weerbaarheid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Blijde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Boodschap</w:t>
            </w:r>
            <w:proofErr w:type="spellEnd"/>
          </w:p>
        </w:tc>
        <w:tc>
          <w:tcPr>
            <w:tcW w:w="459" w:type="pct"/>
          </w:tcPr>
          <w:p w14:paraId="2F793733" w14:textId="7DF92904" w:rsidR="00D06F00" w:rsidRDefault="001C4564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1C4564" w14:paraId="6349B1ED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2BA0D3AF" w14:textId="361F6116" w:rsidR="001C4564" w:rsidRDefault="0011544B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ROEBBEN, Bert</w:t>
            </w:r>
          </w:p>
        </w:tc>
        <w:tc>
          <w:tcPr>
            <w:tcW w:w="2467" w:type="pct"/>
            <w:gridSpan w:val="2"/>
          </w:tcPr>
          <w:p w14:paraId="53E5B7CA" w14:textId="343411BD" w:rsidR="001C4564" w:rsidRDefault="0011544B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Religieus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opvoeden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multiculturele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samenleving</w:t>
            </w:r>
            <w:proofErr w:type="spellEnd"/>
          </w:p>
        </w:tc>
        <w:tc>
          <w:tcPr>
            <w:tcW w:w="459" w:type="pct"/>
          </w:tcPr>
          <w:p w14:paraId="2EC8AAB5" w14:textId="3380C671" w:rsidR="001C4564" w:rsidRDefault="0011544B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8406CA" w14:paraId="78993D2E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57D70809" w14:textId="772F9F03" w:rsidR="008406CA" w:rsidRDefault="008406CA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MAERTENS, VANDEN BERGHE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</w:rPr>
              <w:t>e.a.</w:t>
            </w:r>
            <w:proofErr w:type="spellEnd"/>
          </w:p>
        </w:tc>
        <w:tc>
          <w:tcPr>
            <w:tcW w:w="2467" w:type="pct"/>
            <w:gridSpan w:val="2"/>
          </w:tcPr>
          <w:p w14:paraId="6F5C3867" w14:textId="2A34AE9C" w:rsidR="008406CA" w:rsidRDefault="008406CA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mensbeeld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christelijke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opvoeding</w:t>
            </w:r>
            <w:proofErr w:type="spellEnd"/>
          </w:p>
        </w:tc>
        <w:tc>
          <w:tcPr>
            <w:tcW w:w="459" w:type="pct"/>
          </w:tcPr>
          <w:p w14:paraId="3FECC047" w14:textId="48118965" w:rsidR="008406CA" w:rsidRDefault="008406CA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8406CA" w14:paraId="6B068AF2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2264E891" w14:textId="6A68A654" w:rsidR="008406CA" w:rsidRDefault="008406CA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MISSIO</w:t>
            </w:r>
          </w:p>
        </w:tc>
        <w:tc>
          <w:tcPr>
            <w:tcW w:w="2467" w:type="pct"/>
            <w:gridSpan w:val="2"/>
          </w:tcPr>
          <w:p w14:paraId="143AD2A1" w14:textId="5469C50F" w:rsidR="008406CA" w:rsidRDefault="008406CA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Getuigen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evangelie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missionaire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beweging</w:t>
            </w:r>
            <w:proofErr w:type="spellEnd"/>
          </w:p>
        </w:tc>
        <w:tc>
          <w:tcPr>
            <w:tcW w:w="459" w:type="pct"/>
          </w:tcPr>
          <w:p w14:paraId="2FAF16B3" w14:textId="7F24BE09" w:rsidR="008406CA" w:rsidRDefault="008406CA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8406CA" w14:paraId="15B54763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59AB4220" w14:textId="309113D6" w:rsidR="008406CA" w:rsidRDefault="008406CA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SMET, Walter</w:t>
            </w:r>
          </w:p>
        </w:tc>
        <w:tc>
          <w:tcPr>
            <w:tcW w:w="2467" w:type="pct"/>
            <w:gridSpan w:val="2"/>
          </w:tcPr>
          <w:p w14:paraId="1A14993F" w14:textId="7E1A1D6A" w:rsidR="008406CA" w:rsidRDefault="008406CA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Charismatische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beweging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kerk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maak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alles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nieuw</w:t>
            </w:r>
            <w:proofErr w:type="spellEnd"/>
          </w:p>
        </w:tc>
        <w:tc>
          <w:tcPr>
            <w:tcW w:w="459" w:type="pct"/>
          </w:tcPr>
          <w:p w14:paraId="2347D4A3" w14:textId="2A187907" w:rsidR="008406CA" w:rsidRDefault="008406CA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8406CA" w14:paraId="0150CFA0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4552B9AD" w14:textId="5D916C37" w:rsidR="008406CA" w:rsidRDefault="008406CA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VERHACK, VAN DEN BERGHE,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</w:rPr>
              <w:t>e.a.</w:t>
            </w:r>
            <w:proofErr w:type="spellEnd"/>
          </w:p>
        </w:tc>
        <w:tc>
          <w:tcPr>
            <w:tcW w:w="2467" w:type="pct"/>
            <w:gridSpan w:val="2"/>
          </w:tcPr>
          <w:p w14:paraId="11A9F266" w14:textId="6FE8C60B" w:rsidR="008406CA" w:rsidRDefault="008406CA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Niet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op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zand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gebouwd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warden,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ethiek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geloof</w:t>
            </w:r>
            <w:proofErr w:type="spellEnd"/>
          </w:p>
        </w:tc>
        <w:tc>
          <w:tcPr>
            <w:tcW w:w="459" w:type="pct"/>
          </w:tcPr>
          <w:p w14:paraId="3FC4F0A5" w14:textId="1822D497" w:rsidR="008406CA" w:rsidRDefault="008406CA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8406CA" w14:paraId="1234BA8E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551E1FB1" w14:textId="381CFCEB" w:rsidR="008406CA" w:rsidRDefault="008406CA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VAN PEER, Willie</w:t>
            </w:r>
          </w:p>
        </w:tc>
        <w:tc>
          <w:tcPr>
            <w:tcW w:w="2467" w:type="pct"/>
            <w:gridSpan w:val="2"/>
          </w:tcPr>
          <w:p w14:paraId="7FB2B784" w14:textId="010B375B" w:rsidR="008406CA" w:rsidRDefault="008406CA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Hoe zag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Jezus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eruit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?</w:t>
            </w:r>
          </w:p>
        </w:tc>
        <w:tc>
          <w:tcPr>
            <w:tcW w:w="459" w:type="pct"/>
          </w:tcPr>
          <w:p w14:paraId="06374A94" w14:textId="11CA8B44" w:rsidR="008406CA" w:rsidRDefault="008406CA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DB5368" w14:paraId="196FF5E0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4DE2A490" w14:textId="4C14D96B" w:rsidR="00DB5368" w:rsidRDefault="00DB5368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WIJNGAARDS, Hans</w:t>
            </w:r>
          </w:p>
        </w:tc>
        <w:tc>
          <w:tcPr>
            <w:tcW w:w="2467" w:type="pct"/>
            <w:gridSpan w:val="2"/>
          </w:tcPr>
          <w:p w14:paraId="0AD003F4" w14:textId="054BF652" w:rsidR="00DB5368" w:rsidRDefault="00DB5368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Mijn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Galilea,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mijn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eigen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mensen</w:t>
            </w:r>
            <w:proofErr w:type="spellEnd"/>
          </w:p>
        </w:tc>
        <w:tc>
          <w:tcPr>
            <w:tcW w:w="459" w:type="pct"/>
          </w:tcPr>
          <w:p w14:paraId="693460BC" w14:textId="1C5A52A8" w:rsidR="00DB5368" w:rsidRDefault="00DB5368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€3,50</w:t>
            </w:r>
          </w:p>
        </w:tc>
      </w:tr>
      <w:tr w:rsidR="00DB5368" w14:paraId="212AD276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7C1C8FD2" w14:textId="75BC37DB" w:rsidR="00DB5368" w:rsidRDefault="00DB5368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CHATELION COUNET, Patrick</w:t>
            </w:r>
          </w:p>
        </w:tc>
        <w:tc>
          <w:tcPr>
            <w:tcW w:w="2467" w:type="pct"/>
            <w:gridSpan w:val="2"/>
          </w:tcPr>
          <w:p w14:paraId="6EC67142" w14:textId="461A65B7" w:rsidR="00DB5368" w:rsidRDefault="00DB5368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werkelijke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Jezus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Griek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Jood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, God</w:t>
            </w:r>
          </w:p>
        </w:tc>
        <w:tc>
          <w:tcPr>
            <w:tcW w:w="459" w:type="pct"/>
          </w:tcPr>
          <w:p w14:paraId="4DF3E87D" w14:textId="3D9C950F" w:rsidR="00DB5368" w:rsidRDefault="00DB5368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DB5368" w14:paraId="0707F5E5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44DAD45B" w14:textId="3000F0A9" w:rsidR="00DB5368" w:rsidRDefault="00DB5368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ALEXANDER, DECLERCQ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</w:rPr>
              <w:t>e.a.</w:t>
            </w:r>
            <w:proofErr w:type="spellEnd"/>
          </w:p>
        </w:tc>
        <w:tc>
          <w:tcPr>
            <w:tcW w:w="2467" w:type="pct"/>
            <w:gridSpan w:val="2"/>
          </w:tcPr>
          <w:p w14:paraId="1A117702" w14:textId="678DBCDC" w:rsidR="00DB5368" w:rsidRDefault="00DB5368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hemel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op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aarde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?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gelovige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burger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multiculturele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democratie</w:t>
            </w:r>
            <w:proofErr w:type="spellEnd"/>
          </w:p>
        </w:tc>
        <w:tc>
          <w:tcPr>
            <w:tcW w:w="459" w:type="pct"/>
          </w:tcPr>
          <w:p w14:paraId="2B0F5A4D" w14:textId="541D07F7" w:rsidR="00DB5368" w:rsidRDefault="00DB5368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€4,50</w:t>
            </w:r>
          </w:p>
        </w:tc>
      </w:tr>
      <w:tr w:rsidR="00A86A35" w14:paraId="1B7648CB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46339EDA" w14:textId="10A06CF9" w:rsidR="00A86A35" w:rsidRDefault="00A86A35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BOROBOEDOER</w:t>
            </w:r>
          </w:p>
        </w:tc>
        <w:tc>
          <w:tcPr>
            <w:tcW w:w="2467" w:type="pct"/>
            <w:gridSpan w:val="2"/>
          </w:tcPr>
          <w:p w14:paraId="4561DB60" w14:textId="357D3231" w:rsidR="00A86A35" w:rsidRDefault="00A86A35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Visoen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verheerlijkte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lichaam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reisverslag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berg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Tabornaar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Bodhgaya via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Boroboedoer</w:t>
            </w:r>
            <w:proofErr w:type="spellEnd"/>
          </w:p>
        </w:tc>
        <w:tc>
          <w:tcPr>
            <w:tcW w:w="459" w:type="pct"/>
          </w:tcPr>
          <w:p w14:paraId="5629C4F8" w14:textId="2846A571" w:rsidR="00A86A35" w:rsidRDefault="00A86A35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2111EC" w14:paraId="17E2B5D9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291DC131" w14:textId="00ADCFDC" w:rsidR="002111EC" w:rsidRDefault="00B21B63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VERCRUYSSE, Jos</w:t>
            </w:r>
          </w:p>
        </w:tc>
        <w:tc>
          <w:tcPr>
            <w:tcW w:w="2467" w:type="pct"/>
            <w:gridSpan w:val="2"/>
          </w:tcPr>
          <w:p w14:paraId="758931B7" w14:textId="6DCF5E04" w:rsidR="002111EC" w:rsidRDefault="00B21B63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Pelgrims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onderweg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inleading tot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oecumenische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beweging</w:t>
            </w:r>
            <w:proofErr w:type="spellEnd"/>
          </w:p>
        </w:tc>
        <w:tc>
          <w:tcPr>
            <w:tcW w:w="459" w:type="pct"/>
          </w:tcPr>
          <w:p w14:paraId="2B452D2C" w14:textId="2D091405" w:rsidR="002111EC" w:rsidRDefault="00B21B63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13096D" w14:paraId="733A1ABB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5FB6BEFF" w14:textId="7D292BB7" w:rsidR="0013096D" w:rsidRDefault="0013096D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DE KORTE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</w:rPr>
              <w:t>e.a.</w:t>
            </w:r>
            <w:proofErr w:type="spellEnd"/>
          </w:p>
        </w:tc>
        <w:tc>
          <w:tcPr>
            <w:tcW w:w="2467" w:type="pct"/>
            <w:gridSpan w:val="2"/>
          </w:tcPr>
          <w:p w14:paraId="00CA22C5" w14:textId="479675B5" w:rsidR="0013096D" w:rsidRDefault="0013096D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Verhalen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prominten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uit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katholieke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protestantse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wereld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daarom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blijf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juist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coronacrisis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kerk</w:t>
            </w:r>
            <w:proofErr w:type="spellEnd"/>
          </w:p>
        </w:tc>
        <w:tc>
          <w:tcPr>
            <w:tcW w:w="459" w:type="pct"/>
          </w:tcPr>
          <w:p w14:paraId="65A482C8" w14:textId="7A6CCDC9" w:rsidR="0013096D" w:rsidRDefault="0013096D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13096D" w14:paraId="3FEDEDE8" w14:textId="77777777" w:rsidTr="00D92FF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571B3869" w14:textId="1105C0B2" w:rsidR="0013096D" w:rsidRDefault="0013096D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WELLNER, Ignaz</w:t>
            </w:r>
          </w:p>
        </w:tc>
        <w:tc>
          <w:tcPr>
            <w:tcW w:w="2467" w:type="pct"/>
            <w:gridSpan w:val="2"/>
          </w:tcPr>
          <w:p w14:paraId="4A4FF09B" w14:textId="7CEF22E1" w:rsidR="0013096D" w:rsidRDefault="0013096D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Johannes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Taulers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bekehrungsweg</w:t>
            </w:r>
            <w:proofErr w:type="spellEnd"/>
          </w:p>
        </w:tc>
        <w:tc>
          <w:tcPr>
            <w:tcW w:w="459" w:type="pct"/>
          </w:tcPr>
          <w:p w14:paraId="77CE49B0" w14:textId="42ECC191" w:rsidR="0013096D" w:rsidRDefault="0013096D" w:rsidP="00130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€12,00</w:t>
            </w:r>
          </w:p>
        </w:tc>
      </w:tr>
      <w:tr w:rsidR="0013096D" w14:paraId="4090004E" w14:textId="77777777" w:rsidTr="00D92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pct"/>
            <w:noWrap/>
          </w:tcPr>
          <w:p w14:paraId="3DC0325A" w14:textId="50AB0206" w:rsidR="0013096D" w:rsidRDefault="0013096D" w:rsidP="00130B8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KOCH Carl, HEIL Joyce</w:t>
            </w:r>
          </w:p>
        </w:tc>
        <w:tc>
          <w:tcPr>
            <w:tcW w:w="2467" w:type="pct"/>
            <w:gridSpan w:val="2"/>
          </w:tcPr>
          <w:p w14:paraId="11588DA6" w14:textId="3D10BFC6" w:rsidR="0013096D" w:rsidRDefault="0013096D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Created in God’s Image : meditating on our body</w:t>
            </w:r>
          </w:p>
        </w:tc>
        <w:tc>
          <w:tcPr>
            <w:tcW w:w="459" w:type="pct"/>
          </w:tcPr>
          <w:p w14:paraId="0D3EE2D0" w14:textId="22E103BA" w:rsidR="0013096D" w:rsidRDefault="0013096D" w:rsidP="00130B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bookmarkEnd w:id="0"/>
    </w:tbl>
    <w:p w14:paraId="3A7E3167" w14:textId="5D8E9777" w:rsidR="006D7CC9" w:rsidRDefault="006D7CC9"/>
    <w:p w14:paraId="4255A5B8" w14:textId="1D7B4D7D" w:rsidR="009D349C" w:rsidRDefault="009D349C"/>
    <w:sectPr w:rsidR="009D3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D0"/>
    <w:rsid w:val="000124DA"/>
    <w:rsid w:val="000324CC"/>
    <w:rsid w:val="000406D2"/>
    <w:rsid w:val="000503D6"/>
    <w:rsid w:val="00050606"/>
    <w:rsid w:val="000602D3"/>
    <w:rsid w:val="000635DC"/>
    <w:rsid w:val="00070FCC"/>
    <w:rsid w:val="000836C6"/>
    <w:rsid w:val="000F2487"/>
    <w:rsid w:val="000F4398"/>
    <w:rsid w:val="0011544B"/>
    <w:rsid w:val="0013096D"/>
    <w:rsid w:val="00130B8E"/>
    <w:rsid w:val="0019559B"/>
    <w:rsid w:val="001B250D"/>
    <w:rsid w:val="001C4564"/>
    <w:rsid w:val="001C7474"/>
    <w:rsid w:val="001D03EE"/>
    <w:rsid w:val="001E6E4A"/>
    <w:rsid w:val="002111EC"/>
    <w:rsid w:val="002629FA"/>
    <w:rsid w:val="00266F0B"/>
    <w:rsid w:val="0028177A"/>
    <w:rsid w:val="002933CA"/>
    <w:rsid w:val="002939C1"/>
    <w:rsid w:val="002A1875"/>
    <w:rsid w:val="002A2F1A"/>
    <w:rsid w:val="002A53B6"/>
    <w:rsid w:val="002E439C"/>
    <w:rsid w:val="002F2A2B"/>
    <w:rsid w:val="00312550"/>
    <w:rsid w:val="00327756"/>
    <w:rsid w:val="00337000"/>
    <w:rsid w:val="003820DF"/>
    <w:rsid w:val="003831E0"/>
    <w:rsid w:val="003B5DBC"/>
    <w:rsid w:val="003D1286"/>
    <w:rsid w:val="003D465E"/>
    <w:rsid w:val="003E366B"/>
    <w:rsid w:val="004250B4"/>
    <w:rsid w:val="00431B0B"/>
    <w:rsid w:val="004639F3"/>
    <w:rsid w:val="00476A1A"/>
    <w:rsid w:val="004C5FAD"/>
    <w:rsid w:val="004D292E"/>
    <w:rsid w:val="004E1B50"/>
    <w:rsid w:val="00513A20"/>
    <w:rsid w:val="00515F61"/>
    <w:rsid w:val="005B6249"/>
    <w:rsid w:val="005B64ED"/>
    <w:rsid w:val="005C1ADC"/>
    <w:rsid w:val="005D6DDE"/>
    <w:rsid w:val="006025C9"/>
    <w:rsid w:val="00602D89"/>
    <w:rsid w:val="00610729"/>
    <w:rsid w:val="00625F96"/>
    <w:rsid w:val="00655BE5"/>
    <w:rsid w:val="00660ACD"/>
    <w:rsid w:val="0066260C"/>
    <w:rsid w:val="00672245"/>
    <w:rsid w:val="006907CF"/>
    <w:rsid w:val="006B335E"/>
    <w:rsid w:val="006B55FA"/>
    <w:rsid w:val="006C7F03"/>
    <w:rsid w:val="006D1022"/>
    <w:rsid w:val="006D5C7F"/>
    <w:rsid w:val="006D7CC9"/>
    <w:rsid w:val="007321C5"/>
    <w:rsid w:val="00745251"/>
    <w:rsid w:val="00790BE1"/>
    <w:rsid w:val="0079252A"/>
    <w:rsid w:val="007D0B15"/>
    <w:rsid w:val="007E35E0"/>
    <w:rsid w:val="007F07BD"/>
    <w:rsid w:val="007F681D"/>
    <w:rsid w:val="00812E53"/>
    <w:rsid w:val="00826FEF"/>
    <w:rsid w:val="008406CA"/>
    <w:rsid w:val="00886463"/>
    <w:rsid w:val="0089045F"/>
    <w:rsid w:val="008A41FB"/>
    <w:rsid w:val="008D0CE2"/>
    <w:rsid w:val="008D67F2"/>
    <w:rsid w:val="00905380"/>
    <w:rsid w:val="00915C7A"/>
    <w:rsid w:val="009179BC"/>
    <w:rsid w:val="00924D61"/>
    <w:rsid w:val="00926C83"/>
    <w:rsid w:val="00937367"/>
    <w:rsid w:val="00944DF3"/>
    <w:rsid w:val="00960099"/>
    <w:rsid w:val="00962CA3"/>
    <w:rsid w:val="00964A18"/>
    <w:rsid w:val="00977951"/>
    <w:rsid w:val="00996299"/>
    <w:rsid w:val="009D320D"/>
    <w:rsid w:val="009D349C"/>
    <w:rsid w:val="009F473F"/>
    <w:rsid w:val="00A638B4"/>
    <w:rsid w:val="00A75D34"/>
    <w:rsid w:val="00A83242"/>
    <w:rsid w:val="00A86A35"/>
    <w:rsid w:val="00A87126"/>
    <w:rsid w:val="00AB18C5"/>
    <w:rsid w:val="00AC53C6"/>
    <w:rsid w:val="00AD029C"/>
    <w:rsid w:val="00AD27CE"/>
    <w:rsid w:val="00B21B63"/>
    <w:rsid w:val="00BE4CB9"/>
    <w:rsid w:val="00C057D5"/>
    <w:rsid w:val="00C44C50"/>
    <w:rsid w:val="00C51A90"/>
    <w:rsid w:val="00C52CBD"/>
    <w:rsid w:val="00C602AD"/>
    <w:rsid w:val="00C6318C"/>
    <w:rsid w:val="00C761BA"/>
    <w:rsid w:val="00C7691D"/>
    <w:rsid w:val="00CC6E53"/>
    <w:rsid w:val="00D06F00"/>
    <w:rsid w:val="00D421D0"/>
    <w:rsid w:val="00D44BD4"/>
    <w:rsid w:val="00D726F4"/>
    <w:rsid w:val="00D92FF4"/>
    <w:rsid w:val="00DB5368"/>
    <w:rsid w:val="00DB742F"/>
    <w:rsid w:val="00DD1A2B"/>
    <w:rsid w:val="00E114A4"/>
    <w:rsid w:val="00E61258"/>
    <w:rsid w:val="00E80DF4"/>
    <w:rsid w:val="00EB5CB0"/>
    <w:rsid w:val="00EE2183"/>
    <w:rsid w:val="00EF052D"/>
    <w:rsid w:val="00EF1AC2"/>
    <w:rsid w:val="00F022BF"/>
    <w:rsid w:val="00F24327"/>
    <w:rsid w:val="00F278B2"/>
    <w:rsid w:val="00F41BA5"/>
    <w:rsid w:val="00F470EB"/>
    <w:rsid w:val="00F53B85"/>
    <w:rsid w:val="00FC083B"/>
    <w:rsid w:val="00FD621E"/>
    <w:rsid w:val="00FE4E02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0A56"/>
  <w15:chartTrackingRefBased/>
  <w15:docId w15:val="{3876B494-F71D-46C7-9E67-9E8BEC2E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21D0"/>
    <w:rPr>
      <w:rFonts w:asciiTheme="majorHAnsi" w:hAnsiTheme="majorHAnsi" w:cstheme="majorBidi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Gemiddeldelijst2-accent1">
    <w:name w:val="Medium List 2 Accent 1"/>
    <w:basedOn w:val="Standaardtabel"/>
    <w:uiPriority w:val="66"/>
    <w:rsid w:val="00D421D0"/>
    <w:pPr>
      <w:spacing w:after="0" w:line="240" w:lineRule="auto"/>
    </w:pPr>
    <w:rPr>
      <w:rFonts w:asciiTheme="majorHAnsi" w:eastAsiaTheme="majorEastAsia" w:hAnsiTheme="majorHAnsi" w:cstheme="majorBidi"/>
      <w:lang w:val="nl-BE" w:eastAsia="nl-B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4</Pages>
  <Words>1405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office6-10</dc:creator>
  <cp:keywords/>
  <dc:description/>
  <cp:lastModifiedBy>office31-35</cp:lastModifiedBy>
  <cp:revision>111</cp:revision>
  <dcterms:created xsi:type="dcterms:W3CDTF">2020-08-05T11:18:00Z</dcterms:created>
  <dcterms:modified xsi:type="dcterms:W3CDTF">2023-01-19T10:28:00Z</dcterms:modified>
</cp:coreProperties>
</file>